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685"/>
        <w:gridCol w:w="1139"/>
        <w:gridCol w:w="1138"/>
        <w:gridCol w:w="1116"/>
      </w:tblGrid>
      <w:tr w:rsidR="003C53EB" w:rsidTr="0032491B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60B8B" w:rsidRDefault="00660B8B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60B8B" w:rsidRDefault="00660B8B">
            <w:pPr>
              <w:rPr>
                <w:sz w:val="20"/>
                <w:szCs w:val="20"/>
              </w:rPr>
            </w:pP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60B8B" w:rsidRDefault="00660B8B">
            <w:r>
              <w:t xml:space="preserve">Приложение </w:t>
            </w:r>
            <w:r w:rsidR="00DF4C1A">
              <w:t>6</w:t>
            </w:r>
          </w:p>
        </w:tc>
      </w:tr>
      <w:tr w:rsidR="003C53EB" w:rsidTr="0032491B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60B8B" w:rsidRDefault="00660B8B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0B8B" w:rsidRDefault="00660B8B">
            <w:r>
              <w:t> </w:t>
            </w: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60B8B" w:rsidRDefault="00660B8B">
            <w:pPr>
              <w:jc w:val="both"/>
            </w:pPr>
            <w:r>
              <w:t xml:space="preserve">к Решению Совета депутатов </w:t>
            </w:r>
            <w:proofErr w:type="spellStart"/>
            <w:r>
              <w:t>Атяшевского</w:t>
            </w:r>
            <w:proofErr w:type="spellEnd"/>
            <w:r>
              <w:t xml:space="preserve"> городского поселения </w:t>
            </w:r>
            <w:proofErr w:type="spellStart"/>
            <w:r>
              <w:t>Атяшевского</w:t>
            </w:r>
            <w:proofErr w:type="spellEnd"/>
            <w:r>
              <w:t xml:space="preserve"> муниципального района Республики Мордовия «О бюджете </w:t>
            </w:r>
            <w:proofErr w:type="spellStart"/>
            <w:r>
              <w:t>Атяшевского</w:t>
            </w:r>
            <w:proofErr w:type="spellEnd"/>
            <w:r>
              <w:t xml:space="preserve"> городского </w:t>
            </w:r>
            <w:proofErr w:type="gramStart"/>
            <w:r>
              <w:t xml:space="preserve">поселения  </w:t>
            </w:r>
            <w:proofErr w:type="spellStart"/>
            <w:r>
              <w:t>Атяшевского</w:t>
            </w:r>
            <w:proofErr w:type="spellEnd"/>
            <w:proofErr w:type="gramEnd"/>
            <w:r>
              <w:t xml:space="preserve"> муниципального района Республики Мордовия на 20</w:t>
            </w:r>
            <w:r w:rsidR="00034393">
              <w:t>2</w:t>
            </w:r>
            <w:r w:rsidR="004A6DD7">
              <w:t>5</w:t>
            </w:r>
            <w:r>
              <w:t xml:space="preserve"> год и на плановый период 202</w:t>
            </w:r>
            <w:r w:rsidR="004A6DD7">
              <w:t>6</w:t>
            </w:r>
            <w:r>
              <w:t xml:space="preserve"> и 202</w:t>
            </w:r>
            <w:r w:rsidR="004A6DD7">
              <w:t>7</w:t>
            </w:r>
            <w:r>
              <w:t xml:space="preserve"> годов» </w:t>
            </w:r>
          </w:p>
        </w:tc>
      </w:tr>
      <w:tr w:rsidR="003C53EB" w:rsidTr="0032491B">
        <w:trPr>
          <w:trHeight w:val="458"/>
        </w:trPr>
        <w:tc>
          <w:tcPr>
            <w:tcW w:w="1019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60B8B" w:rsidRPr="00A87B09" w:rsidRDefault="00660B8B">
            <w:pPr>
              <w:jc w:val="center"/>
              <w:rPr>
                <w:b/>
                <w:bCs/>
              </w:rPr>
            </w:pPr>
            <w:r w:rsidRPr="00A87B09">
              <w:rPr>
                <w:b/>
                <w:bCs/>
              </w:rPr>
              <w:t xml:space="preserve">Источники внутреннего финансирования дефицита бюджета </w:t>
            </w:r>
            <w:proofErr w:type="spellStart"/>
            <w:r w:rsidRPr="00A87B09">
              <w:rPr>
                <w:b/>
                <w:bCs/>
              </w:rPr>
              <w:t>Атяшевского</w:t>
            </w:r>
            <w:proofErr w:type="spellEnd"/>
            <w:r w:rsidRPr="00A87B09">
              <w:rPr>
                <w:b/>
                <w:bCs/>
              </w:rPr>
              <w:t xml:space="preserve"> городского поселения </w:t>
            </w:r>
            <w:proofErr w:type="spellStart"/>
            <w:r w:rsidRPr="00A87B09">
              <w:rPr>
                <w:b/>
                <w:bCs/>
              </w:rPr>
              <w:t>Атяшевского</w:t>
            </w:r>
            <w:proofErr w:type="spellEnd"/>
            <w:r w:rsidRPr="00A87B09">
              <w:rPr>
                <w:b/>
                <w:bCs/>
              </w:rPr>
              <w:t xml:space="preserve"> муниципального района Республики Мордовия на 20</w:t>
            </w:r>
            <w:r w:rsidR="00034393" w:rsidRPr="00A87B09">
              <w:rPr>
                <w:b/>
                <w:bCs/>
              </w:rPr>
              <w:t>2</w:t>
            </w:r>
            <w:r w:rsidR="004A6DD7">
              <w:rPr>
                <w:b/>
                <w:bCs/>
              </w:rPr>
              <w:t>5</w:t>
            </w:r>
            <w:r w:rsidRPr="00A87B09">
              <w:rPr>
                <w:b/>
                <w:bCs/>
              </w:rPr>
              <w:t xml:space="preserve"> год и на плановый период 202</w:t>
            </w:r>
            <w:r w:rsidR="004A6DD7">
              <w:rPr>
                <w:b/>
                <w:bCs/>
              </w:rPr>
              <w:t>6</w:t>
            </w:r>
            <w:r w:rsidRPr="00A87B09">
              <w:rPr>
                <w:b/>
                <w:bCs/>
              </w:rPr>
              <w:t xml:space="preserve"> и 202</w:t>
            </w:r>
            <w:r w:rsidR="004A6DD7">
              <w:rPr>
                <w:b/>
                <w:bCs/>
              </w:rPr>
              <w:t>7</w:t>
            </w:r>
            <w:r w:rsidRPr="00A87B09">
              <w:rPr>
                <w:b/>
                <w:bCs/>
              </w:rPr>
              <w:t xml:space="preserve"> годов</w:t>
            </w:r>
          </w:p>
        </w:tc>
      </w:tr>
      <w:tr w:rsidR="003C53EB" w:rsidTr="0032491B">
        <w:trPr>
          <w:trHeight w:val="458"/>
        </w:trPr>
        <w:tc>
          <w:tcPr>
            <w:tcW w:w="101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B8B" w:rsidRDefault="00660B8B"/>
        </w:tc>
      </w:tr>
      <w:tr w:rsidR="003C53EB" w:rsidTr="0032491B">
        <w:trPr>
          <w:trHeight w:val="458"/>
        </w:trPr>
        <w:tc>
          <w:tcPr>
            <w:tcW w:w="1019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0B8B" w:rsidRDefault="00660B8B"/>
        </w:tc>
      </w:tr>
      <w:tr w:rsidR="003C53EB" w:rsidTr="0032491B">
        <w:trPr>
          <w:trHeight w:val="20"/>
        </w:trPr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0B8B" w:rsidRDefault="00660B8B"/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60B8B" w:rsidRDefault="00660B8B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60B8B" w:rsidRDefault="00660B8B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660B8B" w:rsidRDefault="00660B8B">
            <w:pPr>
              <w:rPr>
                <w:sz w:val="20"/>
                <w:szCs w:val="20"/>
              </w:rPr>
            </w:pPr>
          </w:p>
        </w:tc>
      </w:tr>
      <w:tr w:rsidR="003C53EB" w:rsidTr="0032491B">
        <w:trPr>
          <w:trHeight w:val="2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0B8B" w:rsidRDefault="00660B8B">
            <w:pPr>
              <w:jc w:val="center"/>
            </w:pPr>
            <w:r>
              <w:t>Код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8B" w:rsidRDefault="00660B8B">
            <w:pPr>
              <w:jc w:val="center"/>
            </w:pPr>
            <w:r>
              <w:t>Наименование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>Сумма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</w:tr>
      <w:tr w:rsidR="003C53EB" w:rsidTr="0032491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8B" w:rsidRDefault="00660B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8B" w:rsidRDefault="00660B8B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>20</w:t>
            </w:r>
            <w:r w:rsidR="00034393">
              <w:t>2</w:t>
            </w:r>
            <w:r w:rsidR="005D6578">
              <w:t>5</w:t>
            </w:r>
            <w:r>
              <w:t xml:space="preserve">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>202</w:t>
            </w:r>
            <w:r w:rsidR="005D6578">
              <w:t>6</w:t>
            </w:r>
            <w: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r>
              <w:t>202</w:t>
            </w:r>
            <w:r w:rsidR="005D6578">
              <w:t>7</w:t>
            </w:r>
            <w:r>
              <w:t xml:space="preserve"> год</w:t>
            </w:r>
          </w:p>
        </w:tc>
      </w:tr>
      <w:tr w:rsidR="003C53EB" w:rsidTr="0032491B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0B8B" w:rsidRDefault="00660B8B">
            <w:pPr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Default="00660B8B">
            <w:pPr>
              <w:jc w:val="center"/>
            </w:pPr>
            <w: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Default="00660B8B">
            <w:pPr>
              <w:jc w:val="center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Default="00660B8B">
            <w:pPr>
              <w:jc w:val="center"/>
            </w:pPr>
            <w: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0B8B" w:rsidRDefault="00660B8B">
            <w:pPr>
              <w:jc w:val="center"/>
            </w:pPr>
            <w:r>
              <w:t>5</w:t>
            </w:r>
          </w:p>
        </w:tc>
      </w:tr>
      <w:tr w:rsidR="003C53EB" w:rsidTr="005514CA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pPr>
              <w:jc w:val="center"/>
            </w:pPr>
            <w:bookmarkStart w:id="0" w:name="_GoBack" w:colFirst="2" w:colLast="3"/>
            <w:r>
              <w:t>000 01 05 00 00 00 0000 500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B8B" w:rsidRDefault="00660B8B">
            <w:r>
              <w:t>Увеличение остатков средств бюджетов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905D2B" w:rsidRDefault="005514CA" w:rsidP="00905D2B">
            <w:pPr>
              <w:jc w:val="center"/>
            </w:pPr>
            <w:r w:rsidRPr="00905D2B">
              <w:t>-</w:t>
            </w:r>
            <w:r w:rsidR="00905D2B" w:rsidRPr="00905D2B">
              <w:t>45204,1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905D2B" w:rsidRDefault="00034393" w:rsidP="00905D2B">
            <w:pPr>
              <w:jc w:val="center"/>
            </w:pPr>
            <w:r w:rsidRPr="00905D2B">
              <w:t>-</w:t>
            </w:r>
            <w:r w:rsidR="004A6DD7" w:rsidRPr="00905D2B">
              <w:t>41</w:t>
            </w:r>
            <w:r w:rsidR="00905D2B" w:rsidRPr="00905D2B">
              <w:t>890,6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0B8B" w:rsidRPr="00905D2B" w:rsidRDefault="0032491B" w:rsidP="00905D2B">
            <w:pPr>
              <w:jc w:val="center"/>
            </w:pPr>
            <w:r w:rsidRPr="00905D2B">
              <w:t>-</w:t>
            </w:r>
            <w:r w:rsidR="00A72202" w:rsidRPr="00905D2B">
              <w:t>44</w:t>
            </w:r>
            <w:r w:rsidR="00905D2B" w:rsidRPr="00905D2B">
              <w:t>632,6</w:t>
            </w:r>
          </w:p>
        </w:tc>
      </w:tr>
      <w:bookmarkEnd w:id="0"/>
      <w:tr w:rsidR="00905D2B" w:rsidTr="00E0000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2B" w:rsidRDefault="00905D2B" w:rsidP="00905D2B">
            <w:pPr>
              <w:jc w:val="center"/>
            </w:pPr>
            <w:r>
              <w:t>000 01 05 02 00 00 0000 500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2B" w:rsidRDefault="00905D2B" w:rsidP="00905D2B">
            <w:r>
              <w:t>Увеличение прочих остатков средств бюджетов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5D2B" w:rsidRDefault="00905D2B" w:rsidP="00905D2B">
            <w:pPr>
              <w:jc w:val="center"/>
            </w:pPr>
            <w:r w:rsidRPr="00B76D4D">
              <w:t>-45204,1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D2B" w:rsidRDefault="00905D2B" w:rsidP="00905D2B">
            <w:pPr>
              <w:jc w:val="center"/>
            </w:pPr>
            <w:r w:rsidRPr="008C69B8">
              <w:t>-41890,6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D2B" w:rsidRDefault="00905D2B" w:rsidP="00905D2B">
            <w:pPr>
              <w:jc w:val="center"/>
            </w:pPr>
            <w:r w:rsidRPr="00477C52">
              <w:t>-44632,6</w:t>
            </w:r>
          </w:p>
        </w:tc>
      </w:tr>
      <w:tr w:rsidR="00905D2B" w:rsidTr="00E0000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2B" w:rsidRDefault="00905D2B" w:rsidP="00905D2B">
            <w:pPr>
              <w:jc w:val="center"/>
            </w:pPr>
            <w:r>
              <w:t>000 01 05 02 01 00 0000 510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2B" w:rsidRDefault="00905D2B" w:rsidP="00905D2B">
            <w:r>
              <w:t>Увеличение прочих остатков денежных средств бюджетов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5D2B" w:rsidRDefault="00905D2B" w:rsidP="00905D2B">
            <w:pPr>
              <w:jc w:val="center"/>
            </w:pPr>
            <w:r w:rsidRPr="00B76D4D">
              <w:t>-45204,1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D2B" w:rsidRDefault="00905D2B" w:rsidP="00905D2B">
            <w:pPr>
              <w:jc w:val="center"/>
            </w:pPr>
            <w:r w:rsidRPr="008C69B8">
              <w:t>-41890,6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D2B" w:rsidRDefault="00905D2B" w:rsidP="00905D2B">
            <w:pPr>
              <w:jc w:val="center"/>
            </w:pPr>
            <w:r w:rsidRPr="00477C52">
              <w:t>-44632,6</w:t>
            </w:r>
          </w:p>
        </w:tc>
      </w:tr>
      <w:tr w:rsidR="00905D2B" w:rsidTr="00E00001">
        <w:trPr>
          <w:trHeight w:val="45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2B" w:rsidRDefault="00905D2B" w:rsidP="00905D2B">
            <w:pPr>
              <w:jc w:val="center"/>
            </w:pPr>
            <w:r>
              <w:t>000 01 05 02 01 13 0000 510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2B" w:rsidRDefault="00905D2B" w:rsidP="00905D2B">
            <w:r>
              <w:t>Увеличение прочих остатков денежных средств бюджетов городских поселений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5D2B" w:rsidRDefault="00905D2B" w:rsidP="00905D2B">
            <w:pPr>
              <w:jc w:val="center"/>
            </w:pPr>
            <w:r w:rsidRPr="00B76D4D">
              <w:t>-45204,1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D2B" w:rsidRDefault="00905D2B" w:rsidP="00905D2B">
            <w:pPr>
              <w:jc w:val="center"/>
            </w:pPr>
            <w:r w:rsidRPr="008C69B8">
              <w:t>-41890,6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D2B" w:rsidRDefault="00905D2B" w:rsidP="00905D2B">
            <w:pPr>
              <w:jc w:val="center"/>
            </w:pPr>
            <w:r w:rsidRPr="00477C52">
              <w:t>-44632,6</w:t>
            </w:r>
          </w:p>
        </w:tc>
      </w:tr>
      <w:tr w:rsidR="003C53EB" w:rsidTr="0032491B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8B" w:rsidRDefault="00660B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8B" w:rsidRDefault="00660B8B"/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B8B" w:rsidRPr="000439A8" w:rsidRDefault="00660B8B" w:rsidP="00905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8B" w:rsidRPr="000439A8" w:rsidRDefault="00660B8B" w:rsidP="00905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B8B" w:rsidRPr="000439A8" w:rsidRDefault="00660B8B" w:rsidP="00905D2B">
            <w:pPr>
              <w:jc w:val="center"/>
              <w:rPr>
                <w:sz w:val="22"/>
                <w:szCs w:val="22"/>
              </w:rPr>
            </w:pPr>
          </w:p>
        </w:tc>
      </w:tr>
      <w:tr w:rsidR="00905D2B" w:rsidTr="00F3704F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2B" w:rsidRDefault="00905D2B" w:rsidP="00905D2B">
            <w:pPr>
              <w:jc w:val="center"/>
            </w:pPr>
            <w:r>
              <w:t>000 01 05 00 00 00 0000 600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2B" w:rsidRDefault="00905D2B" w:rsidP="00905D2B">
            <w:r>
              <w:t>Уменьшение остатков средств бюджетов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5D2B" w:rsidRDefault="00905D2B" w:rsidP="00905D2B">
            <w:pPr>
              <w:jc w:val="center"/>
            </w:pPr>
            <w:r w:rsidRPr="003A7FFB">
              <w:t>45204,1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D2B" w:rsidRDefault="00905D2B" w:rsidP="00905D2B">
            <w:pPr>
              <w:jc w:val="center"/>
            </w:pPr>
            <w:r w:rsidRPr="00013BDA">
              <w:t>41890,6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D2B" w:rsidRDefault="00905D2B" w:rsidP="00905D2B">
            <w:pPr>
              <w:jc w:val="center"/>
            </w:pPr>
            <w:r w:rsidRPr="00D32E13">
              <w:t>44632,6</w:t>
            </w:r>
          </w:p>
        </w:tc>
      </w:tr>
      <w:tr w:rsidR="00905D2B" w:rsidTr="008D42D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2B" w:rsidRDefault="00905D2B" w:rsidP="00905D2B">
            <w:pPr>
              <w:jc w:val="right"/>
            </w:pPr>
            <w:r>
              <w:t>000 01 05 02 00 00 0000 600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2B" w:rsidRDefault="00905D2B" w:rsidP="00905D2B">
            <w:r>
              <w:t>Уменьшение прочих остатков средств бюджетов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5D2B" w:rsidRDefault="00905D2B" w:rsidP="00905D2B">
            <w:pPr>
              <w:jc w:val="center"/>
            </w:pPr>
            <w:r w:rsidRPr="003A7FFB">
              <w:t>45204,1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D2B" w:rsidRDefault="00905D2B" w:rsidP="00905D2B">
            <w:pPr>
              <w:jc w:val="center"/>
            </w:pPr>
            <w:r w:rsidRPr="00013BDA">
              <w:t>41890,6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D2B" w:rsidRDefault="00905D2B" w:rsidP="00905D2B">
            <w:pPr>
              <w:jc w:val="center"/>
            </w:pPr>
            <w:r w:rsidRPr="00D32E13">
              <w:t>44632,6</w:t>
            </w:r>
          </w:p>
        </w:tc>
      </w:tr>
      <w:tr w:rsidR="00905D2B" w:rsidTr="008D42D1">
        <w:trPr>
          <w:trHeight w:val="458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2B" w:rsidRDefault="00905D2B" w:rsidP="00905D2B">
            <w:pPr>
              <w:jc w:val="center"/>
            </w:pPr>
            <w:r>
              <w:t>000 01 05 02 01 00 0000 610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2B" w:rsidRDefault="00905D2B" w:rsidP="00905D2B">
            <w:r>
              <w:t>Уменьшение прочих остатков денежных средств бюджетов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5D2B" w:rsidRDefault="00905D2B" w:rsidP="00905D2B">
            <w:pPr>
              <w:jc w:val="center"/>
            </w:pPr>
            <w:r w:rsidRPr="003A7FFB">
              <w:t>45204,1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D2B" w:rsidRDefault="00905D2B" w:rsidP="00905D2B">
            <w:pPr>
              <w:jc w:val="center"/>
            </w:pPr>
            <w:r w:rsidRPr="00013BDA">
              <w:t>41890,6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D2B" w:rsidRDefault="00905D2B" w:rsidP="00905D2B">
            <w:pPr>
              <w:jc w:val="center"/>
            </w:pPr>
            <w:r w:rsidRPr="00D32E13">
              <w:t>44632,6</w:t>
            </w:r>
          </w:p>
        </w:tc>
      </w:tr>
      <w:tr w:rsidR="00905D2B" w:rsidTr="008D42D1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2B" w:rsidRDefault="00905D2B" w:rsidP="00905D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2B" w:rsidRDefault="00905D2B" w:rsidP="00905D2B"/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2B" w:rsidRPr="000439A8" w:rsidRDefault="00905D2B" w:rsidP="00905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2B" w:rsidRPr="000439A8" w:rsidRDefault="00905D2B" w:rsidP="00905D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2B" w:rsidRPr="000439A8" w:rsidRDefault="00905D2B" w:rsidP="00905D2B">
            <w:pPr>
              <w:jc w:val="center"/>
              <w:rPr>
                <w:sz w:val="22"/>
                <w:szCs w:val="22"/>
              </w:rPr>
            </w:pPr>
          </w:p>
        </w:tc>
      </w:tr>
      <w:tr w:rsidR="00905D2B" w:rsidTr="008D42D1">
        <w:trPr>
          <w:trHeight w:val="2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2B" w:rsidRDefault="00905D2B" w:rsidP="00905D2B">
            <w:pPr>
              <w:jc w:val="center"/>
            </w:pPr>
            <w:r>
              <w:t>000 01 05 02 01 13 0000 610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2B" w:rsidRDefault="00905D2B" w:rsidP="00905D2B">
            <w:r>
              <w:t>Уменьшение прочих остатков денежных средств бюджетов городских поселений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5D2B" w:rsidRDefault="00905D2B" w:rsidP="00905D2B">
            <w:pPr>
              <w:jc w:val="center"/>
            </w:pPr>
            <w:r w:rsidRPr="003A7FFB">
              <w:t>45204,1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D2B" w:rsidRDefault="00905D2B" w:rsidP="00905D2B">
            <w:pPr>
              <w:jc w:val="center"/>
            </w:pPr>
            <w:r w:rsidRPr="00013BDA">
              <w:t>41890,6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D2B" w:rsidRDefault="00905D2B" w:rsidP="00905D2B">
            <w:pPr>
              <w:jc w:val="center"/>
            </w:pPr>
            <w:r w:rsidRPr="00D32E13">
              <w:t>44632,6</w:t>
            </w:r>
          </w:p>
        </w:tc>
      </w:tr>
    </w:tbl>
    <w:p w:rsidR="00301750" w:rsidRDefault="00905D2B"/>
    <w:sectPr w:rsidR="00301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8B"/>
    <w:rsid w:val="00034393"/>
    <w:rsid w:val="000439A8"/>
    <w:rsid w:val="00113E7B"/>
    <w:rsid w:val="001300FD"/>
    <w:rsid w:val="001B1CE6"/>
    <w:rsid w:val="001C5A9C"/>
    <w:rsid w:val="00251EF5"/>
    <w:rsid w:val="00265CE3"/>
    <w:rsid w:val="00290F53"/>
    <w:rsid w:val="002B675B"/>
    <w:rsid w:val="002B7D11"/>
    <w:rsid w:val="0032491B"/>
    <w:rsid w:val="003C53EB"/>
    <w:rsid w:val="003C6ACA"/>
    <w:rsid w:val="00425D45"/>
    <w:rsid w:val="00426CB7"/>
    <w:rsid w:val="00445230"/>
    <w:rsid w:val="00457A4E"/>
    <w:rsid w:val="004A6DD7"/>
    <w:rsid w:val="004F1786"/>
    <w:rsid w:val="0050443E"/>
    <w:rsid w:val="005514CA"/>
    <w:rsid w:val="005D6578"/>
    <w:rsid w:val="00660B8B"/>
    <w:rsid w:val="00731D1F"/>
    <w:rsid w:val="007B25FF"/>
    <w:rsid w:val="008772A8"/>
    <w:rsid w:val="00883DEE"/>
    <w:rsid w:val="008925C2"/>
    <w:rsid w:val="008A58E2"/>
    <w:rsid w:val="008B5134"/>
    <w:rsid w:val="008F5AC3"/>
    <w:rsid w:val="00905D2B"/>
    <w:rsid w:val="0093416A"/>
    <w:rsid w:val="009706F9"/>
    <w:rsid w:val="009D1B5A"/>
    <w:rsid w:val="00A36C2C"/>
    <w:rsid w:val="00A72202"/>
    <w:rsid w:val="00A87B09"/>
    <w:rsid w:val="00A91592"/>
    <w:rsid w:val="00B9024B"/>
    <w:rsid w:val="00BA783A"/>
    <w:rsid w:val="00BF1A2C"/>
    <w:rsid w:val="00CA5955"/>
    <w:rsid w:val="00CF2BB5"/>
    <w:rsid w:val="00DB06F4"/>
    <w:rsid w:val="00DF4C1A"/>
    <w:rsid w:val="00E24239"/>
    <w:rsid w:val="00F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9D3A"/>
  <w15:chartTrackingRefBased/>
  <w15:docId w15:val="{F997734E-9D76-4A7E-9150-373F9B21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9</cp:revision>
  <dcterms:created xsi:type="dcterms:W3CDTF">2023-08-04T06:50:00Z</dcterms:created>
  <dcterms:modified xsi:type="dcterms:W3CDTF">2025-01-03T08:23:00Z</dcterms:modified>
</cp:coreProperties>
</file>