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12A73" w14:textId="77777777" w:rsidR="00344C1D" w:rsidRPr="00270BA7" w:rsidRDefault="00344C1D" w:rsidP="00344C1D">
      <w:pPr>
        <w:pStyle w:val="1"/>
      </w:pPr>
      <w:bookmarkStart w:id="0" w:name="_GoBack"/>
      <w:bookmarkEnd w:id="0"/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344C1D" w14:paraId="6E3B214F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5A86536B" w14:textId="77777777" w:rsidR="00344C1D" w:rsidRPr="00DC1B71" w:rsidRDefault="00344C1D" w:rsidP="00DC1B71">
            <w:pPr>
              <w:pStyle w:val="aa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344C1D" w14:paraId="75C8D667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D79D40D" w14:textId="77777777" w:rsidR="00344C1D" w:rsidRPr="00D523F8" w:rsidRDefault="00344C1D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 ГРПШ-400-01 по территории санаторно-лесной школы-интерната </w:t>
            </w:r>
            <w:proofErr w:type="spellStart"/>
            <w:r>
              <w:rPr>
                <w:b/>
              </w:rPr>
              <w:t>с</w:t>
            </w:r>
            <w:proofErr w:type="gramStart"/>
            <w:r>
              <w:rPr>
                <w:b/>
              </w:rPr>
              <w:t>.Ш</w:t>
            </w:r>
            <w:proofErr w:type="gramEnd"/>
            <w:r>
              <w:rPr>
                <w:b/>
              </w:rPr>
              <w:t>ейн</w:t>
            </w:r>
            <w:proofErr w:type="spellEnd"/>
            <w:r>
              <w:rPr>
                <w:b/>
              </w:rPr>
              <w:t xml:space="preserve">-Майдан </w:t>
            </w:r>
            <w:proofErr w:type="spellStart"/>
            <w:r>
              <w:rPr>
                <w:b/>
              </w:rPr>
              <w:t>Атяшевского</w:t>
            </w:r>
            <w:proofErr w:type="spellEnd"/>
            <w:r>
              <w:rPr>
                <w:b/>
              </w:rPr>
              <w:t xml:space="preserve"> района»</w:t>
            </w:r>
          </w:p>
        </w:tc>
      </w:tr>
      <w:tr w:rsidR="00344C1D" w14:paraId="1761C15B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34D62BF9" w14:textId="77777777" w:rsidR="00344C1D" w:rsidRPr="00DC1B71" w:rsidRDefault="00344C1D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344C1D" w14:paraId="65C4DD22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1C4387FE" w14:textId="77777777" w:rsidR="00344C1D" w:rsidRPr="00DC1B71" w:rsidRDefault="00344C1D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344C1D" w14:paraId="15D1E04C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45497" w14:textId="77777777" w:rsidR="00344C1D" w:rsidRPr="00607F9F" w:rsidRDefault="00344C1D" w:rsidP="00DC1B71">
            <w:pPr>
              <w:pStyle w:val="a9"/>
            </w:pPr>
            <w:bookmarkStart w:id="1" w:name="Сведения_об_объекте"/>
            <w:bookmarkStart w:id="2" w:name="_Hlk215637658"/>
            <w:bookmarkEnd w:id="1"/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E0CA2" w14:textId="77777777" w:rsidR="00344C1D" w:rsidRPr="00AD7480" w:rsidRDefault="00344C1D" w:rsidP="00DC1B71">
            <w:pPr>
              <w:pStyle w:val="a9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76C47" w14:textId="77777777" w:rsidR="00344C1D" w:rsidRPr="00D742B5" w:rsidRDefault="00344C1D" w:rsidP="00DC1B71">
            <w:pPr>
              <w:pStyle w:val="a9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344C1D" w14:paraId="66FB748F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8ADE" w14:textId="77777777" w:rsidR="00344C1D" w:rsidRPr="00607F9F" w:rsidRDefault="00344C1D" w:rsidP="00513887">
            <w:pPr>
              <w:pStyle w:val="ac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A3686" w14:textId="77777777" w:rsidR="00344C1D" w:rsidRDefault="00344C1D" w:rsidP="00513887">
            <w:pPr>
              <w:pStyle w:val="ac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EA7E48" w14:textId="77777777" w:rsidR="00344C1D" w:rsidRPr="00D83BAD" w:rsidRDefault="00344C1D" w:rsidP="00513887">
            <w:pPr>
              <w:pStyle w:val="ac"/>
            </w:pPr>
            <w:r>
              <w:t>3</w:t>
            </w:r>
          </w:p>
        </w:tc>
      </w:tr>
      <w:tr w:rsidR="00344C1D" w14:paraId="29320FE9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37B13" w14:textId="77777777" w:rsidR="00344C1D" w:rsidRPr="00483CF4" w:rsidRDefault="00344C1D" w:rsidP="00513887">
            <w:pPr>
              <w:pStyle w:val="ab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55BAD" w14:textId="77777777" w:rsidR="00344C1D" w:rsidRPr="008D72EC" w:rsidRDefault="00344C1D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1AB22B" w14:textId="77777777" w:rsidR="00344C1D" w:rsidRPr="00D83BAD" w:rsidRDefault="00344C1D" w:rsidP="00513887">
            <w:pPr>
              <w:pStyle w:val="ab"/>
              <w:rPr>
                <w:b/>
              </w:rPr>
            </w:pPr>
            <w:r>
              <w:t>Республика Мордовия, р-н Атяшевский, с. Шейн-Майдан</w:t>
            </w:r>
          </w:p>
        </w:tc>
      </w:tr>
      <w:tr w:rsidR="00344C1D" w14:paraId="796932CA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33E4" w14:textId="77777777" w:rsidR="00344C1D" w:rsidRPr="00483CF4" w:rsidRDefault="00344C1D" w:rsidP="00513887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867EE" w14:textId="77777777" w:rsidR="00344C1D" w:rsidRPr="008D72EC" w:rsidRDefault="00344C1D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7CE7C" w14:textId="77777777" w:rsidR="00344C1D" w:rsidRPr="00B40FE0" w:rsidRDefault="00344C1D" w:rsidP="00513887">
            <w:pPr>
              <w:pStyle w:val="ab"/>
            </w:pPr>
            <w:r>
              <w:t xml:space="preserve">2859±19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344C1D" w14:paraId="548B543F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95E" w14:textId="77777777" w:rsidR="00344C1D" w:rsidRPr="00483CF4" w:rsidRDefault="00344C1D" w:rsidP="00513887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7559F" w14:textId="77777777" w:rsidR="00344C1D" w:rsidRPr="008D72EC" w:rsidRDefault="00344C1D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C92E0" w14:textId="77777777" w:rsidR="00344C1D" w:rsidRPr="00D83BAD" w:rsidRDefault="00344C1D" w:rsidP="00513887">
            <w:pPr>
              <w:pStyle w:val="ab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с ГРПШ-400-01 по территории санаторно-лесной школы-интерната </w:t>
            </w:r>
            <w:proofErr w:type="spellStart"/>
            <w:r>
              <w:t>с</w:t>
            </w:r>
            <w:proofErr w:type="gramStart"/>
            <w:r>
              <w:t>.Ш</w:t>
            </w:r>
            <w:proofErr w:type="gramEnd"/>
            <w:r>
              <w:t>ейн</w:t>
            </w:r>
            <w:proofErr w:type="spellEnd"/>
            <w:r>
              <w:t xml:space="preserve">-Майдан </w:t>
            </w:r>
            <w:proofErr w:type="spellStart"/>
            <w:r>
              <w:t>Атяшевского</w:t>
            </w:r>
            <w:proofErr w:type="spellEnd"/>
            <w:r>
              <w:t xml:space="preserve"> района» сроком на 49 лет в пользу ООО "ИНВЕСТ-ТРЕЙДХАУС" (ИНН: 7716799274, ОГРН: 1157746640270)</w:t>
            </w:r>
          </w:p>
        </w:tc>
      </w:tr>
      <w:bookmarkEnd w:id="2"/>
    </w:tbl>
    <w:p w14:paraId="002BC990" w14:textId="77777777" w:rsidR="00344C1D" w:rsidRDefault="00344C1D" w:rsidP="00344C1D">
      <w:pPr>
        <w:pStyle w:val="a8"/>
        <w:keepNext/>
        <w:sectPr w:rsidR="00344C1D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344C1D" w:rsidRPr="00A80C4C" w14:paraId="4BDD7D69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03B256" w14:textId="77777777" w:rsidR="00344C1D" w:rsidRPr="00A80C4C" w:rsidRDefault="00344C1D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344C1D" w:rsidRPr="00A80C4C" w14:paraId="0B6A20A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0FBD7" w14:textId="77777777" w:rsidR="00344C1D" w:rsidRPr="00A80C4C" w:rsidRDefault="00344C1D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344C1D" w:rsidRPr="00A80C4C" w14:paraId="63D7C694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6D54" w14:textId="77777777" w:rsidR="00344C1D" w:rsidRPr="00A80C4C" w:rsidRDefault="00344C1D" w:rsidP="00BC058F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5EE02" w14:textId="77777777" w:rsidR="00344C1D" w:rsidRPr="00A80C4C" w:rsidRDefault="00344C1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A80C4C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888EF" w14:textId="77777777" w:rsidR="00344C1D" w:rsidRPr="00A80C4C" w:rsidRDefault="00344C1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A25B2" w14:textId="77777777" w:rsidR="00344C1D" w:rsidRPr="00A80C4C" w:rsidRDefault="00344C1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proofErr w:type="gramStart"/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proofErr w:type="gramEnd"/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4F495" w14:textId="77777777" w:rsidR="00344C1D" w:rsidRPr="00A80C4C" w:rsidRDefault="00344C1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344C1D" w:rsidRPr="00A80C4C" w14:paraId="47214283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9FC6C" w14:textId="77777777" w:rsidR="00344C1D" w:rsidRPr="00A80C4C" w:rsidRDefault="00344C1D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5A137" w14:textId="77777777" w:rsidR="00344C1D" w:rsidRPr="00A80C4C" w:rsidRDefault="00344C1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76A0" w14:textId="77777777" w:rsidR="00344C1D" w:rsidRPr="00A80C4C" w:rsidRDefault="00344C1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A215" w14:textId="77777777" w:rsidR="00344C1D" w:rsidRPr="00A80C4C" w:rsidRDefault="00344C1D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BDD1" w14:textId="77777777" w:rsidR="00344C1D" w:rsidRPr="00A80C4C" w:rsidRDefault="00344C1D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05F1FC" w14:textId="77777777" w:rsidR="00344C1D" w:rsidRPr="00A80C4C" w:rsidRDefault="00344C1D" w:rsidP="006140EA">
            <w:pPr>
              <w:pStyle w:val="a9"/>
              <w:rPr>
                <w:sz w:val="18"/>
                <w:szCs w:val="18"/>
              </w:rPr>
            </w:pPr>
          </w:p>
        </w:tc>
      </w:tr>
    </w:tbl>
    <w:p w14:paraId="62017FFE" w14:textId="77777777" w:rsidR="00344C1D" w:rsidRDefault="00344C1D" w:rsidP="00344C1D">
      <w:pPr>
        <w:pStyle w:val="a8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344C1D" w:rsidRPr="00A80C4C" w14:paraId="112FAE54" w14:textId="77777777" w:rsidTr="00344C1D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81C65" w14:textId="77777777" w:rsidR="00344C1D" w:rsidRPr="00A80C4C" w:rsidRDefault="00344C1D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648D3" w14:textId="77777777" w:rsidR="00344C1D" w:rsidRPr="00A80C4C" w:rsidRDefault="00344C1D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A37E" w14:textId="77777777" w:rsidR="00344C1D" w:rsidRPr="00A80C4C" w:rsidRDefault="00344C1D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CE46" w14:textId="77777777" w:rsidR="00344C1D" w:rsidRPr="00A80C4C" w:rsidRDefault="00344C1D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6216F" w14:textId="77777777" w:rsidR="00344C1D" w:rsidRPr="00A80C4C" w:rsidRDefault="00344C1D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D562B" w14:textId="77777777" w:rsidR="00344C1D" w:rsidRPr="00A80C4C" w:rsidRDefault="00344C1D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344C1D" w:rsidRPr="00A80C4C" w14:paraId="5805EB7E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F85E9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11ABB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427988,61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3EB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1350748,39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2CB72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3DF1C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A2F109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2DDD446F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191C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84D4A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427989,29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A157C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1350760,24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6E46E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6142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9FB485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7ED1021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72261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A4B9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427993,26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243F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1350802,61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6573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B9AF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04B6FF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8F0118E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A45F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E96F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427993,94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191D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1350815,20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9DD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5BAD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DB39B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F326B1C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6308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F9B5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427999,66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D596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1350863,97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B137C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8B2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B27B56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31B483B9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D4FC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89C8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428001,11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AD5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1350875,94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0F2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0EA9C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B52E0D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F6D8E94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2DFA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6C93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428014,74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323AB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1350875,66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C3049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5403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CE301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9E660B5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AF4A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7675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428013,99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558C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1350870,08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B577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7E253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25F80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1384FB2C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8C3DD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D365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428034,06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0A8E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D60C3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622C9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13BEF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D1C8163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47510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DBDB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428039,23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E098C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1010D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2044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99CB63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FA6723D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C866F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378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428039,82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407E9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1350851,32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04A6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2A283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C160AC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162FC23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95A22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3D198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428041,65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CAF2C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1350802,67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92E0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7DD4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07D47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5CBF39F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FA168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FF2B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428033,76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36F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1350801,52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F39DC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B7321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4C9A65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F3D2B24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E2049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95E5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428037,83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1C9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1350767,97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0CC9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60EF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F88CC4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3367D388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D1284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C3755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428039,82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3888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1350768,21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816C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9EDC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244B41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B3F38EB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AD6DB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1703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428041,81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AD3F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1350768,45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24003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E7D0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4FF38D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E0B2019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78143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C4C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428038,20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7CD2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1350798,12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0ABE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3FB3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19E8F8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186D4C7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4D27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BA47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428045,79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228A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1350799,23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E4EF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7E12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6547F9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1219803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AE69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BD0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428043,82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76E1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079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B6EF8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9CF9A3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33D5D853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94F7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C9475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428043,15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8265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1350861,61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3CFA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1A01E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387B10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7FB9F6D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8B4E1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FF59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428036,26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D007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1350871,36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A23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A673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C72C4F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86143CA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FF26F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4845C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428038,25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696F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1350887,93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A378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1FE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B2472C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14E11991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904C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68D6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428016,73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A6694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1350890,66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E194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86A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E63737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3B868B4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8853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97EA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428015,27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DBF4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2E15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C1F0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7E0CA7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1FCB1017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5B0AA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7133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427997,57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29C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1350880,02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85FA3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9B29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5953C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AFB4CB5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0E68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693A2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427995,90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A7E4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334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DA5A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B7B082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349BFCF5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AA1A9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8851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427974,60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5D19E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583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00A33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9426AA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5ABD68F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1B7E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F9E78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427957,06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F386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E82C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B9E6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894A8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1067199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30A95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9DFC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427948,96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AB3A2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9F543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2FA03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EE036D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624EC739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BDF1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ABB5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427938,41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F0602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1350867,98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670F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87F5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9C45B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40B73CF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DD2B1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882E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427940,15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BC85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1350883,75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A0F82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1DC39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9A430F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D67F8DE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B27A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9C9D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427917,38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0F694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1350913,52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04B7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B8A1D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6E66BC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22D2B28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0376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A328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427915,79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7EE79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1350912,30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499F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32B89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0A174F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3908C347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883B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0C1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427914,20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C7AD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1350911,08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2461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7464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8009E7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2F3B4BA2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844E6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F7A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427935,99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5BD08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1350882,59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1A83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DE978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E264A1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16CAF4CF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142D9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E2CC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427934,21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81BF2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C3FD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FC02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AE90A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1C3C6F81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E6A51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152FC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427933,03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951D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1350856,05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4EE2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3286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15A92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D232F2D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E60E2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7A0B5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427929,63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D1B1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1350855,69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52B4F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B230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EBBFA0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7EBA8AA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0DB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D0B2E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427926,16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B15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10F9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A0D68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D1064D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67EF592A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262CB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4C1D8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427901,31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D228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A10E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C690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1634AB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D499BFB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C8050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3780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427901,23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346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826E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9ED6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34EBDE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81CF75D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1E172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2B685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427895,13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0D992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1350861,57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773EF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74CA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E45850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6CD7D265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7FD5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6C81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427867,01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6558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1350865,60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C5C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11DB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ED90C7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707C8D3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F5E0F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8388C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427837,49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E173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1350869,74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CA5D1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215DF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DE8C7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B8944A3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018C6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340C4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427836,93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7B1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1350870,26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6092D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E08F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C5A64B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64A097D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B26A9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0E9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427830,71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69D1A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1350874,60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5D2C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3D81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59BE2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6E027F73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AD8D4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CFD6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427828,81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14D3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1350875,79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B8B0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04103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AEAE8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6CBBBA8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4F51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D008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427817,54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CBB9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667C8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80CC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7F96DE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10DCDF4B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B0349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9C6A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427817,15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80622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0347F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AC69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E0D876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179D38E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EB1C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E40C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427816,76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ECB4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37EE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7F84D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D6509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9ECF727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5946D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BE90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427827,31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75ECE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AD39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E39E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F1BDE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215BAF05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7567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EA8E9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427828,49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2F13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1350871,26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036C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C348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980744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12EB17AB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1B32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E38D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427834,41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74442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25BA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256E1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0BC756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2F2D222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7C466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66F9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427835,69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4F63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55799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E38FD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D026C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15DEB062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44794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E1D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427866,45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5DBBA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B4F6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09C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16439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1C7BE446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152A1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B8B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427894,21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103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1350857,67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D99C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121D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6AFD15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569738E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11C82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813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427904,93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CFA9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6440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BA95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9C3351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727A409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2F336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95CB8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427905,03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F395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1350856,00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B74D2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D600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79A7D0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972FD30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CE66E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D8DC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427925,60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540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1350852,06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05DC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190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CAF056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E59B937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814A5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CE1AB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427927,50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A544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1350851,88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F3AA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CD0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DD178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20AB8EE1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35DE7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6488E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427924,32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A16B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1350824,88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A3D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A47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E4B975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A593F18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0B40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9B5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427923,58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C896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1350819,20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34D8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82932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13E21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4357119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66405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E7A9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427922,50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220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1350810,41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A168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F0FA8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E89F55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67C21DD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913E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0C419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427905,68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E55A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1350812,37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6151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8666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7D2833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673C2890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C065C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CC0A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427906,25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6A5B8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1350823,55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7DC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1CF9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55376D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36733563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CFF99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6378B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427896,73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BAB8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1350827,00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FBE8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CF608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576965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253974DF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DCE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6E5AE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427882,64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62924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1350829,39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5174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F5E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0B57F0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BB5E7E8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54AF5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5879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427882,31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C7AA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1350827,42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F96F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F273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67D727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10191BF8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E88F8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97C3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427881,98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E456E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1350825,45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80CD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0B4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4924E5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9D370CB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A41B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E5D5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427895,71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17D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1350823,12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34389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2DF32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B967E4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62B8F0EE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AE2DB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DAD7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427902,11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5B4FA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1350820,79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CE4D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3D60F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7E213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65DADCD9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FC83B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5D3E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427901,50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FD4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1350808,83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A3F0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144B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5F166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3BC6A069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76858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AC6F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427925,98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EF6A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1350805,97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8215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7F1D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04F14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C90EEA7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B66F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79572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427927,54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F71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1350818,70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F8ABC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A51A6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0B10D0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25CF1B18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05682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38AE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427928,28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472F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1350824,38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A7C2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3CD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F835B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9F1A1E4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F23D0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DAFF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427931,32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4628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5DAE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5FF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7CE888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14CBA820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C84AA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A49A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427936,51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26C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1350851,77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E40D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79F11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E0893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65B1417A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D9A5B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780E2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427936,81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8203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1350853,98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7B338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346C2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E4B08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F849E8B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9E1C6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75DD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427937,97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028C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1350863,99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BD1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8AC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4887A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64CD7650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2F563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CCE53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427948,84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2DA0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1350863,64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74D7B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595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F49A3B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073E24A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0D3B3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63E7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427956,94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224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EFF73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AB4F2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C7D68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0FDC131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ECBF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609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427974,48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2468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1350862,88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5432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5C54C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8EBD38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76676C96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96950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A0D4A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427995,43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C809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DD6E2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96529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A8D31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368CF03B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A3E2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51CCD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427989,96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E962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1350815,54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31A0E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B544A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2D867A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59B56CBF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8CF37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4B4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427989,28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E6B2F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1350802,91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D119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CA2FE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B5CE3B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0D03BE0F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9C7E3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60F02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427985,31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A7467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1350760,54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0617E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902F4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431EDC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4E982AF1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EFAA5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28ACB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427984,61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37B71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1350748,63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74E5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3CAC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9C7744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3BA6FB1B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44514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EED4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427986,61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8F75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1350748,51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55A2F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A2E7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A34BFD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44C1D" w:rsidRPr="00A80C4C" w14:paraId="6E842AE4" w14:textId="77777777" w:rsidTr="00344C1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C1E9E" w14:textId="77777777" w:rsidR="00344C1D" w:rsidRPr="00A80C4C" w:rsidRDefault="00344C1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44C6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427988,61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E54AA" w14:textId="77777777" w:rsidR="00344C1D" w:rsidRPr="00A80C4C" w:rsidRDefault="00344C1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1350748,39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2FDD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FD860" w14:textId="77777777" w:rsidR="00344C1D" w:rsidRPr="00A80C4C" w:rsidRDefault="00344C1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DC9D1D" w14:textId="77777777" w:rsidR="00344C1D" w:rsidRPr="00A80C4C" w:rsidRDefault="00344C1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5F6E5700" w14:textId="77777777" w:rsidR="00344C1D" w:rsidRDefault="00344C1D" w:rsidP="00344C1D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344C1D" w:rsidRPr="00A80C4C" w14:paraId="2624542C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C83AD" w14:textId="77777777" w:rsidR="00344C1D" w:rsidRPr="00A80C4C" w:rsidRDefault="00344C1D" w:rsidP="00602F47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344C1D" w:rsidRPr="00A80C4C" w14:paraId="4EA3DAD1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DEB08" w14:textId="77777777" w:rsidR="00344C1D" w:rsidRPr="00A80C4C" w:rsidRDefault="00344C1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83F2" w14:textId="77777777" w:rsidR="00344C1D" w:rsidRPr="00A80C4C" w:rsidRDefault="00344C1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A80C4C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8C649" w14:textId="77777777" w:rsidR="00344C1D" w:rsidRPr="00A80C4C" w:rsidRDefault="00344C1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BC386" w14:textId="77777777" w:rsidR="00344C1D" w:rsidRPr="00A80C4C" w:rsidRDefault="00344C1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proofErr w:type="gramStart"/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proofErr w:type="gramEnd"/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B8BFD3" w14:textId="77777777" w:rsidR="00344C1D" w:rsidRPr="00A80C4C" w:rsidRDefault="00344C1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344C1D" w:rsidRPr="00A80C4C" w14:paraId="278FFC70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E639B" w14:textId="77777777" w:rsidR="00344C1D" w:rsidRPr="00A80C4C" w:rsidRDefault="00344C1D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02FC9" w14:textId="77777777" w:rsidR="00344C1D" w:rsidRPr="00A80C4C" w:rsidRDefault="00344C1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6233D" w14:textId="77777777" w:rsidR="00344C1D" w:rsidRPr="00A80C4C" w:rsidRDefault="00344C1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2A03F" w14:textId="77777777" w:rsidR="00344C1D" w:rsidRPr="00A80C4C" w:rsidRDefault="00344C1D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567F" w14:textId="77777777" w:rsidR="00344C1D" w:rsidRPr="00A80C4C" w:rsidRDefault="00344C1D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E5162A" w14:textId="77777777" w:rsidR="00344C1D" w:rsidRPr="00A80C4C" w:rsidRDefault="00344C1D" w:rsidP="00E811AD">
            <w:pPr>
              <w:pStyle w:val="a9"/>
              <w:rPr>
                <w:sz w:val="18"/>
                <w:szCs w:val="18"/>
              </w:rPr>
            </w:pPr>
          </w:p>
        </w:tc>
      </w:tr>
    </w:tbl>
    <w:p w14:paraId="59D40A7C" w14:textId="77777777" w:rsidR="00344C1D" w:rsidRPr="00A80C4C" w:rsidRDefault="00344C1D" w:rsidP="00344C1D">
      <w:pPr>
        <w:pStyle w:val="a8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344C1D" w:rsidRPr="00A80C4C" w14:paraId="0CBFBF79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320EC" w14:textId="77777777" w:rsidR="00344C1D" w:rsidRPr="00A80C4C" w:rsidRDefault="00344C1D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2CA76" w14:textId="77777777" w:rsidR="00344C1D" w:rsidRPr="00A80C4C" w:rsidRDefault="00344C1D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EAB5" w14:textId="77777777" w:rsidR="00344C1D" w:rsidRPr="00A80C4C" w:rsidRDefault="00344C1D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F36E" w14:textId="77777777" w:rsidR="00344C1D" w:rsidRPr="00A80C4C" w:rsidRDefault="00344C1D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75FD" w14:textId="77777777" w:rsidR="00344C1D" w:rsidRPr="00A80C4C" w:rsidRDefault="00344C1D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7F3922" w14:textId="77777777" w:rsidR="00344C1D" w:rsidRPr="00A80C4C" w:rsidRDefault="00344C1D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344C1D" w:rsidRPr="00A80C4C" w14:paraId="16824942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12A92" w14:textId="77777777" w:rsidR="00344C1D" w:rsidRPr="00A80C4C" w:rsidRDefault="00344C1D" w:rsidP="0007336A">
            <w:pPr>
              <w:pStyle w:val="ab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6B03ED" w14:textId="77777777" w:rsidR="00344C1D" w:rsidRPr="00A80C4C" w:rsidRDefault="00344C1D" w:rsidP="008A0D9D">
            <w:pPr>
              <w:pStyle w:val="ab"/>
              <w:rPr>
                <w:sz w:val="18"/>
                <w:szCs w:val="18"/>
                <w:lang w:val="en-US"/>
              </w:rPr>
            </w:pPr>
          </w:p>
        </w:tc>
      </w:tr>
      <w:tr w:rsidR="00344C1D" w:rsidRPr="00A80C4C" w14:paraId="6C09E6CB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11842" w14:textId="77777777" w:rsidR="00344C1D" w:rsidRPr="00A80C4C" w:rsidRDefault="00344C1D" w:rsidP="0007336A">
            <w:pPr>
              <w:pStyle w:val="ab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670F" w14:textId="77777777" w:rsidR="00344C1D" w:rsidRPr="00A80C4C" w:rsidRDefault="00344C1D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A5E13" w14:textId="77777777" w:rsidR="00344C1D" w:rsidRPr="00A80C4C" w:rsidRDefault="00344C1D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7DE82" w14:textId="77777777" w:rsidR="00344C1D" w:rsidRPr="00A80C4C" w:rsidRDefault="00344C1D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18BE" w14:textId="77777777" w:rsidR="00344C1D" w:rsidRPr="00A80C4C" w:rsidRDefault="00344C1D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01D9B6" w14:textId="77777777" w:rsidR="00344C1D" w:rsidRPr="00A80C4C" w:rsidRDefault="00344C1D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52E7E51E" w14:textId="77777777" w:rsidR="00344C1D" w:rsidRDefault="00344C1D" w:rsidP="00344C1D">
      <w:pPr>
        <w:pStyle w:val="2"/>
        <w:sectPr w:rsidR="00344C1D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344C1D" w14:paraId="386E9CE0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48993" w14:textId="77777777" w:rsidR="00344C1D" w:rsidRPr="00BB6850" w:rsidRDefault="00344C1D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344C1D" w14:paraId="3B512539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851A5D" w14:textId="77777777" w:rsidR="00344C1D" w:rsidRPr="004B0107" w:rsidRDefault="00344C1D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344C1D" w14:paraId="0DB17987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30DC177" w14:textId="77777777" w:rsidR="00344C1D" w:rsidRPr="0078298E" w:rsidRDefault="00344C1D" w:rsidP="00F96EF1">
            <w:pPr>
              <w:pStyle w:val="a9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3D031" w14:textId="77777777" w:rsidR="00344C1D" w:rsidRPr="008E5887" w:rsidRDefault="00344C1D" w:rsidP="000E6F02">
            <w:pPr>
              <w:pStyle w:val="a9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B919" w14:textId="77777777" w:rsidR="00344C1D" w:rsidRPr="008E5887" w:rsidRDefault="00344C1D" w:rsidP="000E6F02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7D0FE" w14:textId="77777777" w:rsidR="00344C1D" w:rsidRPr="00DA6A6A" w:rsidRDefault="00344C1D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9831C" w14:textId="77777777" w:rsidR="00344C1D" w:rsidRPr="00DA6A6A" w:rsidRDefault="00344C1D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0176CB0" w14:textId="77777777" w:rsidR="00344C1D" w:rsidRPr="00607F9F" w:rsidRDefault="00344C1D" w:rsidP="00F96EF1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44C1D" w14:paraId="6B82AEC4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DE7F" w14:textId="77777777" w:rsidR="00344C1D" w:rsidRPr="008E5887" w:rsidRDefault="00344C1D" w:rsidP="000E6F02">
            <w:pPr>
              <w:pStyle w:val="a9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79FA7" w14:textId="77777777" w:rsidR="00344C1D" w:rsidRPr="008E5887" w:rsidRDefault="00344C1D" w:rsidP="000E6F02">
            <w:pPr>
              <w:pStyle w:val="a9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4AAB3" w14:textId="77777777" w:rsidR="00344C1D" w:rsidRPr="008E5887" w:rsidRDefault="00344C1D" w:rsidP="000E6F02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5777C" w14:textId="77777777" w:rsidR="00344C1D" w:rsidRPr="008E5887" w:rsidRDefault="00344C1D" w:rsidP="000E6F02">
            <w:pPr>
              <w:pStyle w:val="a9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9D74" w14:textId="77777777" w:rsidR="00344C1D" w:rsidRPr="00607F9F" w:rsidRDefault="00344C1D" w:rsidP="000E6F02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6109C" w14:textId="77777777" w:rsidR="00344C1D" w:rsidRPr="00607F9F" w:rsidRDefault="00344C1D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DD41" w14:textId="77777777" w:rsidR="00344C1D" w:rsidRPr="00607F9F" w:rsidRDefault="00344C1D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FE360" w14:textId="77777777" w:rsidR="00344C1D" w:rsidRPr="00607F9F" w:rsidRDefault="00344C1D" w:rsidP="000E6F02">
            <w:pPr>
              <w:pStyle w:val="a9"/>
              <w:rPr>
                <w:sz w:val="18"/>
                <w:szCs w:val="18"/>
              </w:rPr>
            </w:pPr>
          </w:p>
        </w:tc>
      </w:tr>
    </w:tbl>
    <w:p w14:paraId="0F778DB1" w14:textId="77777777" w:rsidR="00344C1D" w:rsidRDefault="00344C1D" w:rsidP="00F96EF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344C1D" w14:paraId="666A43CC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375C5" w14:textId="77777777" w:rsidR="00344C1D" w:rsidRPr="00607F9F" w:rsidRDefault="00344C1D" w:rsidP="000E6F02">
            <w:pPr>
              <w:pStyle w:val="ac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08CA" w14:textId="77777777" w:rsidR="00344C1D" w:rsidRPr="00607F9F" w:rsidRDefault="00344C1D" w:rsidP="000E6F02">
            <w:pPr>
              <w:pStyle w:val="ac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021E6" w14:textId="77777777" w:rsidR="00344C1D" w:rsidRPr="00607F9F" w:rsidRDefault="00344C1D" w:rsidP="000E6F02">
            <w:pPr>
              <w:pStyle w:val="ac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13957" w14:textId="77777777" w:rsidR="00344C1D" w:rsidRPr="00607F9F" w:rsidRDefault="00344C1D" w:rsidP="000E6F02">
            <w:pPr>
              <w:pStyle w:val="ac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18EB4" w14:textId="77777777" w:rsidR="00344C1D" w:rsidRPr="00607F9F" w:rsidRDefault="00344C1D" w:rsidP="000E6F02">
            <w:pPr>
              <w:pStyle w:val="ac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6FE6" w14:textId="77777777" w:rsidR="00344C1D" w:rsidRPr="00607F9F" w:rsidRDefault="00344C1D" w:rsidP="000E6F02">
            <w:pPr>
              <w:pStyle w:val="ac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A299" w14:textId="77777777" w:rsidR="00344C1D" w:rsidRPr="00607F9F" w:rsidRDefault="00344C1D" w:rsidP="000E6F02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E38B77" w14:textId="77777777" w:rsidR="00344C1D" w:rsidRPr="00607F9F" w:rsidRDefault="00344C1D" w:rsidP="000E6F02">
            <w:pPr>
              <w:pStyle w:val="ac"/>
            </w:pPr>
            <w:r>
              <w:t>8</w:t>
            </w:r>
          </w:p>
        </w:tc>
      </w:tr>
      <w:tr w:rsidR="00344C1D" w:rsidRPr="006057B5" w14:paraId="64952568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7D4B6" w14:textId="77777777" w:rsidR="00344C1D" w:rsidRPr="006057B5" w:rsidRDefault="00344C1D" w:rsidP="00357A9A">
            <w:pPr>
              <w:pStyle w:val="ab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67F74C" w14:textId="77777777" w:rsidR="00344C1D" w:rsidRPr="00001B7F" w:rsidRDefault="00344C1D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870CC1" w14:textId="77777777" w:rsidR="00344C1D" w:rsidRPr="00001B7F" w:rsidRDefault="00344C1D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12266" w14:textId="77777777" w:rsidR="00344C1D" w:rsidRPr="006057B5" w:rsidRDefault="00344C1D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9E8A" w14:textId="77777777" w:rsidR="00344C1D" w:rsidRPr="006057B5" w:rsidRDefault="00344C1D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BD4CC" w14:textId="77777777" w:rsidR="00344C1D" w:rsidRPr="006057B5" w:rsidRDefault="00344C1D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6694" w14:textId="77777777" w:rsidR="00344C1D" w:rsidRPr="006057B5" w:rsidRDefault="00344C1D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F3F1E" w14:textId="77777777" w:rsidR="00344C1D" w:rsidRPr="006057B5" w:rsidRDefault="00344C1D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14:paraId="48C8F9DF" w14:textId="77777777" w:rsidR="00344C1D" w:rsidRDefault="00344C1D" w:rsidP="00C47508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344C1D" w14:paraId="25B4B1DE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6B9D9" w14:textId="77777777" w:rsidR="00344C1D" w:rsidRPr="004B0107" w:rsidRDefault="00344C1D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344C1D" w:rsidRPr="00B96B7D" w14:paraId="63CF2CD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186B0A" w14:textId="77777777" w:rsidR="00344C1D" w:rsidRPr="00602F47" w:rsidRDefault="00344C1D" w:rsidP="0007336A">
            <w:pPr>
              <w:pStyle w:val="ab"/>
            </w:pPr>
            <w:r>
              <w:t>Часть № —</w:t>
            </w:r>
          </w:p>
        </w:tc>
      </w:tr>
      <w:tr w:rsidR="00344C1D" w14:paraId="2AABC374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DF8BFAD" w14:textId="77777777" w:rsidR="00344C1D" w:rsidRPr="0078298E" w:rsidRDefault="00344C1D" w:rsidP="0005133B">
            <w:pPr>
              <w:pStyle w:val="a9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E1BD3" w14:textId="77777777" w:rsidR="00344C1D" w:rsidRPr="008E5887" w:rsidRDefault="00344C1D" w:rsidP="0005133B">
            <w:pPr>
              <w:pStyle w:val="a9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E4E88" w14:textId="77777777" w:rsidR="00344C1D" w:rsidRPr="008E5887" w:rsidRDefault="00344C1D" w:rsidP="0005133B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7B25E" w14:textId="77777777" w:rsidR="00344C1D" w:rsidRPr="00DA6A6A" w:rsidRDefault="00344C1D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27666" w14:textId="77777777" w:rsidR="00344C1D" w:rsidRPr="00DA6A6A" w:rsidRDefault="00344C1D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484EE02" w14:textId="77777777" w:rsidR="00344C1D" w:rsidRPr="00607F9F" w:rsidRDefault="00344C1D" w:rsidP="0005133B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44C1D" w14:paraId="2DC2F00E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1561" w14:textId="77777777" w:rsidR="00344C1D" w:rsidRPr="008E5887" w:rsidRDefault="00344C1D" w:rsidP="0005133B">
            <w:pPr>
              <w:pStyle w:val="a9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EF4B8" w14:textId="77777777" w:rsidR="00344C1D" w:rsidRPr="008E5887" w:rsidRDefault="00344C1D" w:rsidP="0005133B">
            <w:pPr>
              <w:pStyle w:val="a9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EFF74" w14:textId="77777777" w:rsidR="00344C1D" w:rsidRPr="008E5887" w:rsidRDefault="00344C1D" w:rsidP="0005133B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AB8FD" w14:textId="77777777" w:rsidR="00344C1D" w:rsidRPr="008E5887" w:rsidRDefault="00344C1D" w:rsidP="0005133B">
            <w:pPr>
              <w:pStyle w:val="a9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B66C" w14:textId="77777777" w:rsidR="00344C1D" w:rsidRPr="00607F9F" w:rsidRDefault="00344C1D" w:rsidP="0005133B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3875" w14:textId="77777777" w:rsidR="00344C1D" w:rsidRPr="00607F9F" w:rsidRDefault="00344C1D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8B7A5" w14:textId="77777777" w:rsidR="00344C1D" w:rsidRPr="00607F9F" w:rsidRDefault="00344C1D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A184B" w14:textId="77777777" w:rsidR="00344C1D" w:rsidRPr="00607F9F" w:rsidRDefault="00344C1D" w:rsidP="0005133B">
            <w:pPr>
              <w:pStyle w:val="a9"/>
              <w:rPr>
                <w:sz w:val="18"/>
                <w:szCs w:val="18"/>
              </w:rPr>
            </w:pPr>
          </w:p>
        </w:tc>
      </w:tr>
    </w:tbl>
    <w:p w14:paraId="2A8017D6" w14:textId="77777777" w:rsidR="00344C1D" w:rsidRDefault="00344C1D" w:rsidP="00BD285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344C1D" w14:paraId="3F48E40A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F42EA" w14:textId="77777777" w:rsidR="00344C1D" w:rsidRPr="00607F9F" w:rsidRDefault="00344C1D" w:rsidP="003E1390">
            <w:pPr>
              <w:pStyle w:val="ac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6BA23" w14:textId="77777777" w:rsidR="00344C1D" w:rsidRPr="00607F9F" w:rsidRDefault="00344C1D" w:rsidP="003E1390">
            <w:pPr>
              <w:pStyle w:val="ac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FB438" w14:textId="77777777" w:rsidR="00344C1D" w:rsidRPr="00607F9F" w:rsidRDefault="00344C1D" w:rsidP="003E1390">
            <w:pPr>
              <w:pStyle w:val="ac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1AA94" w14:textId="77777777" w:rsidR="00344C1D" w:rsidRPr="00607F9F" w:rsidRDefault="00344C1D" w:rsidP="003E1390">
            <w:pPr>
              <w:pStyle w:val="ac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9A843" w14:textId="77777777" w:rsidR="00344C1D" w:rsidRPr="00607F9F" w:rsidRDefault="00344C1D" w:rsidP="003E1390">
            <w:pPr>
              <w:pStyle w:val="ac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8EA88" w14:textId="77777777" w:rsidR="00344C1D" w:rsidRPr="00607F9F" w:rsidRDefault="00344C1D" w:rsidP="003E1390">
            <w:pPr>
              <w:pStyle w:val="ac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353A" w14:textId="77777777" w:rsidR="00344C1D" w:rsidRPr="00607F9F" w:rsidRDefault="00344C1D" w:rsidP="00773D2B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C8D966" w14:textId="77777777" w:rsidR="00344C1D" w:rsidRPr="00607F9F" w:rsidRDefault="00344C1D" w:rsidP="003E1390">
            <w:pPr>
              <w:pStyle w:val="ac"/>
            </w:pPr>
            <w:r>
              <w:t>8</w:t>
            </w:r>
          </w:p>
        </w:tc>
      </w:tr>
      <w:tr w:rsidR="00344C1D" w:rsidRPr="006057B5" w14:paraId="58FFB90C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12022" w14:textId="77777777" w:rsidR="00344C1D" w:rsidRPr="00001B7F" w:rsidRDefault="00344C1D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AA3A7" w14:textId="77777777" w:rsidR="00344C1D" w:rsidRPr="00001B7F" w:rsidRDefault="00344C1D" w:rsidP="0007336A">
            <w:pPr>
              <w:pStyle w:val="ab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F557" w14:textId="77777777" w:rsidR="00344C1D" w:rsidRPr="006057B5" w:rsidRDefault="00344C1D" w:rsidP="0007336A">
            <w:pPr>
              <w:pStyle w:val="ab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44E2DF" w14:textId="77777777" w:rsidR="00344C1D" w:rsidRPr="006057B5" w:rsidRDefault="00344C1D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C05DCD" w14:textId="77777777" w:rsidR="00344C1D" w:rsidRPr="006057B5" w:rsidRDefault="00344C1D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64AF" w14:textId="77777777" w:rsidR="00344C1D" w:rsidRPr="006057B5" w:rsidRDefault="00344C1D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22D91" w14:textId="77777777" w:rsidR="00344C1D" w:rsidRPr="006057B5" w:rsidRDefault="00344C1D" w:rsidP="00773D2B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8B0304" w14:textId="77777777" w:rsidR="00344C1D" w:rsidRPr="006057B5" w:rsidRDefault="00344C1D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656AE04B" w14:textId="77777777" w:rsidR="00344C1D" w:rsidRDefault="00344C1D" w:rsidP="002D79AA">
      <w:pPr>
        <w:pStyle w:val="2"/>
        <w:sectPr w:rsidR="00344C1D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344C1D" w14:paraId="0023B98E" w14:textId="77777777">
        <w:trPr>
          <w:cantSplit/>
          <w:jc w:val="center"/>
        </w:trPr>
        <w:tc>
          <w:tcPr>
            <w:tcW w:w="5000" w:type="pct"/>
          </w:tcPr>
          <w:p w14:paraId="32C6652A" w14:textId="26233955" w:rsidR="00344C1D" w:rsidRPr="00C236C0" w:rsidRDefault="00053714" w:rsidP="00B5120B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 w14:anchorId="623BFF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75pt;height:626.25pt" o:bordertopcolor="this" o:borderleftcolor="this" o:borderbottomcolor="this" o:borderrightcolor="this">
                  <v:imagedata r:id="rId25" o:title="PkzoThemeRendered06682863" cropbottom="3329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44C1D" w:rsidRPr="00C236C0">
              <w:rPr>
                <w:b/>
                <w:szCs w:val="22"/>
              </w:rPr>
              <w:t xml:space="preserve"> </w:t>
            </w:r>
          </w:p>
        </w:tc>
      </w:tr>
      <w:tr w:rsidR="00344C1D" w14:paraId="01E3832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5922006" w14:textId="77777777" w:rsidR="00344C1D" w:rsidRDefault="009C5F22" w:rsidP="00D62879">
            <w:pPr>
              <w:pStyle w:val="ab"/>
              <w:jc w:val="center"/>
            </w:pPr>
            <w:bookmarkStart w:id="5" w:name="План_границ_объекта"/>
            <w:bookmarkEnd w:id="5"/>
            <w:r>
              <w:rPr>
                <w:noProof/>
                <w:snapToGrid/>
                <w:sz w:val="20"/>
              </w:rPr>
              <w:pict w14:anchorId="27DAFDB2">
                <v:shape id="_x0000_s1027" type="#_x0000_t75" style="position:absolute;left:0;text-align:left;margin-left:27.95pt;margin-top:8.55pt;width:121.4pt;height:119.25pt;z-index:2;mso-position-horizontal-relative:text;mso-position-vertical-relative:text">
                  <v:imagedata r:id="rId26" o:title="МЛ2"/>
                </v:shape>
              </w:pict>
            </w:r>
            <w:r w:rsidR="00344C1D" w:rsidRPr="00B7077A">
              <w:rPr>
                <w:b/>
                <w:szCs w:val="22"/>
              </w:rPr>
              <w:t>Масштаб 1:</w:t>
            </w:r>
            <w:r w:rsidR="00344C1D">
              <w:rPr>
                <w:b/>
                <w:szCs w:val="22"/>
              </w:rPr>
              <w:t xml:space="preserve"> 1200</w:t>
            </w:r>
          </w:p>
        </w:tc>
      </w:tr>
      <w:tr w:rsidR="00344C1D" w14:paraId="752187B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02BA339" w14:textId="77777777" w:rsidR="00344C1D" w:rsidRPr="001313DD" w:rsidRDefault="009C5F22" w:rsidP="00EF2E67">
            <w:pPr>
              <w:pStyle w:val="ab"/>
              <w:rPr>
                <w:b/>
              </w:rPr>
            </w:pPr>
            <w:r>
              <w:rPr>
                <w:noProof/>
                <w:snapToGrid/>
                <w:sz w:val="20"/>
              </w:rPr>
              <w:pict w14:anchorId="17435A87">
                <v:shape id="_x0000_s1026" type="#_x0000_t75" style="position:absolute;margin-left:35.5pt;margin-top:8.05pt;width:96.75pt;height:63pt;z-index:1;mso-position-horizontal-relative:text;mso-position-vertical-relative:text">
                  <v:imagedata r:id="rId27" o:title="Литягина"/>
                </v:shape>
              </w:pict>
            </w:r>
            <w:r w:rsidR="00344C1D" w:rsidRPr="00451B90">
              <w:t>Используемые условные знаки и обозначения</w:t>
            </w:r>
            <w:r w:rsidR="00344C1D" w:rsidRPr="00617617">
              <w:t xml:space="preserve"> приведены на отдельной странице в конце раздела.</w:t>
            </w:r>
          </w:p>
        </w:tc>
      </w:tr>
      <w:tr w:rsidR="00344C1D" w14:paraId="35DEDD7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5F74CF" w14:textId="77777777" w:rsidR="00344C1D" w:rsidRPr="0007486A" w:rsidRDefault="00344C1D" w:rsidP="00FE7E06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614C3F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 w:rsidRPr="0007486A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14:paraId="4310E511" w14:textId="77777777" w:rsidR="00344C1D" w:rsidRPr="0007486A" w:rsidRDefault="00344C1D" w:rsidP="00FE7E06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</w:p>
          <w:p w14:paraId="7A309C08" w14:textId="77777777" w:rsidR="00344C1D" w:rsidRDefault="00344C1D" w:rsidP="00FE7E06">
            <w:pPr>
              <w:pStyle w:val="ab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41E2C9C4" w14:textId="77777777" w:rsidR="00344C1D" w:rsidRPr="00FE7E06" w:rsidRDefault="00344C1D" w:rsidP="00344C1D">
      <w:pPr>
        <w:pStyle w:val="2"/>
        <w:sectPr w:rsidR="00344C1D" w:rsidRPr="00FE7E06" w:rsidSect="00270AC7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44C1D" w14:paraId="11F9511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632C23" w14:textId="77777777" w:rsidR="00344C1D" w:rsidRDefault="00344C1D" w:rsidP="00614C3F">
            <w:pPr>
              <w:pStyle w:val="ab"/>
              <w:rPr>
                <w:b/>
              </w:rPr>
            </w:pPr>
            <w:r w:rsidRPr="00B924FB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5BA0FC93" w14:textId="77777777" w:rsidR="00344C1D" w:rsidRPr="001313DD" w:rsidRDefault="00344C1D" w:rsidP="004D259A">
            <w:pPr>
              <w:pStyle w:val="a8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344C1D" w14:paraId="7207517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A0686A4" w14:textId="77777777" w:rsidR="00344C1D" w:rsidRDefault="009C5F22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0DF49DC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768295A" w14:textId="77777777" w:rsidR="00344C1D" w:rsidRPr="005A2928" w:rsidRDefault="00344C1D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44C1D" w14:paraId="7B1A188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DCE028D" w14:textId="77777777" w:rsidR="00344C1D" w:rsidRDefault="009C5F22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7C5484C5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344A27C" w14:textId="77777777" w:rsidR="00344C1D" w:rsidRPr="005A2928" w:rsidRDefault="00344C1D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44C1D" w14:paraId="31E7658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32CF18E" w14:textId="77777777" w:rsidR="00344C1D" w:rsidRDefault="009C5F22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51767858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E3BA9A1" w14:textId="77777777" w:rsidR="00344C1D" w:rsidRPr="005A2928" w:rsidRDefault="00344C1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44C1D" w14:paraId="2625B91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52F8075" w14:textId="77777777" w:rsidR="00344C1D" w:rsidRDefault="009C5F22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48F3AEB2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A5FBEC0" w14:textId="77777777" w:rsidR="00344C1D" w:rsidRPr="005A2928" w:rsidRDefault="00344C1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44C1D" w14:paraId="673DE44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039C1E8" w14:textId="77777777" w:rsidR="00344C1D" w:rsidRDefault="009C5F22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4781BDA0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2D09702" w14:textId="77777777" w:rsidR="00344C1D" w:rsidRPr="005A2928" w:rsidRDefault="00344C1D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44C1D" w14:paraId="58910C2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C6AFBEA" w14:textId="77777777" w:rsidR="00344C1D" w:rsidRDefault="009C5F22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57549098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F4F1979" w14:textId="77777777" w:rsidR="00344C1D" w:rsidRPr="005A2928" w:rsidRDefault="00344C1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44C1D" w14:paraId="01CA830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F8BFBCC" w14:textId="77777777" w:rsidR="00344C1D" w:rsidRDefault="00344C1D" w:rsidP="002760BA">
                  <w:pPr>
                    <w:pStyle w:val="ab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847B3D3" w14:textId="77777777" w:rsidR="00344C1D" w:rsidRPr="005A2928" w:rsidRDefault="00344C1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49AC1934" w14:textId="77777777" w:rsidR="00344C1D" w:rsidRPr="00590118" w:rsidRDefault="00344C1D" w:rsidP="004D259A">
            <w:pPr>
              <w:pStyle w:val="a8"/>
              <w:rPr>
                <w:lang w:val="en-US"/>
              </w:rPr>
            </w:pPr>
          </w:p>
          <w:p w14:paraId="6A4FC9B0" w14:textId="77777777" w:rsidR="00344C1D" w:rsidRPr="00B924FB" w:rsidRDefault="00344C1D" w:rsidP="00614C3F">
            <w:pPr>
              <w:pStyle w:val="ab"/>
              <w:rPr>
                <w:b/>
              </w:rPr>
            </w:pPr>
          </w:p>
        </w:tc>
      </w:tr>
    </w:tbl>
    <w:p w14:paraId="03EAECDE" w14:textId="77777777" w:rsidR="00344C1D" w:rsidRDefault="00344C1D" w:rsidP="00344C1D">
      <w:pPr>
        <w:pStyle w:val="a8"/>
        <w:sectPr w:rsidR="00344C1D" w:rsidSect="002F4D8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A75AF71" w14:textId="77777777" w:rsidR="00344C1D" w:rsidRPr="00FE7E06" w:rsidRDefault="00344C1D" w:rsidP="00344C1D">
      <w:pPr>
        <w:pStyle w:val="a8"/>
      </w:pPr>
    </w:p>
    <w:sectPr w:rsidR="00344C1D" w:rsidRPr="00FE7E06" w:rsidSect="00344C1D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A1227" w14:textId="77777777" w:rsidR="009C5F22" w:rsidRDefault="009C5F22" w:rsidP="00344C1D">
      <w:pPr>
        <w:spacing w:line="240" w:lineRule="auto"/>
      </w:pPr>
      <w:r>
        <w:separator/>
      </w:r>
    </w:p>
  </w:endnote>
  <w:endnote w:type="continuationSeparator" w:id="0">
    <w:p w14:paraId="7E16C43E" w14:textId="77777777" w:rsidR="009C5F22" w:rsidRDefault="009C5F22" w:rsidP="00344C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683A3" w14:textId="77777777" w:rsidR="00362D6A" w:rsidRDefault="009C5F22">
    <w:pPr>
      <w:pStyle w:val="a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DC4F5" w14:textId="77777777" w:rsidR="00344C1D" w:rsidRDefault="00344C1D">
    <w:pPr>
      <w:pStyle w:val="a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25280" w14:textId="77777777" w:rsidR="00344C1D" w:rsidRDefault="00344C1D">
    <w:pPr>
      <w:pStyle w:val="a6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B1E90" w14:textId="77777777" w:rsidR="00344C1D" w:rsidRDefault="00344C1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4D019" w14:textId="77777777" w:rsidR="00362D6A" w:rsidRDefault="009C5F2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E7D30" w14:textId="77777777" w:rsidR="00362D6A" w:rsidRDefault="009C5F22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1C06C" w14:textId="77777777" w:rsidR="00344C1D" w:rsidRDefault="00344C1D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56D3E" w14:textId="77777777" w:rsidR="00344C1D" w:rsidRDefault="00344C1D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42DCD" w14:textId="77777777" w:rsidR="00344C1D" w:rsidRDefault="00344C1D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35D46" w14:textId="77777777" w:rsidR="00344C1D" w:rsidRDefault="00344C1D">
    <w:pPr>
      <w:pStyle w:val="a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93051" w14:textId="77777777" w:rsidR="00344C1D" w:rsidRDefault="00344C1D">
    <w:pPr>
      <w:pStyle w:val="a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6453BA" w14:textId="77777777" w:rsidR="00344C1D" w:rsidRDefault="00344C1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B0AB8D" w14:textId="77777777" w:rsidR="009C5F22" w:rsidRDefault="009C5F22" w:rsidP="00344C1D">
      <w:pPr>
        <w:spacing w:line="240" w:lineRule="auto"/>
      </w:pPr>
      <w:r>
        <w:separator/>
      </w:r>
    </w:p>
  </w:footnote>
  <w:footnote w:type="continuationSeparator" w:id="0">
    <w:p w14:paraId="4BF7F0FC" w14:textId="77777777" w:rsidR="009C5F22" w:rsidRDefault="009C5F22" w:rsidP="00344C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71CC1" w14:textId="45F5609E" w:rsidR="00AD7480" w:rsidRDefault="009C5F22" w:rsidP="00061142">
    <w:pPr>
      <w:pStyle w:val="a3"/>
      <w:framePr w:wrap="around" w:vAnchor="text" w:hAnchor="margin" w:xAlign="right" w:y="1"/>
      <w:rPr>
        <w:rStyle w:val="a5"/>
      </w:rPr>
    </w:pPr>
  </w:p>
  <w:p w14:paraId="06B70211" w14:textId="77777777" w:rsidR="00AD7480" w:rsidRDefault="009C5F22" w:rsidP="00B471F5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85EF7" w14:textId="168B2A9E" w:rsidR="00344C1D" w:rsidRDefault="00344C1D" w:rsidP="00061142">
    <w:pPr>
      <w:pStyle w:val="a3"/>
      <w:framePr w:wrap="around" w:vAnchor="text" w:hAnchor="margin" w:xAlign="right" w:y="1"/>
      <w:rPr>
        <w:rStyle w:val="a5"/>
      </w:rPr>
    </w:pPr>
  </w:p>
  <w:p w14:paraId="4ABFE633" w14:textId="77777777" w:rsidR="00344C1D" w:rsidRDefault="00344C1D" w:rsidP="00B471F5">
    <w:pPr>
      <w:pStyle w:val="a3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344C1D" w14:paraId="0B328DF9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155FF5D" w14:textId="77777777" w:rsidR="00344C1D" w:rsidRPr="00C657E1" w:rsidRDefault="00344C1D" w:rsidP="00B728D4">
          <w:pPr>
            <w:pStyle w:val="aa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2D7D2E40" w14:textId="77777777" w:rsidR="00344C1D" w:rsidRPr="00D66FC4" w:rsidRDefault="00344C1D" w:rsidP="00D66FC4">
    <w:pPr>
      <w:pStyle w:val="a3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AED2F" w14:textId="77777777" w:rsidR="00344C1D" w:rsidRDefault="00344C1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E57B0" w14:textId="77777777" w:rsidR="00AD7480" w:rsidRPr="00D66FC4" w:rsidRDefault="009C5F22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72742" w14:textId="77777777" w:rsidR="00362D6A" w:rsidRDefault="009C5F22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915EF" w14:textId="71887519" w:rsidR="00344C1D" w:rsidRDefault="00344C1D" w:rsidP="00061142">
    <w:pPr>
      <w:pStyle w:val="a3"/>
      <w:framePr w:wrap="around" w:vAnchor="text" w:hAnchor="margin" w:xAlign="right" w:y="1"/>
      <w:rPr>
        <w:rStyle w:val="a5"/>
      </w:rPr>
    </w:pPr>
  </w:p>
  <w:p w14:paraId="70AB46DD" w14:textId="77777777" w:rsidR="00344C1D" w:rsidRDefault="00344C1D" w:rsidP="00B471F5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44C1D" w14:paraId="5AFDEAF1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76AFE7F" w14:textId="77777777" w:rsidR="00344C1D" w:rsidRPr="00B87E07" w:rsidRDefault="00344C1D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EB238C2" w14:textId="77777777" w:rsidR="00344C1D" w:rsidRPr="00B91D73" w:rsidRDefault="00344C1D" w:rsidP="00D17FA1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6385698" w14:textId="77777777" w:rsidR="00344C1D" w:rsidRPr="00300A93" w:rsidRDefault="00344C1D" w:rsidP="00CE5E0E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 ГРПШ-400-01 по территории санаторно-лесной школы-интерната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.Ш</w:t>
          </w:r>
          <w:proofErr w:type="gramEnd"/>
          <w:r>
            <w:rPr>
              <w:sz w:val="22"/>
              <w:szCs w:val="22"/>
            </w:rPr>
            <w:t>ейн</w:t>
          </w:r>
          <w:proofErr w:type="spellEnd"/>
          <w:r>
            <w:rPr>
              <w:sz w:val="22"/>
              <w:szCs w:val="22"/>
            </w:rPr>
            <w:t xml:space="preserve">-Майдан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A5F098A" w14:textId="77777777" w:rsidR="00344C1D" w:rsidRPr="00B87E07" w:rsidRDefault="00344C1D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344C1D" w14:paraId="55F15895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A2B0A66" w14:textId="77777777" w:rsidR="00344C1D" w:rsidRPr="00B87E07" w:rsidRDefault="00344C1D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03AC5A5" w14:textId="77777777" w:rsidR="00344C1D" w:rsidRDefault="00344C1D" w:rsidP="00CE5E0E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9BD1592" w14:textId="77777777" w:rsidR="00344C1D" w:rsidRPr="00B87E07" w:rsidRDefault="00344C1D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344C1D" w14:paraId="7EEF9A57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6E01E1A" w14:textId="77777777" w:rsidR="00344C1D" w:rsidRPr="0079788A" w:rsidRDefault="00344C1D" w:rsidP="00CE5E0E">
          <w:pPr>
            <w:pStyle w:val="aa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49010613" w14:textId="77777777" w:rsidR="00344C1D" w:rsidRPr="00D66FC4" w:rsidRDefault="00344C1D" w:rsidP="00D66FC4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9A4B2" w14:textId="77777777" w:rsidR="00344C1D" w:rsidRDefault="00344C1D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06F7C" w14:textId="1B0128E9" w:rsidR="00344C1D" w:rsidRDefault="00344C1D" w:rsidP="00061142">
    <w:pPr>
      <w:pStyle w:val="a3"/>
      <w:framePr w:wrap="around" w:vAnchor="text" w:hAnchor="margin" w:xAlign="right" w:y="1"/>
      <w:rPr>
        <w:rStyle w:val="a5"/>
      </w:rPr>
    </w:pPr>
  </w:p>
  <w:p w14:paraId="3BD1A963" w14:textId="77777777" w:rsidR="00344C1D" w:rsidRDefault="00344C1D" w:rsidP="00B471F5">
    <w:pPr>
      <w:pStyle w:val="a3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44C1D" w14:paraId="5EDD954F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65161CDB" w14:textId="77777777" w:rsidR="00344C1D" w:rsidRPr="00B87E07" w:rsidRDefault="00344C1D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C5DEAE2" w14:textId="77777777" w:rsidR="00344C1D" w:rsidRPr="00B91D73" w:rsidRDefault="00344C1D" w:rsidP="00BB2CEB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5A08941A" w14:textId="77777777" w:rsidR="00344C1D" w:rsidRPr="00300A93" w:rsidRDefault="00344C1D" w:rsidP="00823C93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 ГРПШ-400-01 по территории санаторно-лесной школы-интерната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.Ш</w:t>
          </w:r>
          <w:proofErr w:type="gramEnd"/>
          <w:r>
            <w:rPr>
              <w:sz w:val="22"/>
              <w:szCs w:val="22"/>
            </w:rPr>
            <w:t>ейн</w:t>
          </w:r>
          <w:proofErr w:type="spellEnd"/>
          <w:r>
            <w:rPr>
              <w:sz w:val="22"/>
              <w:szCs w:val="22"/>
            </w:rPr>
            <w:t xml:space="preserve">-Майдан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6268589" w14:textId="77777777" w:rsidR="00344C1D" w:rsidRPr="00B87E07" w:rsidRDefault="00344C1D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344C1D" w14:paraId="680CB285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5B5EEE8" w14:textId="77777777" w:rsidR="00344C1D" w:rsidRPr="00B87E07" w:rsidRDefault="00344C1D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F9B3A1B" w14:textId="77777777" w:rsidR="00344C1D" w:rsidRDefault="00344C1D" w:rsidP="00823C93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1111983" w14:textId="77777777" w:rsidR="00344C1D" w:rsidRPr="00B87E07" w:rsidRDefault="00344C1D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344C1D" w14:paraId="358B5D7E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A2982CA" w14:textId="77777777" w:rsidR="00344C1D" w:rsidRPr="008C0B39" w:rsidRDefault="00344C1D" w:rsidP="00823C93">
          <w:pPr>
            <w:pStyle w:val="aa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E8E8A02" w14:textId="77777777" w:rsidR="00344C1D" w:rsidRPr="00D66FC4" w:rsidRDefault="00344C1D" w:rsidP="00D66FC4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0E6E7" w14:textId="77777777" w:rsidR="00344C1D" w:rsidRDefault="00344C1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4C1D"/>
    <w:rsid w:val="00053714"/>
    <w:rsid w:val="00344C1D"/>
    <w:rsid w:val="006F3511"/>
    <w:rsid w:val="007B1555"/>
    <w:rsid w:val="009C5F22"/>
    <w:rsid w:val="00F8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3"/>
        <o:r id="V:Rule5" type="connector" idref="#_x0000_s1031"/>
        <o:r id="V:Rule6" type="connector" idref="#_x0000_s1032"/>
      </o:rules>
    </o:shapelayout>
  </w:shapeDefaults>
  <w:decimalSymbol w:val=","/>
  <w:listSeparator w:val=";"/>
  <w14:docId w14:val="020A65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344C1D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344C1D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link w:val="a3"/>
    <w:rsid w:val="00344C1D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rsid w:val="00344C1D"/>
  </w:style>
  <w:style w:type="paragraph" w:styleId="a6">
    <w:name w:val="footer"/>
    <w:basedOn w:val="a"/>
    <w:link w:val="a7"/>
    <w:rsid w:val="00344C1D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link w:val="a6"/>
    <w:rsid w:val="00344C1D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344C1D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344C1D"/>
    <w:pPr>
      <w:keepNext/>
      <w:jc w:val="center"/>
    </w:pPr>
    <w:rPr>
      <w:b/>
    </w:rPr>
  </w:style>
  <w:style w:type="paragraph" w:customStyle="1" w:styleId="aa">
    <w:name w:val="Название раздела"/>
    <w:basedOn w:val="a"/>
    <w:rsid w:val="00344C1D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b">
    <w:name w:val="Текст таблицы"/>
    <w:basedOn w:val="1"/>
    <w:rsid w:val="00344C1D"/>
  </w:style>
  <w:style w:type="paragraph" w:customStyle="1" w:styleId="ac">
    <w:name w:val="Заголовок таблицы повторяющийся"/>
    <w:basedOn w:val="1"/>
    <w:rsid w:val="00344C1D"/>
    <w:pPr>
      <w:jc w:val="center"/>
    </w:pPr>
    <w:rPr>
      <w:b/>
    </w:rPr>
  </w:style>
  <w:style w:type="character" w:customStyle="1" w:styleId="layout">
    <w:name w:val="layout"/>
    <w:rsid w:val="00344C1D"/>
  </w:style>
  <w:style w:type="paragraph" w:customStyle="1" w:styleId="2">
    <w:name w:val="Обычный2"/>
    <w:rsid w:val="00344C1D"/>
    <w:rPr>
      <w:rFonts w:ascii="Times New Roman" w:eastAsia="Times New Roman" w:hAnsi="Times New Roman"/>
      <w:snapToGrid w:val="0"/>
      <w:sz w:val="22"/>
    </w:rPr>
  </w:style>
  <w:style w:type="paragraph" w:customStyle="1" w:styleId="ad">
    <w:name w:val="Название подраздела"/>
    <w:basedOn w:val="2"/>
    <w:rsid w:val="00344C1D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emf"/><Relationship Id="rId33" Type="http://schemas.openxmlformats.org/officeDocument/2006/relationships/footer" Target="footer12.xml"/><Relationship Id="rId2" Type="http://schemas.microsoft.com/office/2007/relationships/stylesWithEffects" Target="stylesWithEffect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png"/><Relationship Id="rId30" Type="http://schemas.openxmlformats.org/officeDocument/2006/relationships/footer" Target="footer10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1628</Words>
  <Characters>9280</Characters>
  <Application>Microsoft Office Word</Application>
  <DocSecurity>0</DocSecurity>
  <Lines>77</Lines>
  <Paragraphs>21</Paragraphs>
  <ScaleCrop>false</ScaleCrop>
  <Company/>
  <LinksUpToDate>false</LinksUpToDate>
  <CharactersWithSpaces>10887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WWW</cp:lastModifiedBy>
  <cp:revision>5</cp:revision>
  <dcterms:created xsi:type="dcterms:W3CDTF">2024-06-17T14:33:00Z</dcterms:created>
  <dcterms:modified xsi:type="dcterms:W3CDTF">2024-06-19T07:48:00Z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00:00:11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