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373"/>
        <w:gridCol w:w="1139"/>
        <w:gridCol w:w="1138"/>
        <w:gridCol w:w="1409"/>
      </w:tblGrid>
      <w:tr w:rsidR="00785D9D" w:rsidTr="006C3DCE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60B8B" w:rsidRDefault="00660B8B"/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B8B" w:rsidRDefault="00660B8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0B8B" w:rsidRDefault="00660B8B" w:rsidP="006C3DCE">
            <w:pPr>
              <w:jc w:val="right"/>
            </w:pPr>
            <w:r>
              <w:t>Приложение 7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60B8B" w:rsidRDefault="00660B8B"/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0B8B" w:rsidRDefault="00660B8B">
            <w: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C3DCE" w:rsidRDefault="00660B8B" w:rsidP="006C3DCE">
            <w:pPr>
              <w:jc w:val="right"/>
            </w:pPr>
            <w:r>
              <w:t>к Решению Совета депутатов Атяшевского городского поселения «О бюджете Атяшевского городского поселения  на 20</w:t>
            </w:r>
            <w:r w:rsidR="00034393">
              <w:t>20</w:t>
            </w:r>
            <w:r>
              <w:t xml:space="preserve"> год и на плановый период 202</w:t>
            </w:r>
            <w:r w:rsidR="00034393">
              <w:t>1</w:t>
            </w:r>
            <w:r>
              <w:t xml:space="preserve"> и 202</w:t>
            </w:r>
            <w:r w:rsidR="00034393">
              <w:t>2</w:t>
            </w:r>
            <w:r>
              <w:t xml:space="preserve"> год</w:t>
            </w:r>
            <w:r w:rsidR="006C3DCE">
              <w:t>ы</w:t>
            </w:r>
            <w:r>
              <w:t>»</w:t>
            </w:r>
          </w:p>
          <w:p w:rsidR="00660B8B" w:rsidRDefault="006C3DCE" w:rsidP="003F3859">
            <w:pPr>
              <w:jc w:val="right"/>
            </w:pPr>
            <w:r>
              <w:t>от</w:t>
            </w:r>
            <w:r w:rsidR="003F3859">
              <w:t xml:space="preserve"> 26.12.</w:t>
            </w:r>
            <w:r>
              <w:t xml:space="preserve">2019 года № </w:t>
            </w:r>
            <w:r w:rsidR="003F3859">
              <w:t>37</w:t>
            </w:r>
            <w:r w:rsidR="00660B8B">
              <w:t xml:space="preserve"> </w:t>
            </w:r>
          </w:p>
        </w:tc>
      </w:tr>
      <w:tr w:rsidR="00785D9D" w:rsidTr="006C3DCE">
        <w:trPr>
          <w:trHeight w:val="458"/>
        </w:trPr>
        <w:tc>
          <w:tcPr>
            <w:tcW w:w="1017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60B8B" w:rsidRPr="006C3DCE" w:rsidRDefault="00660B8B">
            <w:pPr>
              <w:jc w:val="center"/>
              <w:rPr>
                <w:b/>
              </w:rPr>
            </w:pPr>
            <w:r w:rsidRPr="006C3DCE">
              <w:rPr>
                <w:b/>
              </w:rPr>
              <w:t>Источники внутреннего финансирования дефицита бюджета Атяшевского городского поселения Атяшевского муниципального района Республики Мордовия на 20</w:t>
            </w:r>
            <w:r w:rsidR="00034393" w:rsidRPr="006C3DCE">
              <w:rPr>
                <w:b/>
              </w:rPr>
              <w:t>20</w:t>
            </w:r>
            <w:r w:rsidRPr="006C3DCE">
              <w:rPr>
                <w:b/>
              </w:rPr>
              <w:t xml:space="preserve"> год и на плановый период 202</w:t>
            </w:r>
            <w:r w:rsidR="00034393" w:rsidRPr="006C3DCE">
              <w:rPr>
                <w:b/>
              </w:rPr>
              <w:t>1</w:t>
            </w:r>
            <w:r w:rsidRPr="006C3DCE">
              <w:rPr>
                <w:b/>
              </w:rPr>
              <w:t xml:space="preserve"> и 202</w:t>
            </w:r>
            <w:r w:rsidR="00034393" w:rsidRPr="006C3DCE">
              <w:rPr>
                <w:b/>
              </w:rPr>
              <w:t>2</w:t>
            </w:r>
            <w:r w:rsidRPr="006C3DCE">
              <w:rPr>
                <w:b/>
              </w:rPr>
              <w:t xml:space="preserve"> годов</w:t>
            </w:r>
          </w:p>
        </w:tc>
      </w:tr>
      <w:tr w:rsidR="00785D9D" w:rsidTr="006C3DCE">
        <w:trPr>
          <w:trHeight w:val="458"/>
        </w:trPr>
        <w:tc>
          <w:tcPr>
            <w:tcW w:w="101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B8B" w:rsidRDefault="00660B8B"/>
        </w:tc>
      </w:tr>
      <w:tr w:rsidR="00785D9D" w:rsidTr="006C3DCE">
        <w:trPr>
          <w:trHeight w:val="458"/>
        </w:trPr>
        <w:tc>
          <w:tcPr>
            <w:tcW w:w="101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B8B" w:rsidRDefault="00660B8B"/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0B8B" w:rsidRDefault="00660B8B"/>
        </w:tc>
        <w:tc>
          <w:tcPr>
            <w:tcW w:w="4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0B8B" w:rsidRDefault="00660B8B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0B8B" w:rsidRDefault="00660B8B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0B8B" w:rsidRDefault="00660B8B">
            <w:pPr>
              <w:rPr>
                <w:sz w:val="20"/>
                <w:szCs w:val="20"/>
              </w:rPr>
            </w:pPr>
          </w:p>
        </w:tc>
      </w:tr>
      <w:tr w:rsidR="00785D9D" w:rsidTr="006C3DCE">
        <w:trPr>
          <w:trHeight w:val="2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B8B" w:rsidRDefault="00660B8B">
            <w:pPr>
              <w:jc w:val="center"/>
            </w:pPr>
            <w:r>
              <w:t>Код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>
            <w:pPr>
              <w:jc w:val="center"/>
            </w:pPr>
            <w: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>Сумма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785D9D" w:rsidTr="006C3DC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/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>20</w:t>
            </w:r>
            <w:r w:rsidR="00034393">
              <w:t>20</w:t>
            </w:r>
            <w: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>202</w:t>
            </w:r>
            <w:r w:rsidR="00034393">
              <w:t>1</w:t>
            </w:r>
            <w:r>
              <w:t xml:space="preserve"> 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>202</w:t>
            </w:r>
            <w:r w:rsidR="00034393">
              <w:t>2</w:t>
            </w:r>
            <w:r>
              <w:t xml:space="preserve"> год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B8B" w:rsidRDefault="00660B8B">
            <w:pPr>
              <w:jc w:val="center"/>
            </w:pPr>
            <w: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Default="00660B8B">
            <w:pPr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Default="00660B8B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Default="00660B8B">
            <w:pPr>
              <w:jc w:val="center"/>
            </w:pPr>
            <w: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Default="00660B8B">
            <w:pPr>
              <w:jc w:val="center"/>
            </w:pPr>
            <w:r>
              <w:t>5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ИСТОЧНИКИ  ВНУТРЕННЕГО ФИНАНСИРОВАНИЯ ДЕФИЦИТОВ 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Pr="0032491B" w:rsidRDefault="00034393">
            <w:pPr>
              <w:jc w:val="right"/>
            </w:pPr>
            <w:r>
              <w:t>1</w:t>
            </w:r>
            <w:r w:rsidR="00785D9D">
              <w:t>463,9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785D9D">
            <w:pPr>
              <w:jc w:val="right"/>
            </w:pPr>
            <w:r>
              <w:t>1632,0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785D9D" w:rsidRDefault="00034393">
            <w:pPr>
              <w:jc w:val="right"/>
            </w:pPr>
            <w:r w:rsidRPr="00785D9D">
              <w:t>1</w:t>
            </w:r>
            <w:r w:rsidR="00785D9D" w:rsidRPr="00785D9D">
              <w:t>691,9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Кредиты кредитных организаций в валюте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Pr="0032491B" w:rsidRDefault="00660B8B">
            <w:pPr>
              <w:jc w:val="right"/>
            </w:pPr>
            <w:r w:rsidRPr="0032491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4F1786">
            <w:pPr>
              <w:jc w:val="right"/>
            </w:pPr>
            <w:r w:rsidRPr="0032491B"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4F1786">
            <w:pPr>
              <w:jc w:val="right"/>
            </w:pPr>
            <w:r w:rsidRPr="0032491B">
              <w:t>0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Pr="0032491B" w:rsidRDefault="00660B8B">
            <w:pPr>
              <w:jc w:val="right"/>
            </w:pPr>
            <w:r w:rsidRPr="0032491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4F1786">
            <w:pPr>
              <w:jc w:val="right"/>
            </w:pPr>
            <w:r w:rsidRPr="0032491B"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4F1786">
            <w:pPr>
              <w:jc w:val="right"/>
            </w:pPr>
            <w:r w:rsidRPr="0032491B">
              <w:t>0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05 0000 710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Pr="0032491B" w:rsidRDefault="00660B8B">
            <w:pPr>
              <w:jc w:val="right"/>
            </w:pPr>
            <w:r w:rsidRPr="0032491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4F1786">
            <w:pPr>
              <w:jc w:val="right"/>
            </w:pPr>
            <w:r w:rsidRPr="0032491B"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4F1786">
            <w:pPr>
              <w:jc w:val="right"/>
            </w:pPr>
            <w:r w:rsidRPr="0032491B">
              <w:t>0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Изменение остатков средств на счетах по учету средств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Pr="0032491B" w:rsidRDefault="00785D9D">
            <w:pPr>
              <w:jc w:val="right"/>
            </w:pPr>
            <w:r>
              <w:t>1463,9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785D9D">
            <w:pPr>
              <w:jc w:val="right"/>
            </w:pPr>
            <w:r>
              <w:t>1632,0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785D9D">
            <w:pPr>
              <w:jc w:val="right"/>
            </w:pPr>
            <w:r w:rsidRPr="00785D9D">
              <w:t>1691,9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Увеличение остатков средств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5514CA">
            <w:pPr>
              <w:jc w:val="right"/>
            </w:pPr>
            <w:r>
              <w:t>-</w:t>
            </w:r>
            <w:r w:rsidR="00785D9D">
              <w:t>29489,2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034393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785D9D">
              <w:rPr>
                <w:sz w:val="22"/>
                <w:szCs w:val="22"/>
              </w:rPr>
              <w:t>32851,6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32491B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785D9D">
              <w:rPr>
                <w:sz w:val="22"/>
                <w:szCs w:val="22"/>
              </w:rPr>
              <w:t>34053,4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E" w:rsidRDefault="0050443E" w:rsidP="0050443E">
            <w:pPr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E" w:rsidRDefault="0050443E" w:rsidP="0050443E">
            <w:r>
              <w:t>Увеличение прочих остатков средств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43E" w:rsidRDefault="00785D9D" w:rsidP="0050443E">
            <w:r>
              <w:t>-29489,2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43E" w:rsidRDefault="00785D9D" w:rsidP="0050443E">
            <w:r>
              <w:rPr>
                <w:sz w:val="22"/>
                <w:szCs w:val="22"/>
              </w:rPr>
              <w:t>-32851,6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43E" w:rsidRDefault="00785D9D" w:rsidP="0050443E">
            <w:r>
              <w:rPr>
                <w:sz w:val="22"/>
                <w:szCs w:val="22"/>
              </w:rPr>
              <w:t>-34053,4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E" w:rsidRDefault="0050443E" w:rsidP="0050443E">
            <w:pPr>
              <w:jc w:val="center"/>
            </w:pPr>
            <w:r>
              <w:t>000 01 05 02 01 00 0000 510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E" w:rsidRDefault="0050443E" w:rsidP="0050443E">
            <w:r>
              <w:t>Увеличение прочих остатков денежных средств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43E" w:rsidRDefault="00785D9D" w:rsidP="0050443E">
            <w:r>
              <w:t>-29489,2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43E" w:rsidRDefault="00785D9D" w:rsidP="0050443E">
            <w:r>
              <w:rPr>
                <w:sz w:val="22"/>
                <w:szCs w:val="22"/>
              </w:rPr>
              <w:t>-32851,6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43E" w:rsidRDefault="00785D9D" w:rsidP="0050443E">
            <w:r>
              <w:rPr>
                <w:sz w:val="22"/>
                <w:szCs w:val="22"/>
              </w:rPr>
              <w:t>-34053,4</w:t>
            </w:r>
          </w:p>
        </w:tc>
      </w:tr>
      <w:tr w:rsidR="00785D9D" w:rsidTr="006C3DCE">
        <w:trPr>
          <w:trHeight w:val="45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E" w:rsidRDefault="0050443E" w:rsidP="0050443E">
            <w:pPr>
              <w:jc w:val="center"/>
            </w:pPr>
            <w:r>
              <w:t>000 01 05 02 01 13 0000 510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E" w:rsidRDefault="0050443E" w:rsidP="0050443E"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43E" w:rsidRDefault="00785D9D" w:rsidP="0050443E">
            <w:r>
              <w:t>-29489,2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43E" w:rsidRDefault="00785D9D" w:rsidP="0050443E">
            <w:r>
              <w:rPr>
                <w:sz w:val="22"/>
                <w:szCs w:val="22"/>
              </w:rPr>
              <w:t>-32851,6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43E" w:rsidRDefault="00785D9D" w:rsidP="0050443E">
            <w:r>
              <w:rPr>
                <w:sz w:val="22"/>
                <w:szCs w:val="22"/>
              </w:rPr>
              <w:t>-34053,4</w:t>
            </w:r>
          </w:p>
        </w:tc>
      </w:tr>
      <w:tr w:rsidR="00785D9D" w:rsidTr="006C3DCE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/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/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Pr="0032491B" w:rsidRDefault="00660B8B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8B" w:rsidRPr="0032491B" w:rsidRDefault="00660B8B"/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8B" w:rsidRPr="0032491B" w:rsidRDefault="00660B8B"/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Уменьшение остатков средств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Pr="0032491B" w:rsidRDefault="00785D9D" w:rsidP="003C6ACA">
            <w:pPr>
              <w:jc w:val="center"/>
            </w:pPr>
            <w:r>
              <w:rPr>
                <w:lang w:eastAsia="en-US"/>
              </w:rPr>
              <w:t>30953,1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785D9D">
            <w:pPr>
              <w:jc w:val="right"/>
            </w:pPr>
            <w:r>
              <w:rPr>
                <w:sz w:val="22"/>
                <w:szCs w:val="22"/>
              </w:rPr>
              <w:t>34483,6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785D9D">
            <w:pPr>
              <w:jc w:val="right"/>
            </w:pPr>
            <w:r>
              <w:rPr>
                <w:sz w:val="22"/>
                <w:szCs w:val="22"/>
              </w:rPr>
              <w:t>35745,3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E" w:rsidRDefault="0050443E" w:rsidP="0050443E">
            <w:pPr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E" w:rsidRDefault="0050443E" w:rsidP="0050443E">
            <w:r>
              <w:t>Уменьшение прочих остатков средств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43E" w:rsidRDefault="00785D9D" w:rsidP="0050443E">
            <w:r>
              <w:rPr>
                <w:lang w:eastAsia="en-US"/>
              </w:rPr>
              <w:t>30953,1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43E" w:rsidRDefault="00785D9D" w:rsidP="0050443E">
            <w:r>
              <w:rPr>
                <w:sz w:val="22"/>
                <w:szCs w:val="22"/>
              </w:rPr>
              <w:t>34483,6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43E" w:rsidRDefault="00785D9D" w:rsidP="0050443E">
            <w:r>
              <w:rPr>
                <w:sz w:val="22"/>
                <w:szCs w:val="22"/>
              </w:rPr>
              <w:t>35745,3</w:t>
            </w:r>
          </w:p>
        </w:tc>
      </w:tr>
      <w:tr w:rsidR="00785D9D" w:rsidTr="006C3DCE">
        <w:trPr>
          <w:trHeight w:val="45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E" w:rsidRDefault="0050443E" w:rsidP="0050443E">
            <w:pPr>
              <w:jc w:val="center"/>
            </w:pPr>
            <w:r>
              <w:t>000 01 05 02 01 00 0000 610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E" w:rsidRDefault="0050443E" w:rsidP="0050443E">
            <w:r>
              <w:t xml:space="preserve">Уменьшение прочих остатков </w:t>
            </w:r>
            <w:r>
              <w:lastRenderedPageBreak/>
              <w:t>денежных средств бюджетов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43E" w:rsidRDefault="00785D9D" w:rsidP="0050443E">
            <w:r>
              <w:rPr>
                <w:lang w:eastAsia="en-US"/>
              </w:rPr>
              <w:lastRenderedPageBreak/>
              <w:t>30953,1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43E" w:rsidRDefault="00785D9D" w:rsidP="0050443E">
            <w:r>
              <w:rPr>
                <w:sz w:val="22"/>
                <w:szCs w:val="22"/>
              </w:rPr>
              <w:t>34483,6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43E" w:rsidRDefault="00785D9D" w:rsidP="0050443E">
            <w:r>
              <w:rPr>
                <w:sz w:val="22"/>
                <w:szCs w:val="22"/>
              </w:rPr>
              <w:t>35745,3</w:t>
            </w:r>
          </w:p>
        </w:tc>
      </w:tr>
      <w:tr w:rsidR="00785D9D" w:rsidTr="006C3DCE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/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/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8B" w:rsidRDefault="00660B8B"/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8B" w:rsidRDefault="00660B8B"/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lastRenderedPageBreak/>
              <w:t>000 01 05 02 01 13 0000 610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Pr="0032491B" w:rsidRDefault="00785D9D">
            <w:pPr>
              <w:jc w:val="right"/>
            </w:pPr>
            <w:r>
              <w:rPr>
                <w:lang w:eastAsia="en-US"/>
              </w:rPr>
              <w:t>30953,1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785D9D">
            <w:pPr>
              <w:jc w:val="right"/>
            </w:pPr>
            <w:r>
              <w:rPr>
                <w:sz w:val="22"/>
                <w:szCs w:val="22"/>
              </w:rPr>
              <w:t>34483,6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32491B" w:rsidRDefault="00785D9D">
            <w:pPr>
              <w:jc w:val="right"/>
            </w:pPr>
            <w:r>
              <w:rPr>
                <w:sz w:val="22"/>
                <w:szCs w:val="22"/>
              </w:rPr>
              <w:t>35745,3</w:t>
            </w:r>
            <w:bookmarkStart w:id="0" w:name="_GoBack"/>
            <w:bookmarkEnd w:id="0"/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 xml:space="preserve">000 01 06 00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Иные источники внутреннего финансирования дефицитов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B" w:rsidRPr="0032491B" w:rsidRDefault="00660B8B">
            <w:pPr>
              <w:jc w:val="right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B" w:rsidRPr="0032491B" w:rsidRDefault="00660B8B">
            <w:pPr>
              <w:jc w:val="right"/>
            </w:pP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 xml:space="preserve">000 01 06 05 00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both"/>
            </w:pPr>
            <w: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 xml:space="preserve">000 01 06 05 00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>000 01 06 05 02 00 2600 640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>000 01 06 05 02 13 2600 640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Возврат бюджетных кредитов, предоставленных другим бюджетам бюджетной системы Российской Федерации из бюджетов городских поселений  в валюте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Pr="0032491B" w:rsidRDefault="00660B8B" w:rsidP="00034393">
            <w:pPr>
              <w:jc w:val="right"/>
            </w:pPr>
            <w:r w:rsidRPr="0032491B">
              <w:rPr>
                <w:sz w:val="22"/>
                <w:szCs w:val="22"/>
              </w:rPr>
              <w:t> </w:t>
            </w:r>
            <w:r w:rsidR="00034393">
              <w:rPr>
                <w:sz w:val="22"/>
                <w:szCs w:val="22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Pr="0032491B" w:rsidRDefault="00660B8B" w:rsidP="00034393">
            <w:pPr>
              <w:jc w:val="right"/>
            </w:pPr>
            <w:r w:rsidRPr="0032491B">
              <w:rPr>
                <w:sz w:val="22"/>
                <w:szCs w:val="22"/>
              </w:rPr>
              <w:t> </w:t>
            </w:r>
            <w:r w:rsidR="004F1786" w:rsidRPr="0032491B">
              <w:rPr>
                <w:sz w:val="22"/>
                <w:szCs w:val="22"/>
              </w:rPr>
              <w:t>0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Итого источников внутреннего финансирования дефицита 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785D9D">
            <w:pPr>
              <w:jc w:val="right"/>
            </w:pPr>
            <w:r>
              <w:t>1463,9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B" w:rsidRPr="0032491B" w:rsidRDefault="00785D9D">
            <w:pPr>
              <w:jc w:val="right"/>
            </w:pPr>
            <w:r>
              <w:t>1632,0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B" w:rsidRPr="0032491B" w:rsidRDefault="00785D9D">
            <w:pPr>
              <w:jc w:val="right"/>
            </w:pPr>
            <w:r w:rsidRPr="00785D9D">
              <w:t>1691,9</w:t>
            </w: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both"/>
            </w:pPr>
            <w:r>
              <w:t> 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Привлечение 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  <w:p w:rsidR="00660B8B" w:rsidRPr="0032491B" w:rsidRDefault="00660B8B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B" w:rsidRPr="0032491B" w:rsidRDefault="00660B8B">
            <w:pPr>
              <w:jc w:val="right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B" w:rsidRPr="0032491B" w:rsidRDefault="00660B8B">
            <w:pPr>
              <w:jc w:val="right"/>
            </w:pPr>
          </w:p>
        </w:tc>
      </w:tr>
      <w:tr w:rsidR="00785D9D" w:rsidTr="006C3DC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both"/>
            </w:pPr>
            <w:r>
              <w:t> 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Погашение основной суммы задолженности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Pr="0032491B" w:rsidRDefault="00660B8B">
            <w:pPr>
              <w:jc w:val="right"/>
            </w:pPr>
            <w:r w:rsidRPr="0032491B">
              <w:rPr>
                <w:sz w:val="22"/>
                <w:szCs w:val="22"/>
              </w:rPr>
              <w:t>0</w:t>
            </w:r>
          </w:p>
        </w:tc>
      </w:tr>
    </w:tbl>
    <w:tbl>
      <w:tblPr>
        <w:tblpPr w:leftFromText="180" w:rightFromText="180" w:vertAnchor="text" w:horzAnchor="margin" w:tblpX="-953" w:tblpY="185"/>
        <w:tblW w:w="106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696"/>
      </w:tblGrid>
      <w:tr w:rsidR="003F3859" w:rsidRPr="00B175C6" w:rsidTr="003F3859">
        <w:trPr>
          <w:trHeight w:val="298"/>
        </w:trPr>
        <w:tc>
          <w:tcPr>
            <w:tcW w:w="10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F3859" w:rsidRPr="00B175C6" w:rsidRDefault="003F3859" w:rsidP="003F38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75C6">
              <w:rPr>
                <w:sz w:val="28"/>
                <w:szCs w:val="28"/>
              </w:rPr>
              <w:t>УЧРЕДИТЕЛИ: Совет депутатов  Атяшевского  городского  поселения</w:t>
            </w:r>
          </w:p>
        </w:tc>
      </w:tr>
      <w:tr w:rsidR="003F3859" w:rsidRPr="00B175C6" w:rsidTr="003F3859">
        <w:trPr>
          <w:trHeight w:val="228"/>
        </w:trPr>
        <w:tc>
          <w:tcPr>
            <w:tcW w:w="10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F3859" w:rsidRPr="00B175C6" w:rsidRDefault="003F3859" w:rsidP="003F38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75C6">
              <w:rPr>
                <w:sz w:val="28"/>
                <w:szCs w:val="28"/>
              </w:rPr>
              <w:t xml:space="preserve">Главный редактор: </w:t>
            </w:r>
            <w:proofErr w:type="spellStart"/>
            <w:r w:rsidRPr="00B175C6">
              <w:rPr>
                <w:sz w:val="28"/>
                <w:szCs w:val="28"/>
              </w:rPr>
              <w:t>Кумакшева</w:t>
            </w:r>
            <w:proofErr w:type="spellEnd"/>
            <w:r w:rsidRPr="00B175C6">
              <w:rPr>
                <w:sz w:val="28"/>
                <w:szCs w:val="28"/>
              </w:rPr>
              <w:t xml:space="preserve"> Вера Дмитриевна</w:t>
            </w:r>
          </w:p>
        </w:tc>
      </w:tr>
      <w:tr w:rsidR="003F3859" w:rsidRPr="00B175C6" w:rsidTr="003F3859">
        <w:trPr>
          <w:trHeight w:val="240"/>
        </w:trPr>
        <w:tc>
          <w:tcPr>
            <w:tcW w:w="10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F3859" w:rsidRPr="00B175C6" w:rsidRDefault="003F3859" w:rsidP="003F38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75C6">
              <w:rPr>
                <w:sz w:val="28"/>
                <w:szCs w:val="28"/>
              </w:rPr>
              <w:t>АДРЕС:431800Республика Мордовия, Атяшевский  район, р.п</w:t>
            </w:r>
            <w:proofErr w:type="gramStart"/>
            <w:r w:rsidRPr="00B175C6">
              <w:rPr>
                <w:sz w:val="28"/>
                <w:szCs w:val="28"/>
              </w:rPr>
              <w:t>.А</w:t>
            </w:r>
            <w:proofErr w:type="gramEnd"/>
            <w:r w:rsidRPr="00B175C6">
              <w:rPr>
                <w:sz w:val="28"/>
                <w:szCs w:val="28"/>
              </w:rPr>
              <w:t xml:space="preserve">тяшево, ул. </w:t>
            </w:r>
            <w:r>
              <w:rPr>
                <w:sz w:val="28"/>
                <w:szCs w:val="28"/>
              </w:rPr>
              <w:t>Строителей, д.6</w:t>
            </w:r>
            <w:r w:rsidRPr="00B175C6">
              <w:rPr>
                <w:sz w:val="28"/>
                <w:szCs w:val="28"/>
              </w:rPr>
              <w:t xml:space="preserve"> </w:t>
            </w:r>
          </w:p>
        </w:tc>
      </w:tr>
    </w:tbl>
    <w:p w:rsidR="00301750" w:rsidRDefault="003F3859"/>
    <w:sectPr w:rsidR="00301750" w:rsidSect="00E2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B8B"/>
    <w:rsid w:val="00034393"/>
    <w:rsid w:val="0032491B"/>
    <w:rsid w:val="003C6ACA"/>
    <w:rsid w:val="003F3859"/>
    <w:rsid w:val="00445230"/>
    <w:rsid w:val="004F1786"/>
    <w:rsid w:val="0050443E"/>
    <w:rsid w:val="005514CA"/>
    <w:rsid w:val="005E5497"/>
    <w:rsid w:val="00660B8B"/>
    <w:rsid w:val="006C3DCE"/>
    <w:rsid w:val="00785D9D"/>
    <w:rsid w:val="008772A8"/>
    <w:rsid w:val="008A58E2"/>
    <w:rsid w:val="00B9024B"/>
    <w:rsid w:val="00BA783A"/>
    <w:rsid w:val="00E27395"/>
    <w:rsid w:val="00F8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13</cp:revision>
  <cp:lastPrinted>2020-01-10T13:38:00Z</cp:lastPrinted>
  <dcterms:created xsi:type="dcterms:W3CDTF">2019-07-31T05:27:00Z</dcterms:created>
  <dcterms:modified xsi:type="dcterms:W3CDTF">2020-01-10T13:39:00Z</dcterms:modified>
</cp:coreProperties>
</file>