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1BA4D" w14:textId="25335A9E" w:rsidR="00FE3BD1" w:rsidRPr="00A47D24" w:rsidRDefault="00F11495" w:rsidP="00742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356979288"/>
      <w:bookmarkStart w:id="1" w:name="_Hlk52270087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  <w:bookmarkStart w:id="2" w:name="_GoBack"/>
      <w:bookmarkEnd w:id="2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14:paraId="4E304623" w14:textId="33F50F63" w:rsidR="00F51112" w:rsidRDefault="00F5111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B5C22CD" w14:textId="16F12F31" w:rsidR="00337B17" w:rsidRDefault="00337B17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DAC216D" w14:textId="356D62A7" w:rsidR="00337B17" w:rsidRDefault="00337B17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406E7F27" w14:textId="5FEF6C04" w:rsidR="00337B17" w:rsidRDefault="00337B17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7F0FC94A" w14:textId="5FEF6C04" w:rsidR="00337B17" w:rsidRDefault="00337B17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3CF78FF" w14:textId="66E00A26" w:rsidR="00F51112" w:rsidRPr="00F51112" w:rsidRDefault="00A7657D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BD22AE">
        <w:rPr>
          <w:rFonts w:ascii="Times New Roman" w:eastAsia="Times New Roman" w:hAnsi="Times New Roman" w:cs="Times New Roman"/>
          <w:sz w:val="40"/>
          <w:szCs w:val="40"/>
          <w:lang w:eastAsia="ru-RU"/>
        </w:rPr>
        <w:t>Атяшевского городского поселения Атяше</w:t>
      </w:r>
      <w:r w:rsidR="00D00F44">
        <w:rPr>
          <w:rFonts w:ascii="Times New Roman" w:eastAsia="Times New Roman" w:hAnsi="Times New Roman" w:cs="Times New Roman"/>
          <w:sz w:val="40"/>
          <w:szCs w:val="40"/>
          <w:lang w:eastAsia="ru-RU"/>
        </w:rPr>
        <w:t>вского</w:t>
      </w:r>
      <w:r w:rsidR="004257B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7C2A2C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</w:t>
      </w:r>
      <w:r w:rsidR="008D7057">
        <w:rPr>
          <w:rFonts w:ascii="Times New Roman" w:eastAsia="Times New Roman" w:hAnsi="Times New Roman" w:cs="Times New Roman"/>
          <w:sz w:val="40"/>
          <w:szCs w:val="40"/>
          <w:lang w:eastAsia="ru-RU"/>
        </w:rPr>
        <w:t>9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93DE0E6" w14:textId="77777777" w:rsidR="004257B2" w:rsidRPr="00A47D24" w:rsidRDefault="004257B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0432D91" w14:textId="70B7060F" w:rsidR="00FE3BD1" w:rsidRDefault="00FE3BD1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387051DB" w14:textId="77777777" w:rsidR="00337B17" w:rsidRDefault="00337B17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18C4BD44" w14:textId="77777777" w:rsidR="00A7657D" w:rsidRPr="00A47D24" w:rsidRDefault="00A7657D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6EA95AB6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7209E489" w14:textId="77777777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  <w:u w:val="single"/>
        </w:rPr>
        <w:t>СОГЛАСОВАНО:</w:t>
      </w:r>
    </w:p>
    <w:p w14:paraId="009155AF" w14:textId="77777777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6290BC11" w14:textId="7520E551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Глава </w:t>
      </w:r>
      <w:r w:rsidR="00BD22AE">
        <w:rPr>
          <w:rFonts w:ascii="Times New Roman" w:hAnsi="Times New Roman"/>
          <w:color w:val="000000" w:themeColor="text1"/>
          <w:sz w:val="24"/>
          <w:szCs w:val="24"/>
        </w:rPr>
        <w:t>Атяше</w:t>
      </w:r>
      <w:r w:rsidR="00BD22AE" w:rsidRPr="00D00F44">
        <w:rPr>
          <w:rFonts w:ascii="Times New Roman" w:hAnsi="Times New Roman"/>
          <w:color w:val="000000" w:themeColor="text1"/>
          <w:sz w:val="24"/>
          <w:szCs w:val="24"/>
        </w:rPr>
        <w:t>вского</w:t>
      </w:r>
      <w:r w:rsidR="00BD22AE">
        <w:rPr>
          <w:rFonts w:ascii="Times New Roman" w:hAnsi="Times New Roman"/>
          <w:color w:val="000000" w:themeColor="text1"/>
          <w:sz w:val="24"/>
          <w:szCs w:val="24"/>
        </w:rPr>
        <w:t xml:space="preserve"> городского поселения Атяше</w:t>
      </w:r>
      <w:r w:rsidR="00BD22AE" w:rsidRPr="00D00F44">
        <w:rPr>
          <w:rFonts w:ascii="Times New Roman" w:hAnsi="Times New Roman"/>
          <w:color w:val="000000" w:themeColor="text1"/>
          <w:sz w:val="24"/>
          <w:szCs w:val="24"/>
        </w:rPr>
        <w:t>вского</w:t>
      </w:r>
      <w:r w:rsidRPr="00D361A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/>
          <w:color w:val="000000" w:themeColor="text1"/>
          <w:sz w:val="24"/>
          <w:szCs w:val="24"/>
        </w:rPr>
        <w:t>Республики Мордовия</w:t>
      </w:r>
    </w:p>
    <w:p w14:paraId="658BB96F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C55B3C9" w14:textId="77777777" w:rsidR="004257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</w:rPr>
        <w:t>__________________/</w:t>
      </w:r>
      <w:r w:rsidRPr="00F508B2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                     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>/</w:t>
      </w:r>
    </w:p>
    <w:p w14:paraId="3EDF0567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1351C80" w:rsidR="004257B2" w:rsidRPr="008F78EB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27E5B190" w:rsidR="004257B2" w:rsidRPr="008F78EB" w:rsidRDefault="004257B2" w:rsidP="004257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7C2A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8D70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61922527" w:rsidR="006300DB" w:rsidRPr="00A47D24" w:rsidRDefault="006300DB" w:rsidP="007C2A2C">
          <w:pPr>
            <w:keepNext/>
            <w:keepLines/>
            <w:tabs>
              <w:tab w:val="center" w:pos="4819"/>
              <w:tab w:val="left" w:pos="6922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7C2A2C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1E8FE4D4" w14:textId="71194D2C" w:rsidR="007539F9" w:rsidRDefault="006300DB">
          <w:pPr>
            <w:pStyle w:val="1b"/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separate"/>
          </w:r>
          <w:hyperlink w:anchor="_Toc171002318" w:history="1">
            <w:r w:rsidR="007539F9" w:rsidRPr="00212BAF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_Toc171002318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4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114A4ED1" w14:textId="688A7E70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19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_Toc171002319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4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ABE6B6F" w14:textId="4FE6A35F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0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_Toc171002320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13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262C746A" w14:textId="46633CE8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1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_Toc171002321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14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127AE05A" w14:textId="42DFC10B" w:rsidR="007539F9" w:rsidRDefault="00FE16BC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22" w:history="1">
            <w:r w:rsidR="007539F9" w:rsidRPr="00212BAF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_Toc171002322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15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0EFD8802" w14:textId="38A88BFE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3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_Toc171002323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15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2F5767C1" w14:textId="0EC8B210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4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_Toc171002324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16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47342557" w14:textId="22A3FD09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5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_Toc171002325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17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3689465C" w14:textId="591D531B" w:rsidR="007539F9" w:rsidRDefault="00FE16BC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26" w:history="1">
            <w:r w:rsidR="007539F9" w:rsidRPr="00212BAF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_Toc171002326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18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4B5D0366" w14:textId="1FACFD81" w:rsidR="007539F9" w:rsidRDefault="00FE16BC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27" w:history="1">
            <w:r w:rsidR="007539F9" w:rsidRPr="00212BAF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_Toc171002327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20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4A5840F0" w14:textId="3D5899BD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8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_Toc171002328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20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36C00BB5" w14:textId="38126570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9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_Toc171002329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20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008DF467" w14:textId="09EFC721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0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_Toc171002330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21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0E5B822" w14:textId="70ED5395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1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_Toc171002331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21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7D5CA57" w14:textId="27AB25B6" w:rsidR="007539F9" w:rsidRDefault="00FE16BC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32" w:history="1">
            <w:r w:rsidR="007539F9" w:rsidRPr="00212BAF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_Toc171002332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24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0FC056AE" w14:textId="6AF32D60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3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_Toc171002333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24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0CA1A57" w14:textId="14734DCD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4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_Toc171002334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26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4461603C" w14:textId="40B10115" w:rsidR="007539F9" w:rsidRDefault="00FE16BC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35" w:history="1">
            <w:r w:rsidR="007539F9" w:rsidRPr="00212BAF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_Toc171002335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26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6B5B576" w14:textId="564B0613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6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_Toc171002336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26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3FF5DA3" w14:textId="61D855F0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7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_Toc171002337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26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56B81406" w14:textId="6A2117B6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8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_Toc171002338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26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EE513E7" w14:textId="79327CD6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9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_Toc171002339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27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65396A12" w14:textId="1EEC638B" w:rsidR="007539F9" w:rsidRDefault="00FE16BC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40" w:history="1"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7539F9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7539F9"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_Toc171002340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EE7CF5">
              <w:rPr>
                <w:noProof/>
                <w:webHidden/>
              </w:rPr>
              <w:t>28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4E4FA98D" w14:textId="1350D1DE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bookmarkEnd w:id="0"/>
    <w:bookmarkEnd w:id="1"/>
    <w:p w14:paraId="57526234" w14:textId="4004405A" w:rsidR="007539F9" w:rsidRDefault="007539F9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7E259ED9" w14:textId="26BB20DE" w:rsidR="007539F9" w:rsidRDefault="007539F9" w:rsidP="007539F9"/>
    <w:p w14:paraId="73E8BEA2" w14:textId="12B517E1" w:rsidR="007539F9" w:rsidRDefault="007539F9" w:rsidP="007539F9"/>
    <w:p w14:paraId="4861C145" w14:textId="13873BF8" w:rsidR="007539F9" w:rsidRDefault="007539F9" w:rsidP="007539F9"/>
    <w:p w14:paraId="461457F5" w14:textId="0DAF8C60" w:rsidR="007539F9" w:rsidRDefault="007539F9" w:rsidP="007539F9"/>
    <w:p w14:paraId="22A8F81F" w14:textId="6925075C" w:rsidR="007539F9" w:rsidRDefault="007539F9" w:rsidP="007539F9"/>
    <w:p w14:paraId="4C9850BA" w14:textId="41558149" w:rsidR="007539F9" w:rsidRDefault="007539F9" w:rsidP="007539F9"/>
    <w:p w14:paraId="084DB453" w14:textId="0A27DD93" w:rsidR="007539F9" w:rsidRDefault="007539F9" w:rsidP="007539F9"/>
    <w:p w14:paraId="366C036E" w14:textId="6EA45278" w:rsidR="007539F9" w:rsidRDefault="007539F9" w:rsidP="007539F9"/>
    <w:p w14:paraId="30FCB683" w14:textId="06A87129" w:rsidR="007539F9" w:rsidRDefault="007539F9" w:rsidP="007539F9"/>
    <w:p w14:paraId="0709EA8C" w14:textId="2BFA9CCA" w:rsidR="007539F9" w:rsidRDefault="007539F9" w:rsidP="007539F9"/>
    <w:p w14:paraId="485DB771" w14:textId="7FE2DFDE" w:rsidR="007539F9" w:rsidRDefault="007539F9" w:rsidP="007539F9"/>
    <w:p w14:paraId="3DB34933" w14:textId="0D93DDE8" w:rsidR="007539F9" w:rsidRDefault="007539F9" w:rsidP="007539F9"/>
    <w:p w14:paraId="7CB4BD62" w14:textId="62789371" w:rsidR="007539F9" w:rsidRDefault="007539F9" w:rsidP="007539F9"/>
    <w:p w14:paraId="46BD465E" w14:textId="094B5D44" w:rsidR="007539F9" w:rsidRDefault="007539F9" w:rsidP="007539F9"/>
    <w:p w14:paraId="2B459CB2" w14:textId="526F88AD" w:rsidR="007539F9" w:rsidRDefault="007539F9" w:rsidP="007539F9"/>
    <w:p w14:paraId="1BDB373B" w14:textId="1769C634" w:rsidR="007539F9" w:rsidRDefault="007539F9" w:rsidP="007539F9"/>
    <w:p w14:paraId="4FE5804C" w14:textId="4322F4BE" w:rsidR="007539F9" w:rsidRDefault="007539F9" w:rsidP="007539F9"/>
    <w:p w14:paraId="2F13FFDB" w14:textId="09CBCA89" w:rsidR="007539F9" w:rsidRDefault="007539F9" w:rsidP="007539F9"/>
    <w:p w14:paraId="6A25A7F5" w14:textId="0D9FD6DB" w:rsidR="007539F9" w:rsidRDefault="007539F9" w:rsidP="007539F9"/>
    <w:p w14:paraId="48024C40" w14:textId="073F0173" w:rsidR="007539F9" w:rsidRDefault="007539F9" w:rsidP="007539F9"/>
    <w:p w14:paraId="17275F36" w14:textId="3EC850C7" w:rsidR="007539F9" w:rsidRDefault="007539F9" w:rsidP="007539F9"/>
    <w:p w14:paraId="25CFC6A0" w14:textId="5B327723" w:rsidR="007539F9" w:rsidRDefault="007539F9" w:rsidP="007539F9"/>
    <w:p w14:paraId="3A115D72" w14:textId="1477AAAD" w:rsidR="007539F9" w:rsidRDefault="007539F9" w:rsidP="007539F9"/>
    <w:p w14:paraId="4DDB70DC" w14:textId="77777777" w:rsidR="007539F9" w:rsidRPr="007539F9" w:rsidRDefault="007539F9" w:rsidP="007539F9"/>
    <w:p w14:paraId="60360439" w14:textId="13EBC788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171002318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7100231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5FA38668" w14:textId="5944DCAE" w:rsidR="00B9393D" w:rsidRPr="00AA3BF7" w:rsidRDefault="00B9393D" w:rsidP="00B939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 w:rsidRPr="00B9393D">
        <w:rPr>
          <w:rFonts w:ascii="Times New Roman" w:hAnsi="Times New Roman" w:cs="Times New Roman"/>
          <w:sz w:val="24"/>
          <w:szCs w:val="24"/>
        </w:rPr>
        <w:t>Законом Республики Мордовия от 19 мая 2020 года № 25-З, Шейн-</w:t>
      </w:r>
      <w:proofErr w:type="spellStart"/>
      <w:r w:rsidRPr="00B9393D">
        <w:rPr>
          <w:rFonts w:ascii="Times New Roman" w:hAnsi="Times New Roman" w:cs="Times New Roman"/>
          <w:sz w:val="24"/>
          <w:szCs w:val="24"/>
        </w:rPr>
        <w:t>Майданское</w:t>
      </w:r>
      <w:proofErr w:type="spellEnd"/>
      <w:r w:rsidRPr="00B9393D">
        <w:rPr>
          <w:rFonts w:ascii="Times New Roman" w:hAnsi="Times New Roman" w:cs="Times New Roman"/>
          <w:sz w:val="24"/>
          <w:szCs w:val="24"/>
        </w:rPr>
        <w:t xml:space="preserve"> сельское поселение и одноимённый ему сельсовет в июне 2020 года упразднены, а входившие в их состав населённые пункты включены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B9393D">
        <w:rPr>
          <w:rFonts w:ascii="Times New Roman" w:hAnsi="Times New Roman" w:cs="Times New Roman"/>
          <w:sz w:val="24"/>
          <w:szCs w:val="24"/>
        </w:rPr>
        <w:t>Атяшевское городское поселение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393D">
        <w:rPr>
          <w:rFonts w:ascii="Times New Roman" w:hAnsi="Times New Roman" w:cs="Times New Roman"/>
          <w:sz w:val="24"/>
          <w:szCs w:val="24"/>
        </w:rPr>
        <w:t>(рабочий посёлок Атяшево)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FE52A0" w14:textId="134683ED" w:rsidR="00AA3BF7" w:rsidRDefault="00D00F44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BD22AE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BD22AE">
        <w:rPr>
          <w:rFonts w:ascii="Times New Roman" w:hAnsi="Times New Roman" w:cs="Times New Roman"/>
          <w:sz w:val="24"/>
          <w:szCs w:val="24"/>
        </w:rPr>
        <w:t>. Атяш</w:t>
      </w:r>
      <w:r w:rsidR="005C4441">
        <w:rPr>
          <w:rFonts w:ascii="Times New Roman" w:hAnsi="Times New Roman" w:cs="Times New Roman"/>
          <w:sz w:val="24"/>
          <w:szCs w:val="24"/>
        </w:rPr>
        <w:t>е</w:t>
      </w:r>
      <w:r w:rsidR="00BD22AE">
        <w:rPr>
          <w:rFonts w:ascii="Times New Roman" w:hAnsi="Times New Roman" w:cs="Times New Roman"/>
          <w:sz w:val="24"/>
          <w:szCs w:val="24"/>
        </w:rPr>
        <w:t>во</w:t>
      </w:r>
      <w:r w:rsidR="005C4441">
        <w:rPr>
          <w:rFonts w:ascii="Times New Roman" w:hAnsi="Times New Roman" w:cs="Times New Roman"/>
          <w:sz w:val="24"/>
          <w:szCs w:val="24"/>
        </w:rPr>
        <w:t>, с. Шейн-Майдан</w:t>
      </w:r>
      <w:r w:rsidR="00BD22AE">
        <w:rPr>
          <w:rFonts w:ascii="Times New Roman" w:hAnsi="Times New Roman" w:cs="Times New Roman"/>
          <w:sz w:val="24"/>
          <w:szCs w:val="24"/>
        </w:rPr>
        <w:t xml:space="preserve"> </w:t>
      </w:r>
      <w:r w:rsidR="00BD22AE">
        <w:rPr>
          <w:rFonts w:ascii="Times New Roman" w:hAnsi="Times New Roman"/>
          <w:color w:val="000000" w:themeColor="text1"/>
          <w:sz w:val="24"/>
          <w:szCs w:val="24"/>
        </w:rPr>
        <w:t>Атяшевского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</w:t>
      </w:r>
      <w:r w:rsidR="00447B65">
        <w:rPr>
          <w:rFonts w:ascii="Times New Roman" w:hAnsi="Times New Roman" w:cs="Times New Roman"/>
          <w:sz w:val="24"/>
          <w:szCs w:val="24"/>
        </w:rPr>
        <w:t>производство и передачу тепловой энергии</w:t>
      </w:r>
      <w:r w:rsidR="00AA3BF7" w:rsidRPr="00AA3BF7">
        <w:rPr>
          <w:rFonts w:ascii="Times New Roman" w:hAnsi="Times New Roman" w:cs="Times New Roman"/>
          <w:sz w:val="24"/>
          <w:szCs w:val="24"/>
        </w:rPr>
        <w:t>, обеспечивая теплоснабжение жил</w:t>
      </w:r>
      <w:r w:rsidR="003B50FD">
        <w:rPr>
          <w:rFonts w:ascii="Times New Roman" w:hAnsi="Times New Roman" w:cs="Times New Roman"/>
          <w:sz w:val="24"/>
          <w:szCs w:val="24"/>
        </w:rPr>
        <w:t xml:space="preserve">ых </w:t>
      </w:r>
      <w:r w:rsidR="00BD22AE">
        <w:rPr>
          <w:rFonts w:ascii="Times New Roman" w:hAnsi="Times New Roman" w:cs="Times New Roman"/>
          <w:sz w:val="24"/>
          <w:szCs w:val="24"/>
        </w:rPr>
        <w:t xml:space="preserve">и административных зданий рабочего </w:t>
      </w:r>
      <w:proofErr w:type="spellStart"/>
      <w:r w:rsidR="00ED2BFA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ED2BFA">
        <w:rPr>
          <w:rFonts w:ascii="Times New Roman" w:hAnsi="Times New Roman" w:cs="Times New Roman"/>
          <w:sz w:val="24"/>
          <w:szCs w:val="24"/>
        </w:rPr>
        <w:t>. Атяшево, с. Шейн-Майдан</w:t>
      </w:r>
      <w:r w:rsidR="00BD22AE">
        <w:rPr>
          <w:rFonts w:ascii="Times New Roman" w:hAnsi="Times New Roman" w:cs="Times New Roman"/>
          <w:sz w:val="24"/>
          <w:szCs w:val="24"/>
        </w:rPr>
        <w:t xml:space="preserve"> две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2920">
        <w:rPr>
          <w:rFonts w:ascii="Times New Roman" w:hAnsi="Times New Roman" w:cs="Times New Roman"/>
          <w:sz w:val="24"/>
          <w:szCs w:val="24"/>
        </w:rPr>
        <w:t xml:space="preserve">ООО «Изотерма» </w:t>
      </w:r>
      <w:r w:rsidR="00BD22AE">
        <w:rPr>
          <w:rFonts w:ascii="Times New Roman" w:hAnsi="Times New Roman" w:cs="Times New Roman"/>
          <w:sz w:val="24"/>
          <w:szCs w:val="24"/>
        </w:rPr>
        <w:t xml:space="preserve">и </w:t>
      </w:r>
      <w:r w:rsidR="00E708FE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E708FE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BD22AE">
        <w:rPr>
          <w:rFonts w:ascii="Times New Roman" w:hAnsi="Times New Roman" w:cs="Times New Roman"/>
          <w:sz w:val="24"/>
          <w:szCs w:val="24"/>
        </w:rPr>
        <w:t>»</w:t>
      </w:r>
      <w:r w:rsidR="00AA3BF7" w:rsidRPr="00AA3BF7">
        <w:rPr>
          <w:rFonts w:ascii="Times New Roman" w:hAnsi="Times New Roman" w:cs="Times New Roman"/>
          <w:sz w:val="24"/>
          <w:szCs w:val="24"/>
        </w:rPr>
        <w:t>.</w:t>
      </w:r>
    </w:p>
    <w:p w14:paraId="68DCFBCF" w14:textId="77777777" w:rsidR="00C71C8E" w:rsidRDefault="0031176D" w:rsidP="00D00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осуществляется от </w:t>
      </w:r>
      <w:r w:rsidR="00BD22AE">
        <w:rPr>
          <w:rFonts w:ascii="Times New Roman" w:hAnsi="Times New Roman" w:cs="Times New Roman"/>
          <w:sz w:val="24"/>
          <w:szCs w:val="24"/>
        </w:rPr>
        <w:t>пяти</w:t>
      </w:r>
      <w:r w:rsidR="006C5A7E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6C5A7E">
        <w:rPr>
          <w:rFonts w:ascii="Times New Roman" w:hAnsi="Times New Roman" w:cs="Times New Roman"/>
          <w:sz w:val="24"/>
          <w:szCs w:val="24"/>
        </w:rPr>
        <w:t>ых</w:t>
      </w:r>
      <w:r w:rsidR="00DA3EEB">
        <w:rPr>
          <w:rFonts w:ascii="Times New Roman" w:hAnsi="Times New Roman" w:cs="Times New Roman"/>
          <w:sz w:val="24"/>
          <w:szCs w:val="24"/>
        </w:rPr>
        <w:t>, работающих</w:t>
      </w:r>
      <w:r w:rsidRPr="00A47D24">
        <w:rPr>
          <w:rFonts w:ascii="Times New Roman" w:hAnsi="Times New Roman" w:cs="Times New Roman"/>
          <w:sz w:val="24"/>
          <w:szCs w:val="24"/>
        </w:rPr>
        <w:t xml:space="preserve"> на природном газе. </w:t>
      </w:r>
    </w:p>
    <w:p w14:paraId="7BA8F41A" w14:textId="233CA6F0" w:rsidR="00203669" w:rsidRDefault="00591DF1" w:rsidP="00D00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r w:rsidR="0085455B" w:rsidRPr="0085455B">
        <w:rPr>
          <w:rFonts w:ascii="Times New Roman" w:hAnsi="Times New Roman" w:cs="Times New Roman"/>
          <w:sz w:val="24"/>
          <w:szCs w:val="24"/>
        </w:rPr>
        <w:t xml:space="preserve">Атяшевская поселковая СОШ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85455B">
        <w:rPr>
          <w:rFonts w:ascii="Times New Roman" w:hAnsi="Times New Roman" w:cs="Times New Roman"/>
          <w:sz w:val="24"/>
          <w:szCs w:val="24"/>
        </w:rPr>
        <w:t>четыре</w:t>
      </w:r>
      <w:r w:rsidR="00D00F44">
        <w:rPr>
          <w:rFonts w:ascii="Times New Roman" w:hAnsi="Times New Roman" w:cs="Times New Roman"/>
          <w:sz w:val="24"/>
          <w:szCs w:val="24"/>
        </w:rPr>
        <w:t xml:space="preserve">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85455B" w:rsidRPr="0085455B">
        <w:rPr>
          <w:rFonts w:ascii="Times New Roman" w:hAnsi="Times New Roman" w:cs="Times New Roman"/>
          <w:sz w:val="24"/>
          <w:szCs w:val="24"/>
        </w:rPr>
        <w:t>BRAVA SLIM 40 BF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="00B64AF6" w:rsidRPr="00B64AF6">
        <w:rPr>
          <w:rFonts w:ascii="Times New Roman" w:hAnsi="Times New Roman" w:cs="Times New Roman"/>
          <w:sz w:val="24"/>
          <w:szCs w:val="24"/>
        </w:rPr>
        <w:t>Пр</w:t>
      </w:r>
      <w:r w:rsidR="0085455B">
        <w:rPr>
          <w:rFonts w:ascii="Times New Roman" w:hAnsi="Times New Roman" w:cs="Times New Roman"/>
          <w:sz w:val="24"/>
          <w:szCs w:val="24"/>
        </w:rPr>
        <w:t>оизводительность котельной 0,136</w:t>
      </w:r>
      <w:r w:rsidR="00B64AF6" w:rsidRPr="00B64AF6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85455B">
        <w:rPr>
          <w:rFonts w:ascii="Times New Roman" w:hAnsi="Times New Roman" w:cs="Times New Roman"/>
          <w:sz w:val="24"/>
          <w:szCs w:val="24"/>
        </w:rPr>
        <w:t>ию основного оборудования – 2017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79705F6" w14:textId="24B946CD" w:rsidR="00591DF1" w:rsidRDefault="00591DF1" w:rsidP="003117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r w:rsidR="0085455B" w:rsidRPr="0085455B">
        <w:rPr>
          <w:rFonts w:ascii="Times New Roman" w:hAnsi="Times New Roman" w:cs="Times New Roman"/>
          <w:sz w:val="24"/>
          <w:szCs w:val="24"/>
        </w:rPr>
        <w:t>Шейн-</w:t>
      </w:r>
      <w:proofErr w:type="spellStart"/>
      <w:r w:rsidR="0085455B" w:rsidRPr="0085455B">
        <w:rPr>
          <w:rFonts w:ascii="Times New Roman" w:hAnsi="Times New Roman" w:cs="Times New Roman"/>
          <w:sz w:val="24"/>
          <w:szCs w:val="24"/>
        </w:rPr>
        <w:t>Майданская</w:t>
      </w:r>
      <w:proofErr w:type="spellEnd"/>
      <w:r w:rsidR="0085455B" w:rsidRPr="0085455B">
        <w:rPr>
          <w:rFonts w:ascii="Times New Roman" w:hAnsi="Times New Roman" w:cs="Times New Roman"/>
          <w:sz w:val="24"/>
          <w:szCs w:val="24"/>
        </w:rPr>
        <w:t xml:space="preserve"> школа-интернат 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D86557">
        <w:rPr>
          <w:rFonts w:ascii="Times New Roman" w:hAnsi="Times New Roman" w:cs="Times New Roman"/>
          <w:sz w:val="24"/>
          <w:szCs w:val="24"/>
        </w:rPr>
        <w:t>два котла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D86557" w:rsidRPr="00D00F44">
        <w:rPr>
          <w:rFonts w:ascii="Times New Roman" w:hAnsi="Times New Roman" w:cs="Times New Roman"/>
          <w:sz w:val="24"/>
          <w:szCs w:val="24"/>
        </w:rPr>
        <w:t xml:space="preserve">RSA </w:t>
      </w:r>
      <w:r w:rsidR="008951ED">
        <w:rPr>
          <w:rFonts w:ascii="Times New Roman" w:hAnsi="Times New Roman" w:cs="Times New Roman"/>
          <w:sz w:val="24"/>
          <w:szCs w:val="24"/>
        </w:rPr>
        <w:t>–</w:t>
      </w:r>
      <w:r w:rsidR="0085455B">
        <w:rPr>
          <w:rFonts w:ascii="Times New Roman" w:hAnsi="Times New Roman" w:cs="Times New Roman"/>
          <w:sz w:val="24"/>
          <w:szCs w:val="24"/>
        </w:rPr>
        <w:t xml:space="preserve"> 4</w:t>
      </w:r>
      <w:r w:rsidR="00D86557" w:rsidRPr="00D00F44">
        <w:rPr>
          <w:rFonts w:ascii="Times New Roman" w:hAnsi="Times New Roman" w:cs="Times New Roman"/>
          <w:sz w:val="24"/>
          <w:szCs w:val="24"/>
        </w:rPr>
        <w:t>00</w:t>
      </w:r>
      <w:r w:rsidR="008951ED">
        <w:rPr>
          <w:rFonts w:ascii="Times New Roman" w:hAnsi="Times New Roman" w:cs="Times New Roman"/>
          <w:sz w:val="24"/>
          <w:szCs w:val="24"/>
        </w:rPr>
        <w:t xml:space="preserve"> и два котла </w:t>
      </w:r>
      <w:r w:rsidR="00426FDD">
        <w:rPr>
          <w:rFonts w:ascii="Times New Roman" w:hAnsi="Times New Roman" w:cs="Times New Roman"/>
          <w:sz w:val="24"/>
          <w:szCs w:val="24"/>
        </w:rPr>
        <w:t xml:space="preserve">типа </w:t>
      </w:r>
      <w:r w:rsidR="008951ED" w:rsidRPr="008951ED">
        <w:rPr>
          <w:rFonts w:ascii="Times New Roman" w:hAnsi="Times New Roman" w:cs="Times New Roman"/>
          <w:sz w:val="24"/>
          <w:szCs w:val="24"/>
        </w:rPr>
        <w:t>BRAVA SLIM 40 BF</w:t>
      </w:r>
      <w:r w:rsidRPr="00591DF1">
        <w:rPr>
          <w:rFonts w:ascii="Times New Roman" w:hAnsi="Times New Roman" w:cs="Times New Roman"/>
          <w:sz w:val="24"/>
          <w:szCs w:val="24"/>
        </w:rPr>
        <w:t xml:space="preserve"> работающие в водогрейном режиме. Производительность котельной </w:t>
      </w:r>
      <w:r w:rsidR="00924CFC">
        <w:rPr>
          <w:rFonts w:ascii="Times New Roman" w:hAnsi="Times New Roman" w:cs="Times New Roman"/>
          <w:sz w:val="24"/>
          <w:szCs w:val="24"/>
        </w:rPr>
        <w:t>0,756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85455B">
        <w:rPr>
          <w:rFonts w:ascii="Times New Roman" w:hAnsi="Times New Roman" w:cs="Times New Roman"/>
          <w:sz w:val="24"/>
          <w:szCs w:val="24"/>
        </w:rPr>
        <w:t>ию основного оборудования – 2017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D3F3488" w14:textId="77B38432" w:rsidR="00D86557" w:rsidRDefault="00D86557" w:rsidP="00D86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7B2" w:rsidRPr="008167B2">
        <w:rPr>
          <w:rFonts w:ascii="Times New Roman" w:hAnsi="Times New Roman" w:cs="Times New Roman"/>
          <w:sz w:val="24"/>
          <w:szCs w:val="24"/>
        </w:rPr>
        <w:t xml:space="preserve">участок 1 </w:t>
      </w:r>
      <w:proofErr w:type="spellStart"/>
      <w:r w:rsidR="008167B2" w:rsidRPr="008167B2">
        <w:rPr>
          <w:rFonts w:ascii="Times New Roman" w:hAnsi="Times New Roman" w:cs="Times New Roman"/>
          <w:sz w:val="24"/>
          <w:szCs w:val="24"/>
        </w:rPr>
        <w:t>п.Атяшево</w:t>
      </w:r>
      <w:proofErr w:type="spellEnd"/>
      <w:r w:rsidR="008167B2" w:rsidRPr="008167B2">
        <w:rPr>
          <w:rFonts w:ascii="Times New Roman" w:hAnsi="Times New Roman" w:cs="Times New Roman"/>
          <w:sz w:val="24"/>
          <w:szCs w:val="24"/>
        </w:rPr>
        <w:t xml:space="preserve">, микрорайон 2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 w:rsidR="008167B2">
        <w:rPr>
          <w:rFonts w:ascii="Times New Roman" w:hAnsi="Times New Roman" w:cs="Times New Roman"/>
          <w:sz w:val="24"/>
          <w:szCs w:val="24"/>
        </w:rPr>
        <w:t xml:space="preserve"> 5</w:t>
      </w:r>
      <w:r w:rsidRPr="00D00F44">
        <w:rPr>
          <w:rFonts w:ascii="Times New Roman" w:hAnsi="Times New Roman" w:cs="Times New Roman"/>
          <w:sz w:val="24"/>
          <w:szCs w:val="24"/>
        </w:rPr>
        <w:t>00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8167B2">
        <w:rPr>
          <w:rFonts w:ascii="Times New Roman" w:hAnsi="Times New Roman" w:cs="Times New Roman"/>
          <w:sz w:val="24"/>
          <w:szCs w:val="24"/>
        </w:rPr>
        <w:t>0,8</w:t>
      </w:r>
      <w:r>
        <w:rPr>
          <w:rFonts w:ascii="Times New Roman" w:hAnsi="Times New Roman" w:cs="Times New Roman"/>
          <w:sz w:val="24"/>
          <w:szCs w:val="24"/>
        </w:rPr>
        <w:t>6</w:t>
      </w:r>
      <w:r w:rsidR="00442356">
        <w:rPr>
          <w:rFonts w:ascii="Times New Roman" w:hAnsi="Times New Roman" w:cs="Times New Roman"/>
          <w:sz w:val="24"/>
          <w:szCs w:val="24"/>
        </w:rPr>
        <w:t>0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2E762930" w14:textId="35851680" w:rsidR="00D86557" w:rsidRDefault="00D86557" w:rsidP="00D86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7B2" w:rsidRPr="008167B2">
        <w:rPr>
          <w:rFonts w:ascii="Times New Roman" w:hAnsi="Times New Roman" w:cs="Times New Roman"/>
          <w:sz w:val="24"/>
          <w:szCs w:val="24"/>
        </w:rPr>
        <w:t xml:space="preserve">участок 2 </w:t>
      </w:r>
      <w:proofErr w:type="spellStart"/>
      <w:r w:rsidR="008167B2" w:rsidRPr="008167B2">
        <w:rPr>
          <w:rFonts w:ascii="Times New Roman" w:hAnsi="Times New Roman" w:cs="Times New Roman"/>
          <w:sz w:val="24"/>
          <w:szCs w:val="24"/>
        </w:rPr>
        <w:t>п.Атяшево</w:t>
      </w:r>
      <w:proofErr w:type="spellEnd"/>
      <w:r w:rsidR="008167B2" w:rsidRPr="008167B2">
        <w:rPr>
          <w:rFonts w:ascii="Times New Roman" w:hAnsi="Times New Roman" w:cs="Times New Roman"/>
          <w:sz w:val="24"/>
          <w:szCs w:val="24"/>
        </w:rPr>
        <w:t>, микрорайон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 w:rsidR="008167B2">
        <w:rPr>
          <w:rFonts w:ascii="Times New Roman" w:hAnsi="Times New Roman" w:cs="Times New Roman"/>
          <w:sz w:val="24"/>
          <w:szCs w:val="24"/>
        </w:rPr>
        <w:t xml:space="preserve"> 150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8167B2">
        <w:rPr>
          <w:rFonts w:ascii="Times New Roman" w:hAnsi="Times New Roman" w:cs="Times New Roman"/>
          <w:sz w:val="24"/>
          <w:szCs w:val="24"/>
        </w:rPr>
        <w:t>0,258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5CD679E9" w14:textId="08F0AF11" w:rsidR="00436B75" w:rsidRDefault="00D86557" w:rsidP="0043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7B2" w:rsidRPr="008167B2">
        <w:rPr>
          <w:rFonts w:ascii="Times New Roman" w:hAnsi="Times New Roman" w:cs="Times New Roman"/>
          <w:sz w:val="24"/>
          <w:szCs w:val="24"/>
        </w:rPr>
        <w:t>Военкомат п. Атяшево</w:t>
      </w:r>
      <w:r w:rsidR="008167B2">
        <w:rPr>
          <w:rFonts w:ascii="Times New Roman" w:hAnsi="Times New Roman" w:cs="Times New Roman"/>
          <w:sz w:val="24"/>
          <w:szCs w:val="24"/>
        </w:rPr>
        <w:t xml:space="preserve"> </w:t>
      </w:r>
      <w:r w:rsidR="00436B75" w:rsidRPr="008167B2">
        <w:rPr>
          <w:rFonts w:ascii="Times New Roman" w:hAnsi="Times New Roman" w:cs="Times New Roman"/>
          <w:sz w:val="24"/>
          <w:szCs w:val="24"/>
        </w:rPr>
        <w:t>у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становлены </w:t>
      </w:r>
      <w:r w:rsidR="00436B75">
        <w:rPr>
          <w:rFonts w:ascii="Times New Roman" w:hAnsi="Times New Roman" w:cs="Times New Roman"/>
          <w:sz w:val="24"/>
          <w:szCs w:val="24"/>
        </w:rPr>
        <w:t>два котла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436B75" w:rsidRPr="00D00F44">
        <w:rPr>
          <w:rFonts w:ascii="Times New Roman" w:hAnsi="Times New Roman" w:cs="Times New Roman"/>
          <w:sz w:val="24"/>
          <w:szCs w:val="24"/>
        </w:rPr>
        <w:t>RSA -</w:t>
      </w:r>
      <w:r w:rsidR="008167B2">
        <w:rPr>
          <w:rFonts w:ascii="Times New Roman" w:hAnsi="Times New Roman" w:cs="Times New Roman"/>
          <w:sz w:val="24"/>
          <w:szCs w:val="24"/>
        </w:rPr>
        <w:t xml:space="preserve"> 1</w:t>
      </w:r>
      <w:r w:rsidR="00436B75">
        <w:rPr>
          <w:rFonts w:ascii="Times New Roman" w:hAnsi="Times New Roman" w:cs="Times New Roman"/>
          <w:sz w:val="24"/>
          <w:szCs w:val="24"/>
        </w:rPr>
        <w:t>00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8167B2">
        <w:rPr>
          <w:rFonts w:ascii="Times New Roman" w:hAnsi="Times New Roman" w:cs="Times New Roman"/>
          <w:sz w:val="24"/>
          <w:szCs w:val="24"/>
        </w:rPr>
        <w:t>0,172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36B75"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58DA4902" w14:textId="5FF74F8C" w:rsidR="008C4CEF" w:rsidRDefault="0031176D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4F4A72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4F4A72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жилые и общественные здания.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 xml:space="preserve">трубном исчислении от котельных </w:t>
      </w:r>
      <w:r w:rsidR="00BF430E" w:rsidRPr="00907ADE">
        <w:rPr>
          <w:rFonts w:ascii="Times New Roman" w:hAnsi="Times New Roman"/>
          <w:sz w:val="24"/>
          <w:szCs w:val="24"/>
        </w:rPr>
        <w:t xml:space="preserve">составляет </w:t>
      </w:r>
      <w:r w:rsidR="00FF507A">
        <w:rPr>
          <w:rFonts w:ascii="Times New Roman" w:hAnsi="Times New Roman"/>
          <w:sz w:val="24"/>
          <w:szCs w:val="24"/>
        </w:rPr>
        <w:t>1</w:t>
      </w:r>
      <w:r w:rsidR="00EC66A2">
        <w:rPr>
          <w:rFonts w:ascii="Times New Roman" w:hAnsi="Times New Roman"/>
          <w:sz w:val="24"/>
          <w:szCs w:val="24"/>
        </w:rPr>
        <w:t>178</w:t>
      </w:r>
      <w:r w:rsidR="00BF430E" w:rsidRPr="00907ADE">
        <w:rPr>
          <w:rFonts w:ascii="Times New Roman" w:hAnsi="Times New Roman"/>
          <w:sz w:val="24"/>
          <w:szCs w:val="24"/>
        </w:rPr>
        <w:t xml:space="preserve"> м. Компенсация</w:t>
      </w:r>
      <w:r w:rsidR="00BF430E" w:rsidRPr="00650DE4">
        <w:rPr>
          <w:rFonts w:ascii="Times New Roman" w:hAnsi="Times New Roman"/>
          <w:sz w:val="24"/>
          <w:szCs w:val="24"/>
        </w:rPr>
        <w:t xml:space="preserve"> тепловых удлинений 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2FA836D8" w14:textId="634CD1CF" w:rsidR="00DD6B75" w:rsidRDefault="00DD6B75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519EE22" w14:textId="77777777" w:rsidR="00DD6B75" w:rsidRPr="00E0054A" w:rsidRDefault="00DD6B75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E3BB971" w14:textId="44FF17FA" w:rsidR="00BF430E" w:rsidRPr="00D11EE5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D11EE5">
        <w:rPr>
          <w:rFonts w:ascii="Times New Roman" w:hAnsi="Times New Roman"/>
          <w:b/>
          <w:sz w:val="24"/>
          <w:szCs w:val="24"/>
        </w:rPr>
        <w:t>Таблица 1</w:t>
      </w:r>
      <w:r w:rsidR="006749B7">
        <w:rPr>
          <w:rFonts w:ascii="Times New Roman" w:hAnsi="Times New Roman"/>
          <w:b/>
          <w:sz w:val="24"/>
          <w:szCs w:val="24"/>
        </w:rPr>
        <w:t xml:space="preserve"> </w:t>
      </w:r>
      <w:r w:rsidR="006749B7">
        <w:rPr>
          <w:rFonts w:ascii="Times New Roman" w:hAnsi="Times New Roman"/>
          <w:sz w:val="24"/>
          <w:szCs w:val="24"/>
        </w:rPr>
        <w:t>–</w:t>
      </w:r>
      <w:r w:rsidR="0081016C" w:rsidRPr="00D11EE5">
        <w:rPr>
          <w:rFonts w:ascii="Times New Roman" w:hAnsi="Times New Roman"/>
          <w:sz w:val="24"/>
          <w:szCs w:val="24"/>
        </w:rPr>
        <w:t xml:space="preserve"> </w:t>
      </w:r>
      <w:r w:rsidRPr="00D11EE5">
        <w:rPr>
          <w:rFonts w:ascii="Times New Roman" w:hAnsi="Times New Roman"/>
          <w:sz w:val="24"/>
          <w:szCs w:val="24"/>
        </w:rPr>
        <w:t>Характеристики котлоагрегатов 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1741"/>
        <w:gridCol w:w="489"/>
      </w:tblGrid>
      <w:tr w:rsidR="00862827" w:rsidRPr="00094629" w14:paraId="78E5F2EC" w14:textId="77777777" w:rsidTr="00C059BA">
        <w:trPr>
          <w:trHeight w:val="278"/>
        </w:trPr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5DB2A9C0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№,</w:t>
            </w:r>
          </w:p>
          <w:p w14:paraId="4445FD5E" w14:textId="2A27056A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котла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4C15C668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56D69253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Установленная мощность</w:t>
            </w:r>
          </w:p>
          <w:p w14:paraId="7A6953A7" w14:textId="00B85E69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4288B2AF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Год</w:t>
            </w:r>
          </w:p>
          <w:p w14:paraId="35BB1FA3" w14:textId="113BBBD8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601BF2A1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Температурный</w:t>
            </w:r>
          </w:p>
          <w:p w14:paraId="66B96E54" w14:textId="2B37F7E3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график</w:t>
            </w:r>
          </w:p>
        </w:tc>
        <w:tc>
          <w:tcPr>
            <w:tcW w:w="174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2F635DDB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КПД по</w:t>
            </w:r>
          </w:p>
          <w:p w14:paraId="72CA7C9B" w14:textId="12146CAF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режимной карте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862827" w:rsidRPr="00094629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827" w:rsidRPr="00094629" w14:paraId="703CA04B" w14:textId="77777777" w:rsidTr="00C059BA">
        <w:trPr>
          <w:trHeight w:val="139"/>
        </w:trPr>
        <w:tc>
          <w:tcPr>
            <w:tcW w:w="1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8A53F79" w14:textId="2F9E0F03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6680C29F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74B73A68" w14:textId="45EE022F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34489028" w14:textId="67FBD0DE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5ECF296B" w14:textId="3A0154B8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4C74D45F" w14:textId="4D43716E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862827" w:rsidRPr="00094629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827" w:rsidRPr="00094629" w14:paraId="78B24C75" w14:textId="77777777" w:rsidTr="00C059BA">
        <w:trPr>
          <w:trHeight w:val="137"/>
        </w:trPr>
        <w:tc>
          <w:tcPr>
            <w:tcW w:w="102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862827" w:rsidRPr="00094629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862827">
        <w:trPr>
          <w:trHeight w:val="72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DE1E3F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4D11AEC6" w:rsidR="00BF430E" w:rsidRPr="00F81B86" w:rsidRDefault="00BF430E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Атяшевская поселковая СОШ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167B2" w:rsidRPr="00094629" w14:paraId="4C26BA02" w14:textId="77777777" w:rsidTr="008167B2">
        <w:trPr>
          <w:trHeight w:val="26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8DC2AE8" w14:textId="70586720" w:rsidR="008167B2" w:rsidRPr="008167B2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655ECDC5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3127D28E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0874676B" w:rsidR="008167B2" w:rsidRPr="00825518" w:rsidRDefault="00B6496D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20441">
              <w:rPr>
                <w:rFonts w:ascii="Times New Roman" w:hAnsi="Times New Roman"/>
                <w:sz w:val="20"/>
                <w:szCs w:val="20"/>
              </w:rPr>
              <w:t>8,68</w:t>
            </w:r>
            <w:r w:rsidR="008167B2" w:rsidRPr="0082551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8167B2" w:rsidRPr="00094629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715880EB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6571" w14:textId="65B24659" w:rsidR="00920441" w:rsidRPr="008167B2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5F97" w14:textId="2877E78C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57272238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C5E2" w14:textId="2491C45C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B94353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7E806F0F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70750" w14:textId="5D1E2651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73BD" w14:textId="0341BC12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D96D" w14:textId="1AFABA02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5F42E" w14:textId="1358A29A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4A6D" w14:textId="0F2F1723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F68A" w14:textId="7750E031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672D5CB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13D7B0BA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99FF" w14:textId="13DE01B8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9ED95BE" w14:textId="0BD8BC0F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6627" w14:textId="1FBE9188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9AEA0" w14:textId="4A62A2C5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FC67" w14:textId="73764299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D1CF" w14:textId="782A89A9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2ECDC99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0787997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604E31A8" w:rsidR="00BF430E" w:rsidRPr="00F81B8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Шейн-</w:t>
            </w:r>
            <w:proofErr w:type="spellStart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Майданская</w:t>
            </w:r>
            <w:proofErr w:type="spell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школа-интернат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167B2" w:rsidRPr="00094629" w14:paraId="787E49F0" w14:textId="77777777" w:rsidTr="00DE1E3F">
        <w:trPr>
          <w:trHeight w:val="28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56C41F94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- 4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7913956D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0,344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4A081E15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7CD026BB" w:rsidR="008167B2" w:rsidRPr="00825518" w:rsidRDefault="00B6496D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20441">
              <w:rPr>
                <w:rFonts w:ascii="Times New Roman" w:hAnsi="Times New Roman"/>
                <w:sz w:val="20"/>
                <w:szCs w:val="20"/>
              </w:rPr>
              <w:t>8,56</w:t>
            </w:r>
            <w:r w:rsidR="008167B2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8167B2" w:rsidRPr="00094629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513642B1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6FF69EE1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- 4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437FC50E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0,344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4DF2596C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7B" w14:textId="06FB3324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29D0F064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1A447" w14:textId="359CDE9D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19823FE" w14:textId="5646BEAF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4CFC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9162" w14:textId="21063BED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B025D" w14:textId="60310FF1" w:rsidR="00920441" w:rsidRPr="00B03A45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6989C" w14:textId="553D7EF4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3EA9" w14:textId="1E8B4C39" w:rsidR="00920441" w:rsidRPr="004C476E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8D5B6C2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12D10352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03D8" w14:textId="22C827DC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BD7554D" w14:textId="730E19DC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4CFC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05106" w14:textId="010597C0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3C27" w14:textId="1DF0A7BA" w:rsidR="00920441" w:rsidRPr="00B03A45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905D" w14:textId="345F4EFB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824B7" w14:textId="2356E243" w:rsidR="00920441" w:rsidRPr="004C476E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954DA7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2CB18499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BC04" w14:textId="12F5A99E" w:rsidR="00400422" w:rsidRPr="00F81B86" w:rsidRDefault="00400422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1 </w:t>
            </w:r>
            <w:proofErr w:type="spellStart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1FAC703" w14:textId="77777777" w:rsidR="00400422" w:rsidRPr="00094629" w:rsidRDefault="00400422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67B85B3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B880" w14:textId="255215D4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80AD4F3" w14:textId="55A6BDF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- 5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4EF0" w14:textId="7C0D1BB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90CCE" w14:textId="04A5D5EE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F67B" w14:textId="12ADDC8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8ADA4" w14:textId="2940F52C" w:rsidR="0078697C" w:rsidRPr="005C7D3D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89,59</w:t>
            </w:r>
            <w:r w:rsidR="0078697C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0A4811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CAED175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EF7B" w14:textId="7AA53636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D241827" w14:textId="34D49037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- 5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5B2C" w14:textId="6894B46B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7A02" w14:textId="2BC8EF0C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5C18" w14:textId="1E1B356D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BD57D" w14:textId="635E65B1" w:rsidR="0078697C" w:rsidRPr="005C7D3D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89,59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1A1546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4CF4EB6C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0F99" w14:textId="6103833A" w:rsidR="00400422" w:rsidRPr="00F81B86" w:rsidRDefault="00400422" w:rsidP="0040042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2 </w:t>
            </w:r>
            <w:proofErr w:type="spellStart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5B19AE" w14:textId="77777777" w:rsidR="00400422" w:rsidRPr="00094629" w:rsidRDefault="00400422" w:rsidP="00400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46D91730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7C71" w14:textId="34D27940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9CAF362" w14:textId="14C9EE6E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- 150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EC03" w14:textId="5936B540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62122" w14:textId="6615BA72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DA5C" w14:textId="1A83A9F1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E06E" w14:textId="050E6E16" w:rsidR="0078697C" w:rsidRPr="00442356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89,19</w:t>
            </w:r>
            <w:r w:rsidR="0078697C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4889BE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62E70199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B6C20" w14:textId="58B4E80A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B4FB960" w14:textId="1BAEB58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-150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8918" w14:textId="33AC52B6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22E1" w14:textId="60948C78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DDE51" w14:textId="384CE2E4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9555" w14:textId="7A0E82E3" w:rsidR="0078697C" w:rsidRPr="00442356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89,19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5B916E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062C764E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B359" w14:textId="1C2DB502" w:rsidR="00643D91" w:rsidRPr="00F81B86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Военкомат п. Атяшево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C3F7E" w14:textId="77777777" w:rsidR="00643D91" w:rsidRPr="00094629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947F13E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4448" w14:textId="1A6F7B4C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1F75F7" w14:textId="20EAEE9B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6FA6" w14:textId="0C76E7BC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3B3A" w14:textId="15CD30CD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E6BA" w14:textId="3338F42B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526C" w14:textId="1D9FE823" w:rsidR="0078697C" w:rsidRPr="00442356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B6496D">
              <w:rPr>
                <w:rFonts w:ascii="Times New Roman" w:hAnsi="Times New Roman"/>
                <w:sz w:val="20"/>
                <w:szCs w:val="20"/>
              </w:rPr>
              <w:t>1</w:t>
            </w:r>
            <w:r w:rsidR="00920441">
              <w:rPr>
                <w:rFonts w:ascii="Times New Roman" w:hAnsi="Times New Roman"/>
                <w:sz w:val="20"/>
                <w:szCs w:val="20"/>
              </w:rPr>
              <w:t>,51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847E5CE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6E3A5BCE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B676" w14:textId="1E5D90B2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AA85AA" w14:textId="05C43DB6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9876" w14:textId="5217457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A835" w14:textId="59DC02FC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BBB8" w14:textId="1D710D31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39BF" w14:textId="10E329D7" w:rsidR="0078697C" w:rsidRPr="00442356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91,51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6A1F4D4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1ABE096" w14:textId="77777777" w:rsidR="00BF430E" w:rsidRPr="001F1D21" w:rsidRDefault="00BF430E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4D09ABD3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D11EE5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 w:rsidR="006749B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Характеристика насосов котельных</w:t>
      </w:r>
    </w:p>
    <w:tbl>
      <w:tblPr>
        <w:tblW w:w="999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7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DE1E3F">
        <w:trPr>
          <w:trHeight w:val="266"/>
          <w:jc w:val="center"/>
        </w:trPr>
        <w:tc>
          <w:tcPr>
            <w:tcW w:w="236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C6CC0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5D4C1D1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E1C2E04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1E270C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CB7CC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DE1E3F">
        <w:trPr>
          <w:trHeight w:val="137"/>
          <w:jc w:val="center"/>
        </w:trPr>
        <w:tc>
          <w:tcPr>
            <w:tcW w:w="23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  <w:w w:val="94"/>
              </w:rPr>
              <w:t>м</w:t>
            </w:r>
            <w:r w:rsidRPr="00D22B16">
              <w:rPr>
                <w:rFonts w:ascii="Times New Roman" w:hAnsi="Times New Roman"/>
                <w:b/>
                <w:w w:val="94"/>
                <w:vertAlign w:val="superscript"/>
              </w:rPr>
              <w:t>3</w:t>
            </w:r>
            <w:r w:rsidRPr="00D22B16">
              <w:rPr>
                <w:rFonts w:ascii="Times New Roman" w:hAnsi="Times New Roman"/>
                <w:b/>
                <w:w w:val="94"/>
              </w:rPr>
              <w:t>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DE1E3F">
        <w:trPr>
          <w:trHeight w:val="149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3AC35D0D" w:rsidR="00BF430E" w:rsidRPr="00F81B86" w:rsidRDefault="00987EE6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Атяшевская поселковая СОШ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3A6736FC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0812" w14:textId="2E4CEFC7" w:rsidR="00987EE6" w:rsidRPr="00825518" w:rsidRDefault="0049555D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55D">
              <w:rPr>
                <w:rFonts w:ascii="Times New Roman" w:hAnsi="Times New Roman"/>
                <w:sz w:val="20"/>
                <w:szCs w:val="20"/>
              </w:rPr>
              <w:t>B 80/250.40M DAB (ц)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21340B22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C395D" w14:textId="5488258C" w:rsidR="00987EE6" w:rsidRPr="00825518" w:rsidRDefault="0049555D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9375" w14:textId="25E1265B" w:rsidR="00987EE6" w:rsidRPr="00825518" w:rsidRDefault="0049555D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ADEC" w14:textId="46150A4C" w:rsidR="00987EE6" w:rsidRPr="00907ADE" w:rsidRDefault="0049555D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3FD571E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8035" w14:textId="6C26ED13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54AE" w14:textId="7AE3C2DE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E98D7" w14:textId="5CEA4B27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CDF" w14:textId="7B627DE9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84CC4" w14:textId="2F45F6D7" w:rsidR="00987EE6" w:rsidRPr="00907ADE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5D5F2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5E462D00" w:rsidR="00BF430E" w:rsidRPr="00F81B86" w:rsidRDefault="00987EE6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Шейн-</w:t>
            </w:r>
            <w:proofErr w:type="spellStart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Майданская</w:t>
            </w:r>
            <w:proofErr w:type="spellEnd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школа-интернат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6CF381CA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7C44" w14:textId="5E91FCCC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CP-G 65-2280/A/BAQE/3 (ц)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004C8816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B6FF" w14:textId="42A3CB18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798FF21B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779CF863" w:rsidR="0041768C" w:rsidRPr="00907ADE" w:rsidRDefault="0041768C" w:rsidP="0016010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3,</w:t>
            </w:r>
            <w:r w:rsidR="0016010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41768C" w:rsidRPr="00094629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4FF36AFF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018A" w14:textId="4F962204" w:rsidR="0041768C" w:rsidRPr="0041768C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t>Wilo</w:t>
            </w:r>
            <w:proofErr w:type="spellEnd"/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TOP-S 25/10 EM (</w:t>
            </w:r>
            <w:r w:rsidRPr="0041768C">
              <w:rPr>
                <w:rFonts w:ascii="Times New Roman" w:hAnsi="Times New Roman"/>
                <w:sz w:val="20"/>
                <w:szCs w:val="20"/>
              </w:rPr>
              <w:t>ГВС</w:t>
            </w:r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FF58" w14:textId="0D037188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AC89C" w14:textId="752924D7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C30A" w14:textId="2247E95A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4394" w14:textId="47DFBDDD" w:rsidR="0041768C" w:rsidRPr="00907ADE" w:rsidRDefault="0041768C" w:rsidP="00EF038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</w:t>
            </w:r>
            <w:r w:rsidR="00EF038B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662A6" w14:textId="77777777" w:rsidR="0041768C" w:rsidRPr="00094629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12E3979C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495C" w14:textId="308706B5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C2C9C" w14:textId="71D57BD7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81C83" w14:textId="367FF8FE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A9E23" w14:textId="3BCFD8C5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188AC" w14:textId="6A50A0DF" w:rsidR="0041768C" w:rsidRPr="00907ADE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4EDCC" w14:textId="77777777" w:rsidR="0041768C" w:rsidRPr="00094629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6D0A8523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BDB8" w14:textId="7A07B4B1" w:rsidR="00987EE6" w:rsidRPr="00F81B86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21C9A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spellStart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E63EF9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17BF89C0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6FC6" w14:textId="0DFF0658" w:rsidR="00987EE6" w:rsidRPr="00825518" w:rsidRDefault="0041768C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Сетевой насос CP-G 65-2640/A/BAQE/4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D3AD" w14:textId="60C191C3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35808" w14:textId="66A02CE2" w:rsidR="00987EE6" w:rsidRPr="00825518" w:rsidRDefault="006903EC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0FFC" w14:textId="2C51726D" w:rsidR="00987EE6" w:rsidRPr="00825518" w:rsidRDefault="0041768C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11A8" w14:textId="475F0FF0" w:rsidR="00987EE6" w:rsidRPr="00907ADE" w:rsidRDefault="0041768C" w:rsidP="00C04584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4,</w:t>
            </w:r>
            <w:r w:rsidR="00C0458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95570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1ED1B11A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38FC" w14:textId="0D263BFD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 xml:space="preserve">Подпиточный насос WILO </w:t>
            </w:r>
            <w:r w:rsidRPr="00825518">
              <w:rPr>
                <w:rFonts w:ascii="Times New Roman" w:hAnsi="Times New Roman"/>
                <w:sz w:val="20"/>
                <w:szCs w:val="20"/>
              </w:rPr>
              <w:lastRenderedPageBreak/>
              <w:t>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D1CB" w14:textId="480EFD47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F4611" w14:textId="41D737C4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D48B" w14:textId="1CC6C962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98E39" w14:textId="41E016A0" w:rsidR="00987EE6" w:rsidRPr="00907ADE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1DD3F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5FA57EA7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B2DE" w14:textId="3CB6ACEF" w:rsidR="00987EE6" w:rsidRPr="00F81B86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Котельная</w:t>
            </w:r>
            <w:r w:rsidR="00421C9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21C9A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участок</w:t>
            </w: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9555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AC2F1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3EB6" w:rsidRPr="00094629" w14:paraId="699894BC" w14:textId="77777777" w:rsidTr="001A3EB6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8A41B" w14:textId="21B6A3FF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Сетевой насос ВРН 120/280.50М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9F09" w14:textId="324341DC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E0697" w14:textId="56FE3DAF" w:rsidR="001A3EB6" w:rsidRPr="001A3EB6" w:rsidRDefault="006903EC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C565" w14:textId="64A71AAB" w:rsidR="001A3EB6" w:rsidRPr="001A3EB6" w:rsidRDefault="001A3EB6" w:rsidP="006903E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EB6">
              <w:rPr>
                <w:rFonts w:ascii="Times New Roman" w:hAnsi="Times New Roman" w:cs="Times New Roman"/>
                <w:sz w:val="20"/>
                <w:szCs w:val="20"/>
              </w:rPr>
              <w:t>11,</w:t>
            </w:r>
            <w:r w:rsidR="006903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74CE" w14:textId="16E44BCD" w:rsidR="001A3EB6" w:rsidRPr="00907ADE" w:rsidRDefault="001A3EB6" w:rsidP="00907ADE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  <w:r w:rsidR="00907ADE" w:rsidRPr="0090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1D6C2" w14:textId="77777777" w:rsidR="001A3EB6" w:rsidRPr="00094629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4FE29B32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EDC59" w14:textId="5D235F9B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F2F7" w14:textId="2A34DDB8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09CCA" w14:textId="04A3C1B6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A78E" w14:textId="1680570A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D8F1" w14:textId="04BD7EAC" w:rsidR="00987EE6" w:rsidRPr="00907ADE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A4DAD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151B997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6383" w14:textId="3F571723" w:rsidR="00987EE6" w:rsidRPr="00F81B86" w:rsidRDefault="00BE7F1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Военкомат п. Атяшево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D4C37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3EB6" w:rsidRPr="00094629" w14:paraId="6AD8BEB6" w14:textId="77777777" w:rsidTr="001A3EB6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9A700" w14:textId="4D58E04F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3EB6">
              <w:rPr>
                <w:rFonts w:ascii="Times New Roman" w:hAnsi="Times New Roman"/>
                <w:sz w:val="20"/>
                <w:szCs w:val="20"/>
              </w:rPr>
              <w:t>Сетевой насос DAB ALP 2000M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A057" w14:textId="01FDE4E7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BEE50" w14:textId="092E8ED7" w:rsidR="001A3EB6" w:rsidRPr="00825518" w:rsidRDefault="006903EC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628E" w14:textId="29A2390A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E89">
              <w:rPr>
                <w:rFonts w:ascii="Times New Roman" w:hAnsi="Times New Roman"/>
                <w:sz w:val="20"/>
                <w:szCs w:val="20"/>
              </w:rPr>
              <w:t>21,1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C638" w14:textId="0DC1B6C9" w:rsidR="001A3EB6" w:rsidRPr="00907ADE" w:rsidRDefault="00907ADE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0,7</w:t>
            </w:r>
            <w:r w:rsidR="001A3EB6" w:rsidRPr="00907AD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003A6" w14:textId="77777777" w:rsidR="001A3EB6" w:rsidRPr="00094629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4B3956E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929EE" w14:textId="5CB23350" w:rsidR="00BE7F16" w:rsidRPr="00825518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A52D3" w14:textId="04432D6A" w:rsidR="00BE7F16" w:rsidRPr="00825518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82771" w14:textId="5C0EC954" w:rsidR="00BE7F16" w:rsidRPr="00825518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FC21" w14:textId="49D067E3" w:rsidR="00BE7F16" w:rsidRPr="00825518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7545" w14:textId="2390231E" w:rsidR="00BE7F16" w:rsidRPr="00907ADE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5DEDD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bookmarkEnd w:id="7"/>
    </w:tbl>
    <w:p w14:paraId="3C509E5F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  <w:sectPr w:rsidR="00E62B3C" w:rsidSect="00337B17">
          <w:headerReference w:type="default" r:id="rId9"/>
          <w:footerReference w:type="default" r:id="rId10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0E2B5C17" w14:textId="58B2A71B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D11EE5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D11EE5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r w:rsidR="005C4441">
        <w:rPr>
          <w:rFonts w:ascii="Times New Roman" w:hAnsi="Times New Roman"/>
          <w:sz w:val="24"/>
          <w:szCs w:val="24"/>
        </w:rPr>
        <w:t>Атяшевского городского поселения</w:t>
      </w:r>
      <w:r w:rsidR="00AA6D86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7"/>
        <w:tblW w:w="14972" w:type="dxa"/>
        <w:tblInd w:w="20" w:type="dxa"/>
        <w:tblLook w:val="04A0" w:firstRow="1" w:lastRow="0" w:firstColumn="1" w:lastColumn="0" w:noHBand="0" w:noVBand="1"/>
      </w:tblPr>
      <w:tblGrid>
        <w:gridCol w:w="688"/>
        <w:gridCol w:w="6114"/>
        <w:gridCol w:w="2622"/>
        <w:gridCol w:w="1333"/>
        <w:gridCol w:w="1514"/>
        <w:gridCol w:w="1328"/>
        <w:gridCol w:w="1373"/>
      </w:tblGrid>
      <w:tr w:rsidR="00223E86" w14:paraId="55F2A3BC" w14:textId="3E7734DE" w:rsidTr="006E7291">
        <w:trPr>
          <w:trHeight w:val="1376"/>
        </w:trPr>
        <w:tc>
          <w:tcPr>
            <w:tcW w:w="688" w:type="dxa"/>
            <w:vAlign w:val="center"/>
          </w:tcPr>
          <w:p w14:paraId="361CAB66" w14:textId="07C5FC92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6114" w:type="dxa"/>
            <w:vAlign w:val="center"/>
          </w:tcPr>
          <w:p w14:paraId="7AAE4B87" w14:textId="01F52F1A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622" w:type="dxa"/>
            <w:vAlign w:val="center"/>
          </w:tcPr>
          <w:p w14:paraId="0B948650" w14:textId="4191397C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333" w:type="dxa"/>
            <w:vAlign w:val="center"/>
          </w:tcPr>
          <w:p w14:paraId="5BF15FBC" w14:textId="41299B12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514" w:type="dxa"/>
            <w:vAlign w:val="center"/>
          </w:tcPr>
          <w:p w14:paraId="0004D3F5" w14:textId="341ABD66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Расчетная нагрузка на вентиляцию</w:t>
            </w:r>
            <w:r w:rsidRPr="007B5F0C">
              <w:rPr>
                <w:b/>
                <w:bCs/>
                <w:color w:val="000000"/>
                <w:sz w:val="22"/>
                <w:szCs w:val="22"/>
              </w:rPr>
              <w:t>, Гкал/ч</w:t>
            </w:r>
          </w:p>
        </w:tc>
        <w:tc>
          <w:tcPr>
            <w:tcW w:w="1328" w:type="dxa"/>
            <w:vAlign w:val="center"/>
          </w:tcPr>
          <w:p w14:paraId="690F877C" w14:textId="470AAFBE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373" w:type="dxa"/>
            <w:vAlign w:val="center"/>
          </w:tcPr>
          <w:p w14:paraId="7E340362" w14:textId="7C0D81C0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Суммарная нагрузка, Гкал/ч</w:t>
            </w:r>
          </w:p>
        </w:tc>
      </w:tr>
      <w:tr w:rsidR="00AD74D7" w14:paraId="0F6E0145" w14:textId="2C72C588" w:rsidTr="00A1682B">
        <w:trPr>
          <w:trHeight w:val="274"/>
        </w:trPr>
        <w:tc>
          <w:tcPr>
            <w:tcW w:w="14972" w:type="dxa"/>
            <w:gridSpan w:val="7"/>
          </w:tcPr>
          <w:p w14:paraId="4A10C0DB" w14:textId="4940F9D0" w:rsidR="00AD74D7" w:rsidRPr="00D823C8" w:rsidRDefault="00AD74D7" w:rsidP="008D3E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Атяшевская поселковая СОШ</w:t>
            </w:r>
          </w:p>
        </w:tc>
      </w:tr>
      <w:tr w:rsidR="00421C9A" w14:paraId="29A8D16B" w14:textId="77777777" w:rsidTr="00AD74D7">
        <w:trPr>
          <w:trHeight w:val="310"/>
        </w:trPr>
        <w:tc>
          <w:tcPr>
            <w:tcW w:w="688" w:type="dxa"/>
            <w:vAlign w:val="bottom"/>
          </w:tcPr>
          <w:p w14:paraId="7A73B738" w14:textId="307DB447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2B303E74" w14:textId="61FBD435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Поселковая СОШ</w:t>
            </w:r>
          </w:p>
        </w:tc>
        <w:tc>
          <w:tcPr>
            <w:tcW w:w="2622" w:type="dxa"/>
            <w:vAlign w:val="bottom"/>
          </w:tcPr>
          <w:p w14:paraId="74D8A8CD" w14:textId="1508D17E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t xml:space="preserve">п. Атяшево, ул. </w:t>
            </w:r>
            <w:proofErr w:type="spellStart"/>
            <w:r>
              <w:t>Большевитская</w:t>
            </w:r>
            <w:proofErr w:type="spellEnd"/>
            <w:r>
              <w:t>, д.105</w:t>
            </w:r>
          </w:p>
        </w:tc>
        <w:tc>
          <w:tcPr>
            <w:tcW w:w="1333" w:type="dxa"/>
            <w:vAlign w:val="bottom"/>
          </w:tcPr>
          <w:p w14:paraId="36D0B74F" w14:textId="30BB1845" w:rsidR="00421C9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0,098</w:t>
            </w:r>
          </w:p>
        </w:tc>
        <w:tc>
          <w:tcPr>
            <w:tcW w:w="1514" w:type="dxa"/>
            <w:vAlign w:val="bottom"/>
          </w:tcPr>
          <w:p w14:paraId="50DA9A02" w14:textId="04BCAA5C" w:rsidR="00421C9A" w:rsidRPr="00AA5416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00152ED7" w14:textId="66C28E51" w:rsidR="00421C9A" w:rsidRPr="00AA5416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A5416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7B2991D" w14:textId="61B09439" w:rsidR="00421C9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0,098</w:t>
            </w:r>
          </w:p>
        </w:tc>
      </w:tr>
      <w:tr w:rsidR="00421C9A" w14:paraId="4C9CD2E3" w14:textId="77777777" w:rsidTr="000B4D55">
        <w:trPr>
          <w:trHeight w:val="400"/>
        </w:trPr>
        <w:tc>
          <w:tcPr>
            <w:tcW w:w="688" w:type="dxa"/>
            <w:vAlign w:val="bottom"/>
          </w:tcPr>
          <w:p w14:paraId="31C33090" w14:textId="77777777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282AD2EA" w14:textId="7793B527" w:rsidR="00421C9A" w:rsidRPr="000B4D55" w:rsidRDefault="00421C9A" w:rsidP="00421C9A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</w:tcPr>
          <w:p w14:paraId="0DEA233E" w14:textId="77777777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6A56B8E5" w14:textId="36DCB43B" w:rsidR="00421C9A" w:rsidRPr="00421C9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21C9A">
              <w:rPr>
                <w:b/>
                <w:color w:val="000000"/>
              </w:rPr>
              <w:t>0,098</w:t>
            </w:r>
          </w:p>
        </w:tc>
        <w:tc>
          <w:tcPr>
            <w:tcW w:w="1514" w:type="dxa"/>
            <w:vAlign w:val="bottom"/>
          </w:tcPr>
          <w:p w14:paraId="1C000BF3" w14:textId="603225C4" w:rsidR="00421C9A" w:rsidRPr="00421C9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48D72C30" w14:textId="627B8763" w:rsidR="00421C9A" w:rsidRPr="00421C9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21C9A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1C70F26" w14:textId="1DC04978" w:rsidR="00421C9A" w:rsidRPr="00421C9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0,0</w:t>
            </w:r>
            <w:r w:rsidR="00421C9A" w:rsidRPr="00907ADE">
              <w:rPr>
                <w:b/>
                <w:color w:val="000000"/>
              </w:rPr>
              <w:t>9</w:t>
            </w:r>
            <w:r>
              <w:rPr>
                <w:b/>
                <w:color w:val="000000"/>
              </w:rPr>
              <w:t>8</w:t>
            </w:r>
          </w:p>
        </w:tc>
      </w:tr>
      <w:tr w:rsidR="00AD74D7" w14:paraId="3CD91D77" w14:textId="77777777" w:rsidTr="00AD74D7">
        <w:trPr>
          <w:trHeight w:val="258"/>
        </w:trPr>
        <w:tc>
          <w:tcPr>
            <w:tcW w:w="14972" w:type="dxa"/>
            <w:gridSpan w:val="7"/>
          </w:tcPr>
          <w:p w14:paraId="2B998D93" w14:textId="635F845E" w:rsidR="00AD74D7" w:rsidRPr="00D823C8" w:rsidRDefault="00AD74D7" w:rsidP="00B87F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Шейн-</w:t>
            </w:r>
            <w:proofErr w:type="spellStart"/>
            <w:r w:rsidR="00421C9A" w:rsidRPr="008167B2">
              <w:rPr>
                <w:b/>
              </w:rPr>
              <w:t>Майданская</w:t>
            </w:r>
            <w:proofErr w:type="spellEnd"/>
            <w:r w:rsidR="00421C9A" w:rsidRPr="008167B2">
              <w:rPr>
                <w:b/>
              </w:rPr>
              <w:t xml:space="preserve"> школа-интернат</w:t>
            </w:r>
          </w:p>
        </w:tc>
      </w:tr>
      <w:tr w:rsidR="00755E4A" w14:paraId="390B3F05" w14:textId="77777777" w:rsidTr="00AD74D7">
        <w:trPr>
          <w:trHeight w:val="468"/>
        </w:trPr>
        <w:tc>
          <w:tcPr>
            <w:tcW w:w="688" w:type="dxa"/>
            <w:vAlign w:val="bottom"/>
          </w:tcPr>
          <w:p w14:paraId="0CB50947" w14:textId="6B23B2ED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704C28A2" w14:textId="1BED61B6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Учебный корпус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34BFB6DA" w14:textId="7CCA3145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39D6A788" w14:textId="43813839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0,1</w:t>
            </w:r>
            <w:r w:rsidR="00DF32DD">
              <w:rPr>
                <w:color w:val="000000"/>
              </w:rPr>
              <w:t>53</w:t>
            </w:r>
          </w:p>
        </w:tc>
        <w:tc>
          <w:tcPr>
            <w:tcW w:w="1514" w:type="dxa"/>
            <w:vAlign w:val="bottom"/>
          </w:tcPr>
          <w:p w14:paraId="22FBD089" w14:textId="4964A6B5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E5DA2E" w14:textId="797BF1E5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EF00561" w14:textId="770A1407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0,153</w:t>
            </w:r>
          </w:p>
        </w:tc>
      </w:tr>
      <w:tr w:rsidR="00755E4A" w14:paraId="0BC704B2" w14:textId="77777777" w:rsidTr="00AD74D7">
        <w:trPr>
          <w:trHeight w:val="546"/>
        </w:trPr>
        <w:tc>
          <w:tcPr>
            <w:tcW w:w="688" w:type="dxa"/>
            <w:vAlign w:val="bottom"/>
          </w:tcPr>
          <w:p w14:paraId="40B266D8" w14:textId="53941439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7F7D620D" w14:textId="73D12012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Спальный корпус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0827989E" w14:textId="38C8440E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72169DAB" w14:textId="7C753A0F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0,167</w:t>
            </w:r>
          </w:p>
        </w:tc>
        <w:tc>
          <w:tcPr>
            <w:tcW w:w="1514" w:type="dxa"/>
            <w:vAlign w:val="bottom"/>
          </w:tcPr>
          <w:p w14:paraId="7644F524" w14:textId="091DF40B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68AB92C5" w14:textId="317BD271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92A6DE7" w14:textId="5899A28C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0,167</w:t>
            </w:r>
          </w:p>
        </w:tc>
      </w:tr>
      <w:tr w:rsidR="00755E4A" w14:paraId="58BE102B" w14:textId="77777777" w:rsidTr="00AD74D7">
        <w:trPr>
          <w:trHeight w:val="567"/>
        </w:trPr>
        <w:tc>
          <w:tcPr>
            <w:tcW w:w="688" w:type="dxa"/>
            <w:vAlign w:val="bottom"/>
          </w:tcPr>
          <w:p w14:paraId="4C5E548F" w14:textId="72D8BEB9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114" w:type="dxa"/>
            <w:vAlign w:val="bottom"/>
          </w:tcPr>
          <w:p w14:paraId="7CBC41E8" w14:textId="75E7AE1D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Столовая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5D395173" w14:textId="540F975A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7AF67F77" w14:textId="4D2A5CEE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3</w:t>
            </w:r>
            <w:r w:rsidRPr="00755E4A">
              <w:rPr>
                <w:color w:val="000000"/>
              </w:rPr>
              <w:t>0</w:t>
            </w:r>
          </w:p>
        </w:tc>
        <w:tc>
          <w:tcPr>
            <w:tcW w:w="1514" w:type="dxa"/>
            <w:vAlign w:val="bottom"/>
          </w:tcPr>
          <w:p w14:paraId="39EC7F5F" w14:textId="49F18919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D84FE80" w14:textId="4E7D59D7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2246185" w14:textId="2D6DA371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3</w:t>
            </w:r>
            <w:r>
              <w:rPr>
                <w:color w:val="000000"/>
              </w:rPr>
              <w:t>0</w:t>
            </w:r>
          </w:p>
        </w:tc>
      </w:tr>
      <w:tr w:rsidR="00421C9A" w14:paraId="75445FDB" w14:textId="77777777" w:rsidTr="00AD74D7">
        <w:trPr>
          <w:trHeight w:val="567"/>
        </w:trPr>
        <w:tc>
          <w:tcPr>
            <w:tcW w:w="688" w:type="dxa"/>
            <w:vAlign w:val="bottom"/>
          </w:tcPr>
          <w:p w14:paraId="5605B5FB" w14:textId="0019AE41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114" w:type="dxa"/>
            <w:vAlign w:val="bottom"/>
          </w:tcPr>
          <w:p w14:paraId="0E7F2E32" w14:textId="752E4B9B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Баня-сауна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401BEF35" w14:textId="0C177971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0AB4A331" w14:textId="60C081E9" w:rsidR="00421C9A" w:rsidRPr="00755E4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0,00</w:t>
            </w:r>
            <w:r w:rsidR="00DF32DD">
              <w:rPr>
                <w:color w:val="000000"/>
              </w:rPr>
              <w:t>7</w:t>
            </w:r>
          </w:p>
        </w:tc>
        <w:tc>
          <w:tcPr>
            <w:tcW w:w="1514" w:type="dxa"/>
            <w:vAlign w:val="bottom"/>
          </w:tcPr>
          <w:p w14:paraId="4EAAE33D" w14:textId="65B1879A" w:rsidR="00421C9A" w:rsidRPr="00755E4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0,009</w:t>
            </w:r>
          </w:p>
        </w:tc>
        <w:tc>
          <w:tcPr>
            <w:tcW w:w="1328" w:type="dxa"/>
            <w:vAlign w:val="bottom"/>
          </w:tcPr>
          <w:p w14:paraId="4EE54799" w14:textId="48D28097" w:rsidR="00421C9A" w:rsidRPr="00755E4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CF88648" w14:textId="18B82F8A" w:rsidR="00421C9A" w:rsidRPr="00755E4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0,01</w:t>
            </w:r>
            <w:r w:rsidR="00DF32DD">
              <w:t>6</w:t>
            </w:r>
          </w:p>
        </w:tc>
      </w:tr>
      <w:tr w:rsidR="00421C9A" w14:paraId="683BCDF6" w14:textId="77777777" w:rsidTr="00AD74D7">
        <w:trPr>
          <w:trHeight w:val="425"/>
        </w:trPr>
        <w:tc>
          <w:tcPr>
            <w:tcW w:w="688" w:type="dxa"/>
            <w:vAlign w:val="bottom"/>
          </w:tcPr>
          <w:p w14:paraId="4828B8D5" w14:textId="743EAE94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114" w:type="dxa"/>
            <w:vAlign w:val="bottom"/>
          </w:tcPr>
          <w:p w14:paraId="5B1E3D62" w14:textId="7B9A888A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Хозяйственный корпус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3225B6F0" w14:textId="72750194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6BE7E2F6" w14:textId="1D43C4A6" w:rsidR="00421C9A" w:rsidRPr="00755E4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24</w:t>
            </w:r>
          </w:p>
        </w:tc>
        <w:tc>
          <w:tcPr>
            <w:tcW w:w="1514" w:type="dxa"/>
            <w:vAlign w:val="bottom"/>
          </w:tcPr>
          <w:p w14:paraId="7FD1FA8F" w14:textId="48F69C0E" w:rsidR="00421C9A" w:rsidRPr="00755E4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0,03</w:t>
            </w:r>
            <w:r w:rsidR="00DF32DD">
              <w:rPr>
                <w:color w:val="000000"/>
              </w:rPr>
              <w:t>2</w:t>
            </w:r>
          </w:p>
        </w:tc>
        <w:tc>
          <w:tcPr>
            <w:tcW w:w="1328" w:type="dxa"/>
            <w:vAlign w:val="bottom"/>
          </w:tcPr>
          <w:p w14:paraId="39FAE609" w14:textId="4F55A2DB" w:rsidR="00421C9A" w:rsidRPr="00755E4A" w:rsidRDefault="000B7D6B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957CC0C" w14:textId="5BB53206" w:rsidR="00421C9A" w:rsidRPr="00755E4A" w:rsidRDefault="00755E4A" w:rsidP="00421C9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56</w:t>
            </w:r>
          </w:p>
        </w:tc>
      </w:tr>
      <w:tr w:rsidR="00DF32DD" w14:paraId="35396B46" w14:textId="77777777" w:rsidTr="00AD74D7">
        <w:trPr>
          <w:trHeight w:val="425"/>
        </w:trPr>
        <w:tc>
          <w:tcPr>
            <w:tcW w:w="688" w:type="dxa"/>
            <w:vAlign w:val="bottom"/>
          </w:tcPr>
          <w:p w14:paraId="6AACC63D" w14:textId="77777777" w:rsidR="00DF32DD" w:rsidRDefault="00DF32DD" w:rsidP="00DF32D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013DFF69" w14:textId="490648BB" w:rsidR="00DF32DD" w:rsidRDefault="00DF32DD" w:rsidP="00DF32D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ГВС</w:t>
            </w:r>
          </w:p>
        </w:tc>
        <w:tc>
          <w:tcPr>
            <w:tcW w:w="2622" w:type="dxa"/>
            <w:vAlign w:val="bottom"/>
          </w:tcPr>
          <w:p w14:paraId="427C0C2D" w14:textId="77777777" w:rsidR="00DF32DD" w:rsidRDefault="00DF32DD" w:rsidP="00DF32D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2BEBFA8F" w14:textId="0F9401A3" w:rsidR="00DF32DD" w:rsidRPr="00755E4A" w:rsidRDefault="00DF32DD" w:rsidP="00DF32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14" w:type="dxa"/>
            <w:vAlign w:val="bottom"/>
          </w:tcPr>
          <w:p w14:paraId="16F80795" w14:textId="3C0F7DD7" w:rsidR="00DF32DD" w:rsidRPr="00755E4A" w:rsidRDefault="00DF32DD" w:rsidP="00DF32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4447AB7B" w14:textId="5282D748" w:rsidR="00DF32DD" w:rsidRDefault="00DF32DD" w:rsidP="00DF32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  <w:tc>
          <w:tcPr>
            <w:tcW w:w="1373" w:type="dxa"/>
            <w:vAlign w:val="bottom"/>
          </w:tcPr>
          <w:p w14:paraId="0C8A6B0C" w14:textId="3893ADB7" w:rsidR="00DF32DD" w:rsidRPr="00755E4A" w:rsidRDefault="0054072D" w:rsidP="00DF32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</w:tr>
      <w:tr w:rsidR="00755E4A" w14:paraId="5F097CFB" w14:textId="77777777" w:rsidTr="000B4D55">
        <w:trPr>
          <w:trHeight w:val="393"/>
        </w:trPr>
        <w:tc>
          <w:tcPr>
            <w:tcW w:w="688" w:type="dxa"/>
            <w:vAlign w:val="bottom"/>
          </w:tcPr>
          <w:p w14:paraId="3DE01AC5" w14:textId="77777777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596FBDD9" w14:textId="44452347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2ED31635" w14:textId="77777777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7307CA10" w14:textId="6200189C" w:rsidR="00755E4A" w:rsidRPr="00755E4A" w:rsidRDefault="000B7D6B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0,3</w:t>
            </w:r>
            <w:r w:rsidR="00DF32DD">
              <w:rPr>
                <w:b/>
                <w:bCs/>
              </w:rPr>
              <w:t>80</w:t>
            </w:r>
          </w:p>
        </w:tc>
        <w:tc>
          <w:tcPr>
            <w:tcW w:w="1514" w:type="dxa"/>
            <w:vAlign w:val="bottom"/>
          </w:tcPr>
          <w:p w14:paraId="0CDFCDB6" w14:textId="45A486C2" w:rsidR="00755E4A" w:rsidRPr="00755E4A" w:rsidRDefault="000B7D6B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0,04</w:t>
            </w:r>
            <w:r w:rsidR="00DF32DD">
              <w:rPr>
                <w:b/>
                <w:bCs/>
              </w:rPr>
              <w:t>1</w:t>
            </w:r>
          </w:p>
        </w:tc>
        <w:tc>
          <w:tcPr>
            <w:tcW w:w="1328" w:type="dxa"/>
            <w:vAlign w:val="bottom"/>
          </w:tcPr>
          <w:p w14:paraId="00E38960" w14:textId="63B285AD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755E4A">
              <w:rPr>
                <w:b/>
                <w:bCs/>
              </w:rPr>
              <w:t>0,086</w:t>
            </w:r>
          </w:p>
        </w:tc>
        <w:tc>
          <w:tcPr>
            <w:tcW w:w="1373" w:type="dxa"/>
            <w:vAlign w:val="bottom"/>
          </w:tcPr>
          <w:p w14:paraId="3419DB94" w14:textId="116E07DA" w:rsidR="00755E4A" w:rsidRPr="00755E4A" w:rsidRDefault="000B7D6B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</w:t>
            </w:r>
            <w:r w:rsidR="00DF32DD">
              <w:rPr>
                <w:b/>
                <w:bCs/>
              </w:rPr>
              <w:t>507</w:t>
            </w:r>
          </w:p>
        </w:tc>
      </w:tr>
      <w:tr w:rsidR="00AD74D7" w14:paraId="5FA628E1" w14:textId="77777777" w:rsidTr="00A1682B">
        <w:trPr>
          <w:trHeight w:val="262"/>
        </w:trPr>
        <w:tc>
          <w:tcPr>
            <w:tcW w:w="14972" w:type="dxa"/>
            <w:gridSpan w:val="7"/>
          </w:tcPr>
          <w:p w14:paraId="21DABD8A" w14:textId="1EAFDD6C" w:rsidR="00AD74D7" w:rsidRPr="00D823C8" w:rsidRDefault="00AD74D7" w:rsidP="00B87F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>Котельная</w:t>
            </w:r>
            <w:r w:rsidR="00421C9A">
              <w:rPr>
                <w:b/>
              </w:rPr>
              <w:t xml:space="preserve"> </w:t>
            </w:r>
            <w:r w:rsidR="00421C9A" w:rsidRPr="008167B2">
              <w:rPr>
                <w:b/>
              </w:rPr>
              <w:t>участок</w:t>
            </w:r>
            <w:r w:rsidRPr="00D823C8">
              <w:rPr>
                <w:b/>
              </w:rPr>
              <w:t xml:space="preserve"> </w:t>
            </w:r>
            <w:r w:rsidR="00421C9A" w:rsidRPr="008167B2">
              <w:rPr>
                <w:b/>
              </w:rPr>
              <w:t xml:space="preserve">1 </w:t>
            </w:r>
            <w:proofErr w:type="spellStart"/>
            <w:r w:rsidR="00421C9A" w:rsidRPr="008167B2">
              <w:rPr>
                <w:b/>
              </w:rPr>
              <w:t>п.Атяшево</w:t>
            </w:r>
            <w:proofErr w:type="spellEnd"/>
            <w:r w:rsidR="00421C9A" w:rsidRPr="008167B2">
              <w:rPr>
                <w:b/>
              </w:rPr>
              <w:t>, микрорайон 2</w:t>
            </w:r>
          </w:p>
        </w:tc>
      </w:tr>
      <w:tr w:rsidR="00E061BD" w14:paraId="7EE6882D" w14:textId="77777777" w:rsidTr="000C6309">
        <w:trPr>
          <w:trHeight w:val="278"/>
        </w:trPr>
        <w:tc>
          <w:tcPr>
            <w:tcW w:w="688" w:type="dxa"/>
            <w:vAlign w:val="bottom"/>
          </w:tcPr>
          <w:p w14:paraId="6315E00F" w14:textId="075A8A1A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047B201A" w14:textId="04C955BC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№8</w:t>
            </w:r>
          </w:p>
        </w:tc>
        <w:tc>
          <w:tcPr>
            <w:tcW w:w="2622" w:type="dxa"/>
            <w:vAlign w:val="bottom"/>
          </w:tcPr>
          <w:p w14:paraId="028B2931" w14:textId="3AEAD0F5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 Микрорайон №2, д.8</w:t>
            </w:r>
          </w:p>
        </w:tc>
        <w:tc>
          <w:tcPr>
            <w:tcW w:w="1333" w:type="dxa"/>
            <w:vAlign w:val="center"/>
          </w:tcPr>
          <w:p w14:paraId="2FB7E291" w14:textId="16D2CDE1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0,084</w:t>
            </w:r>
          </w:p>
        </w:tc>
        <w:tc>
          <w:tcPr>
            <w:tcW w:w="1514" w:type="dxa"/>
            <w:vAlign w:val="bottom"/>
          </w:tcPr>
          <w:p w14:paraId="15715410" w14:textId="48DC2D10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C7B9D22" w14:textId="1FFF050C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D4804A1" w14:textId="50AA645A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0,084</w:t>
            </w:r>
          </w:p>
        </w:tc>
      </w:tr>
      <w:tr w:rsidR="00E63BFE" w14:paraId="74802B4E" w14:textId="77777777" w:rsidTr="000C6309">
        <w:trPr>
          <w:trHeight w:val="269"/>
        </w:trPr>
        <w:tc>
          <w:tcPr>
            <w:tcW w:w="688" w:type="dxa"/>
            <w:vAlign w:val="bottom"/>
          </w:tcPr>
          <w:p w14:paraId="42D93AE5" w14:textId="19A2014B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6D031191" w14:textId="44D8EA7E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№3</w:t>
            </w:r>
          </w:p>
        </w:tc>
        <w:tc>
          <w:tcPr>
            <w:tcW w:w="2622" w:type="dxa"/>
            <w:vAlign w:val="bottom"/>
          </w:tcPr>
          <w:p w14:paraId="29C5E52F" w14:textId="50A8AB54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 Микрорайон №2, д.3</w:t>
            </w:r>
          </w:p>
        </w:tc>
        <w:tc>
          <w:tcPr>
            <w:tcW w:w="1333" w:type="dxa"/>
            <w:vAlign w:val="center"/>
          </w:tcPr>
          <w:p w14:paraId="27F5F924" w14:textId="71C1A143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0,089</w:t>
            </w:r>
          </w:p>
        </w:tc>
        <w:tc>
          <w:tcPr>
            <w:tcW w:w="1514" w:type="dxa"/>
            <w:vAlign w:val="bottom"/>
          </w:tcPr>
          <w:p w14:paraId="59B20858" w14:textId="2C5468D3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263B558" w14:textId="3D462644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630AD95" w14:textId="4736E0B6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0,089</w:t>
            </w:r>
          </w:p>
        </w:tc>
      </w:tr>
      <w:tr w:rsidR="00E63BFE" w14:paraId="091268F4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1F186064" w14:textId="4613B673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114" w:type="dxa"/>
            <w:vAlign w:val="bottom"/>
          </w:tcPr>
          <w:p w14:paraId="740A4B0A" w14:textId="78734717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№2</w:t>
            </w:r>
          </w:p>
        </w:tc>
        <w:tc>
          <w:tcPr>
            <w:tcW w:w="2622" w:type="dxa"/>
            <w:vAlign w:val="bottom"/>
          </w:tcPr>
          <w:p w14:paraId="49EDBAA4" w14:textId="0696B87A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 Микрорайон №2, д.2</w:t>
            </w:r>
          </w:p>
        </w:tc>
        <w:tc>
          <w:tcPr>
            <w:tcW w:w="1333" w:type="dxa"/>
            <w:vAlign w:val="center"/>
          </w:tcPr>
          <w:p w14:paraId="401DF0BB" w14:textId="4A75386B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0,058</w:t>
            </w:r>
          </w:p>
        </w:tc>
        <w:tc>
          <w:tcPr>
            <w:tcW w:w="1514" w:type="dxa"/>
            <w:vAlign w:val="bottom"/>
          </w:tcPr>
          <w:p w14:paraId="26623B77" w14:textId="050C3B62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7A916E4" w14:textId="058DF595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0CE00452" w14:textId="1FEA6C39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0,058</w:t>
            </w:r>
          </w:p>
        </w:tc>
      </w:tr>
      <w:tr w:rsidR="00E63BFE" w14:paraId="4818949C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54F4AEC0" w14:textId="278698E2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114" w:type="dxa"/>
            <w:vAlign w:val="bottom"/>
          </w:tcPr>
          <w:p w14:paraId="49E0D5E3" w14:textId="50E94ACB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№1</w:t>
            </w:r>
          </w:p>
        </w:tc>
        <w:tc>
          <w:tcPr>
            <w:tcW w:w="2622" w:type="dxa"/>
            <w:vAlign w:val="bottom"/>
          </w:tcPr>
          <w:p w14:paraId="517A5302" w14:textId="5F9E6EE3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п. Атяшево, ул. Микрорайон №2, д.1</w:t>
            </w:r>
          </w:p>
        </w:tc>
        <w:tc>
          <w:tcPr>
            <w:tcW w:w="1333" w:type="dxa"/>
            <w:vAlign w:val="center"/>
          </w:tcPr>
          <w:p w14:paraId="5CCF62FE" w14:textId="0D543E83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0,090</w:t>
            </w:r>
          </w:p>
        </w:tc>
        <w:tc>
          <w:tcPr>
            <w:tcW w:w="1514" w:type="dxa"/>
            <w:vAlign w:val="bottom"/>
          </w:tcPr>
          <w:p w14:paraId="1B15A05D" w14:textId="2BF27CE3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7B5CD74" w14:textId="770EB187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0497A16D" w14:textId="45FB77D3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0,090</w:t>
            </w:r>
          </w:p>
        </w:tc>
      </w:tr>
      <w:tr w:rsidR="00E63BFE" w14:paraId="0D44EFF4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7209FF7B" w14:textId="4669AC05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114" w:type="dxa"/>
            <w:vAlign w:val="bottom"/>
          </w:tcPr>
          <w:p w14:paraId="049B1796" w14:textId="771D9209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№4</w:t>
            </w:r>
          </w:p>
        </w:tc>
        <w:tc>
          <w:tcPr>
            <w:tcW w:w="2622" w:type="dxa"/>
            <w:vAlign w:val="bottom"/>
          </w:tcPr>
          <w:p w14:paraId="4CE47962" w14:textId="59958A64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п. Атяшево, ул. Микрорайон №2, д.4</w:t>
            </w:r>
          </w:p>
        </w:tc>
        <w:tc>
          <w:tcPr>
            <w:tcW w:w="1333" w:type="dxa"/>
            <w:vAlign w:val="center"/>
          </w:tcPr>
          <w:p w14:paraId="74117EAA" w14:textId="496A795A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0,087</w:t>
            </w:r>
          </w:p>
        </w:tc>
        <w:tc>
          <w:tcPr>
            <w:tcW w:w="1514" w:type="dxa"/>
            <w:vAlign w:val="bottom"/>
          </w:tcPr>
          <w:p w14:paraId="5E352655" w14:textId="658F5F7B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80C7E58" w14:textId="135B346A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5257CC49" w14:textId="0636EFC9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0,087</w:t>
            </w:r>
          </w:p>
        </w:tc>
      </w:tr>
      <w:tr w:rsidR="00E63BFE" w14:paraId="512C2A68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28B6188B" w14:textId="0B273556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114" w:type="dxa"/>
            <w:vAlign w:val="bottom"/>
          </w:tcPr>
          <w:p w14:paraId="6CD8491C" w14:textId="132D04CE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№18</w:t>
            </w:r>
          </w:p>
        </w:tc>
        <w:tc>
          <w:tcPr>
            <w:tcW w:w="2622" w:type="dxa"/>
            <w:vAlign w:val="bottom"/>
          </w:tcPr>
          <w:p w14:paraId="4079B55A" w14:textId="3B3AB653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п. Атяшево, ул. </w:t>
            </w:r>
            <w:r>
              <w:rPr>
                <w:color w:val="000000"/>
              </w:rPr>
              <w:lastRenderedPageBreak/>
              <w:t>Микрорайон №2, д.18</w:t>
            </w:r>
          </w:p>
        </w:tc>
        <w:tc>
          <w:tcPr>
            <w:tcW w:w="1333" w:type="dxa"/>
            <w:vAlign w:val="center"/>
          </w:tcPr>
          <w:p w14:paraId="182F130B" w14:textId="582AE762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0,047</w:t>
            </w:r>
          </w:p>
        </w:tc>
        <w:tc>
          <w:tcPr>
            <w:tcW w:w="1514" w:type="dxa"/>
            <w:vAlign w:val="bottom"/>
          </w:tcPr>
          <w:p w14:paraId="60FA3C33" w14:textId="4BCE2C48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E45AFF" w14:textId="02890B99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2583ED1D" w14:textId="210C6C36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0,047</w:t>
            </w:r>
          </w:p>
        </w:tc>
      </w:tr>
      <w:tr w:rsidR="00E63BFE" w14:paraId="47367F28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5E13793B" w14:textId="637DDA13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6114" w:type="dxa"/>
            <w:vAlign w:val="bottom"/>
          </w:tcPr>
          <w:p w14:paraId="2C1EA36D" w14:textId="3D2573E5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№5</w:t>
            </w:r>
          </w:p>
        </w:tc>
        <w:tc>
          <w:tcPr>
            <w:tcW w:w="2622" w:type="dxa"/>
            <w:vAlign w:val="bottom"/>
          </w:tcPr>
          <w:p w14:paraId="2E706204" w14:textId="71D82374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п. Атяшево, ул. Микрорайон №2, д.5</w:t>
            </w:r>
          </w:p>
        </w:tc>
        <w:tc>
          <w:tcPr>
            <w:tcW w:w="1333" w:type="dxa"/>
            <w:vAlign w:val="center"/>
          </w:tcPr>
          <w:p w14:paraId="286D0FFE" w14:textId="07CA2746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0,075</w:t>
            </w:r>
          </w:p>
        </w:tc>
        <w:tc>
          <w:tcPr>
            <w:tcW w:w="1514" w:type="dxa"/>
            <w:vAlign w:val="bottom"/>
          </w:tcPr>
          <w:p w14:paraId="7B0B4342" w14:textId="58C9CA41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203FD2" w14:textId="35934EB1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423D5D71" w14:textId="4FC803D3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0,075</w:t>
            </w:r>
          </w:p>
        </w:tc>
      </w:tr>
      <w:tr w:rsidR="00E63BFE" w14:paraId="4C007B5B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10B909D6" w14:textId="68A3CC16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114" w:type="dxa"/>
            <w:vAlign w:val="bottom"/>
          </w:tcPr>
          <w:p w14:paraId="25BB043A" w14:textId="1FE2A03D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№6б</w:t>
            </w:r>
          </w:p>
        </w:tc>
        <w:tc>
          <w:tcPr>
            <w:tcW w:w="2622" w:type="dxa"/>
            <w:vAlign w:val="bottom"/>
          </w:tcPr>
          <w:p w14:paraId="129DE25D" w14:textId="6DD682CB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п. Атяшево, ул. Микрорайон №2, д.6б</w:t>
            </w:r>
          </w:p>
        </w:tc>
        <w:tc>
          <w:tcPr>
            <w:tcW w:w="1333" w:type="dxa"/>
            <w:vAlign w:val="center"/>
          </w:tcPr>
          <w:p w14:paraId="4E01D397" w14:textId="00CCE03E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  <w:tc>
          <w:tcPr>
            <w:tcW w:w="1514" w:type="dxa"/>
            <w:vAlign w:val="bottom"/>
          </w:tcPr>
          <w:p w14:paraId="371F1E79" w14:textId="364DAAF2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FE0E0E6" w14:textId="11BB2F9B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3120A256" w14:textId="7A58F8F7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</w:tr>
      <w:tr w:rsidR="000B4D55" w14:paraId="3733A821" w14:textId="77777777" w:rsidTr="000B4D55">
        <w:trPr>
          <w:trHeight w:val="417"/>
        </w:trPr>
        <w:tc>
          <w:tcPr>
            <w:tcW w:w="688" w:type="dxa"/>
            <w:vAlign w:val="bottom"/>
          </w:tcPr>
          <w:p w14:paraId="176E9AE6" w14:textId="77777777" w:rsidR="000B4D55" w:rsidRDefault="000B4D55" w:rsidP="000B4D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09391A09" w14:textId="4698DE4A" w:rsidR="000B4D55" w:rsidRDefault="000B4D55" w:rsidP="000B4D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6EA892C0" w14:textId="77777777" w:rsidR="000B4D55" w:rsidRDefault="000B4D55" w:rsidP="000B4D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5412B487" w14:textId="62BDEAE5" w:rsidR="000B4D55" w:rsidRPr="000B4D55" w:rsidRDefault="00E63BFE" w:rsidP="000B4D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0,615</w:t>
            </w:r>
          </w:p>
        </w:tc>
        <w:tc>
          <w:tcPr>
            <w:tcW w:w="1514" w:type="dxa"/>
            <w:vAlign w:val="bottom"/>
          </w:tcPr>
          <w:p w14:paraId="6CA484B8" w14:textId="38F9B917" w:rsidR="000B4D55" w:rsidRPr="000B4D55" w:rsidRDefault="000B4D55" w:rsidP="000B4D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E847356" w14:textId="5F3E82B1" w:rsidR="000B4D55" w:rsidRPr="000B4D55" w:rsidRDefault="000B4D55" w:rsidP="000B4D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3A49AB0B" w14:textId="46A20FD2" w:rsidR="000B4D55" w:rsidRPr="000B4D55" w:rsidRDefault="00E63BFE" w:rsidP="000B4D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0,615</w:t>
            </w:r>
          </w:p>
        </w:tc>
      </w:tr>
      <w:tr w:rsidR="00AD74D7" w14:paraId="34FC06BE" w14:textId="77777777" w:rsidTr="00A1682B">
        <w:trPr>
          <w:trHeight w:val="274"/>
        </w:trPr>
        <w:tc>
          <w:tcPr>
            <w:tcW w:w="14972" w:type="dxa"/>
            <w:gridSpan w:val="7"/>
          </w:tcPr>
          <w:p w14:paraId="2A7DBE58" w14:textId="54631C4F" w:rsidR="00AD74D7" w:rsidRPr="00D823C8" w:rsidRDefault="00AD74D7" w:rsidP="00CE1D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участок</w:t>
            </w:r>
            <w:r w:rsidR="00421C9A" w:rsidRPr="00D823C8">
              <w:rPr>
                <w:b/>
              </w:rPr>
              <w:t xml:space="preserve"> </w:t>
            </w:r>
            <w:r w:rsidR="00421C9A">
              <w:rPr>
                <w:b/>
              </w:rPr>
              <w:t>2</w:t>
            </w:r>
            <w:r w:rsidR="00421C9A" w:rsidRPr="008167B2">
              <w:rPr>
                <w:b/>
              </w:rPr>
              <w:t xml:space="preserve"> </w:t>
            </w:r>
            <w:proofErr w:type="spellStart"/>
            <w:r w:rsidR="00421C9A" w:rsidRPr="008167B2">
              <w:rPr>
                <w:b/>
              </w:rPr>
              <w:t>п.Атяшево</w:t>
            </w:r>
            <w:proofErr w:type="spellEnd"/>
            <w:r w:rsidR="00421C9A" w:rsidRPr="008167B2">
              <w:rPr>
                <w:b/>
              </w:rPr>
              <w:t>, микрорайон 2</w:t>
            </w:r>
          </w:p>
        </w:tc>
      </w:tr>
      <w:tr w:rsidR="00E061BD" w14:paraId="230AB097" w14:textId="77777777" w:rsidTr="00E061BD">
        <w:trPr>
          <w:trHeight w:val="563"/>
        </w:trPr>
        <w:tc>
          <w:tcPr>
            <w:tcW w:w="688" w:type="dxa"/>
            <w:vAlign w:val="bottom"/>
          </w:tcPr>
          <w:p w14:paraId="7425FDDD" w14:textId="1253181B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439B7985" w14:textId="7FD82D29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№14</w:t>
            </w:r>
          </w:p>
        </w:tc>
        <w:tc>
          <w:tcPr>
            <w:tcW w:w="2622" w:type="dxa"/>
            <w:vAlign w:val="bottom"/>
          </w:tcPr>
          <w:p w14:paraId="3E91BCA2" w14:textId="56910A2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 Микрорайон №2, д.14</w:t>
            </w:r>
          </w:p>
        </w:tc>
        <w:tc>
          <w:tcPr>
            <w:tcW w:w="1333" w:type="dxa"/>
            <w:vAlign w:val="bottom"/>
          </w:tcPr>
          <w:p w14:paraId="77FE5A1B" w14:textId="4A6CF3BC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0,108</w:t>
            </w:r>
          </w:p>
        </w:tc>
        <w:tc>
          <w:tcPr>
            <w:tcW w:w="1514" w:type="dxa"/>
            <w:vAlign w:val="bottom"/>
          </w:tcPr>
          <w:p w14:paraId="4036D28F" w14:textId="2613F8F6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3D3B40B" w14:textId="2A70B0AE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1BAEFC1D" w14:textId="7002C915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0,108</w:t>
            </w:r>
          </w:p>
        </w:tc>
      </w:tr>
      <w:tr w:rsidR="00E061BD" w14:paraId="79BDB136" w14:textId="77777777" w:rsidTr="00E061BD">
        <w:trPr>
          <w:trHeight w:val="563"/>
        </w:trPr>
        <w:tc>
          <w:tcPr>
            <w:tcW w:w="688" w:type="dxa"/>
            <w:vAlign w:val="bottom"/>
          </w:tcPr>
          <w:p w14:paraId="3FB24354" w14:textId="5955D1ED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34CDC7E1" w14:textId="153F6CA9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№14а</w:t>
            </w:r>
          </w:p>
        </w:tc>
        <w:tc>
          <w:tcPr>
            <w:tcW w:w="2622" w:type="dxa"/>
            <w:vAlign w:val="bottom"/>
          </w:tcPr>
          <w:p w14:paraId="5579DED3" w14:textId="3D3857DA" w:rsidR="00E061BD" w:rsidRDefault="00E061BD" w:rsidP="00E061BD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</w:rPr>
              <w:t>п. Атяшево, ул. Микрорайон №2, д.14а</w:t>
            </w:r>
          </w:p>
        </w:tc>
        <w:tc>
          <w:tcPr>
            <w:tcW w:w="1333" w:type="dxa"/>
            <w:vAlign w:val="bottom"/>
          </w:tcPr>
          <w:p w14:paraId="3F66278F" w14:textId="50CF4DE2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0,040</w:t>
            </w:r>
          </w:p>
        </w:tc>
        <w:tc>
          <w:tcPr>
            <w:tcW w:w="1514" w:type="dxa"/>
            <w:vAlign w:val="bottom"/>
          </w:tcPr>
          <w:p w14:paraId="4D0869CC" w14:textId="04F357DE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6CF9093" w14:textId="067E9454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73EA2C98" w14:textId="35E929DC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0,040</w:t>
            </w:r>
          </w:p>
        </w:tc>
      </w:tr>
      <w:tr w:rsidR="00E061BD" w14:paraId="4E6DFBC1" w14:textId="77777777" w:rsidTr="00E061BD">
        <w:trPr>
          <w:trHeight w:val="427"/>
        </w:trPr>
        <w:tc>
          <w:tcPr>
            <w:tcW w:w="688" w:type="dxa"/>
            <w:vAlign w:val="bottom"/>
          </w:tcPr>
          <w:p w14:paraId="50384A3F" w14:textId="7777777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1A852310" w14:textId="0818A4F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009EDDEE" w14:textId="77777777" w:rsidR="00E061BD" w:rsidRDefault="00E061BD" w:rsidP="00E061B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33" w:type="dxa"/>
            <w:vAlign w:val="bottom"/>
          </w:tcPr>
          <w:p w14:paraId="69B4A104" w14:textId="4FBE705E" w:rsidR="00E061BD" w:rsidRPr="000B4D55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0,147</w:t>
            </w:r>
          </w:p>
        </w:tc>
        <w:tc>
          <w:tcPr>
            <w:tcW w:w="1514" w:type="dxa"/>
            <w:vAlign w:val="bottom"/>
          </w:tcPr>
          <w:p w14:paraId="51920114" w14:textId="0991AF29" w:rsidR="00E061BD" w:rsidRPr="000B4D55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69402D69" w14:textId="34F97796" w:rsidR="00E061BD" w:rsidRPr="000B4D55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5E1B0A7B" w14:textId="565366B3" w:rsidR="00E061BD" w:rsidRPr="000B4D55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0,147</w:t>
            </w:r>
          </w:p>
        </w:tc>
      </w:tr>
      <w:tr w:rsidR="00AD74D7" w14:paraId="35191D2A" w14:textId="77777777" w:rsidTr="00A1682B">
        <w:trPr>
          <w:trHeight w:val="274"/>
        </w:trPr>
        <w:tc>
          <w:tcPr>
            <w:tcW w:w="14972" w:type="dxa"/>
            <w:gridSpan w:val="7"/>
          </w:tcPr>
          <w:p w14:paraId="5C25E6EE" w14:textId="6C434FEE" w:rsidR="00AD74D7" w:rsidRPr="00D823C8" w:rsidRDefault="00AD74D7" w:rsidP="001E61D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Военкомат п. Атяшево</w:t>
            </w:r>
          </w:p>
        </w:tc>
      </w:tr>
      <w:tr w:rsidR="00E061BD" w14:paraId="4EE6383C" w14:textId="77777777" w:rsidTr="00E061BD">
        <w:trPr>
          <w:trHeight w:val="278"/>
        </w:trPr>
        <w:tc>
          <w:tcPr>
            <w:tcW w:w="688" w:type="dxa"/>
            <w:vAlign w:val="bottom"/>
          </w:tcPr>
          <w:p w14:paraId="220EA3D6" w14:textId="5F35E53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1F80B2E5" w14:textId="363D9E0D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Административное здание, ул. Центральная 4</w:t>
            </w:r>
          </w:p>
        </w:tc>
        <w:tc>
          <w:tcPr>
            <w:tcW w:w="2622" w:type="dxa"/>
            <w:vAlign w:val="bottom"/>
          </w:tcPr>
          <w:p w14:paraId="275BBE7B" w14:textId="14ACB433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п. Атяшево,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 xml:space="preserve"> д.4</w:t>
            </w:r>
          </w:p>
        </w:tc>
        <w:tc>
          <w:tcPr>
            <w:tcW w:w="1333" w:type="dxa"/>
            <w:vAlign w:val="bottom"/>
          </w:tcPr>
          <w:p w14:paraId="05A72C82" w14:textId="381B9FA9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1514" w:type="dxa"/>
            <w:vAlign w:val="bottom"/>
          </w:tcPr>
          <w:p w14:paraId="603939A6" w14:textId="643A8F06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9633710" w14:textId="73ECD877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E4457B9" w14:textId="58F6701A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0,072</w:t>
            </w:r>
          </w:p>
        </w:tc>
      </w:tr>
      <w:tr w:rsidR="00E061BD" w14:paraId="13F83FBD" w14:textId="77777777" w:rsidTr="00E061BD">
        <w:trPr>
          <w:trHeight w:val="268"/>
        </w:trPr>
        <w:tc>
          <w:tcPr>
            <w:tcW w:w="688" w:type="dxa"/>
            <w:vAlign w:val="bottom"/>
          </w:tcPr>
          <w:p w14:paraId="4D28CB71" w14:textId="31A766B8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71084284" w14:textId="7F65BF60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Гараж административного здания</w:t>
            </w:r>
          </w:p>
        </w:tc>
        <w:tc>
          <w:tcPr>
            <w:tcW w:w="2622" w:type="dxa"/>
            <w:vAlign w:val="bottom"/>
          </w:tcPr>
          <w:p w14:paraId="64ECB14B" w14:textId="2B4CF6FF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п. Атяшево,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 xml:space="preserve"> д.4</w:t>
            </w:r>
          </w:p>
        </w:tc>
        <w:tc>
          <w:tcPr>
            <w:tcW w:w="1333" w:type="dxa"/>
            <w:vAlign w:val="bottom"/>
          </w:tcPr>
          <w:p w14:paraId="675A8773" w14:textId="35368529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  <w:tc>
          <w:tcPr>
            <w:tcW w:w="1514" w:type="dxa"/>
            <w:vAlign w:val="bottom"/>
          </w:tcPr>
          <w:p w14:paraId="6933F8C2" w14:textId="358DBF62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170B34A0" w14:textId="0E658F37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23EE9C8B" w14:textId="45B82092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</w:tr>
      <w:tr w:rsidR="00E061BD" w14:paraId="3DC42B05" w14:textId="77777777" w:rsidTr="00E061BD">
        <w:trPr>
          <w:trHeight w:val="408"/>
        </w:trPr>
        <w:tc>
          <w:tcPr>
            <w:tcW w:w="688" w:type="dxa"/>
            <w:vAlign w:val="bottom"/>
          </w:tcPr>
          <w:p w14:paraId="44434C2F" w14:textId="7777777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64CE772C" w14:textId="3E5F4A52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5FBEB37E" w14:textId="7777777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31F8C0D1" w14:textId="404ED27F" w:rsidR="00E061BD" w:rsidRPr="003C1EDE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0,</w:t>
            </w:r>
            <w:r w:rsidR="001B6E93">
              <w:rPr>
                <w:b/>
                <w:bCs/>
                <w:color w:val="000000"/>
              </w:rPr>
              <w:t>078</w:t>
            </w:r>
          </w:p>
        </w:tc>
        <w:tc>
          <w:tcPr>
            <w:tcW w:w="1514" w:type="dxa"/>
            <w:vAlign w:val="bottom"/>
          </w:tcPr>
          <w:p w14:paraId="2F09D5D0" w14:textId="48C43582" w:rsidR="00E061BD" w:rsidRPr="003C1EDE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C1EDE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75C55C5" w14:textId="2A459EE9" w:rsidR="00E061BD" w:rsidRPr="003C1EDE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C1EDE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1C532BCD" w14:textId="7B5E1B02" w:rsidR="00E061BD" w:rsidRPr="003C1EDE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0,</w:t>
            </w:r>
            <w:r w:rsidR="001B6E93">
              <w:rPr>
                <w:b/>
                <w:bCs/>
                <w:color w:val="000000"/>
              </w:rPr>
              <w:t>078</w:t>
            </w:r>
          </w:p>
        </w:tc>
      </w:tr>
    </w:tbl>
    <w:p w14:paraId="650E5C97" w14:textId="641BE9A1" w:rsidR="00E62B3C" w:rsidRPr="00620CD1" w:rsidRDefault="00E62B3C" w:rsidP="00620CD1">
      <w:pPr>
        <w:tabs>
          <w:tab w:val="left" w:pos="1164"/>
        </w:tabs>
        <w:rPr>
          <w:rFonts w:ascii="Times New Roman" w:eastAsia="Times New Roman" w:hAnsi="Times New Roman" w:cs="Times New Roman"/>
          <w:sz w:val="24"/>
          <w:szCs w:val="24"/>
        </w:rPr>
        <w:sectPr w:rsidR="00E62B3C" w:rsidRPr="00620CD1" w:rsidSect="00E62B3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4D717" w14:textId="7E5FBC71" w:rsidR="0005420C" w:rsidRPr="003E3FA2" w:rsidRDefault="0005420C" w:rsidP="005C44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4441">
        <w:rPr>
          <w:rFonts w:ascii="Times New Roman" w:hAnsi="Times New Roman"/>
          <w:sz w:val="24"/>
          <w:szCs w:val="24"/>
        </w:rPr>
        <w:t>Атяшевского городского поселения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3"/>
        <w:gridCol w:w="1870"/>
        <w:gridCol w:w="2448"/>
        <w:gridCol w:w="2015"/>
        <w:gridCol w:w="1728"/>
        <w:gridCol w:w="1583"/>
        <w:gridCol w:w="1440"/>
        <w:gridCol w:w="1713"/>
      </w:tblGrid>
      <w:tr w:rsidR="0005420C" w:rsidRPr="008F78EB" w14:paraId="055C4337" w14:textId="77777777" w:rsidTr="00997206">
        <w:trPr>
          <w:trHeight w:val="20"/>
          <w:tblHeader/>
          <w:jc w:val="center"/>
        </w:trPr>
        <w:tc>
          <w:tcPr>
            <w:tcW w:w="593" w:type="pct"/>
            <w:shd w:val="clear" w:color="auto" w:fill="auto"/>
            <w:vAlign w:val="center"/>
            <w:hideMark/>
          </w:tcPr>
          <w:p w14:paraId="533FBB35" w14:textId="7E01DCF6" w:rsidR="0005420C" w:rsidRPr="0038249A" w:rsidRDefault="004F566F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  <w:r w:rsidR="0005420C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начала участка тепловой сети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4EFDCD20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843" w:type="pct"/>
            <w:shd w:val="clear" w:color="auto" w:fill="auto"/>
            <w:vAlign w:val="center"/>
            <w:hideMark/>
          </w:tcPr>
          <w:p w14:paraId="79B31B8A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Внутренний диаметр трубопроводов на участке </w:t>
            </w:r>
            <w:r w:rsidRPr="0038249A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</w:t>
            </w: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н, м</w:t>
            </w:r>
          </w:p>
        </w:tc>
        <w:tc>
          <w:tcPr>
            <w:tcW w:w="694" w:type="pct"/>
            <w:shd w:val="clear" w:color="auto" w:fill="auto"/>
            <w:vAlign w:val="center"/>
            <w:hideMark/>
          </w:tcPr>
          <w:p w14:paraId="673471F2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595" w:type="pct"/>
            <w:shd w:val="clear" w:color="auto" w:fill="auto"/>
            <w:vAlign w:val="center"/>
            <w:hideMark/>
          </w:tcPr>
          <w:p w14:paraId="620431A5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14:paraId="55F173E3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Вид прокладки тепловой сети</w:t>
            </w:r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2AF7A95A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 (перекладки)</w:t>
            </w:r>
          </w:p>
        </w:tc>
        <w:tc>
          <w:tcPr>
            <w:tcW w:w="590" w:type="pct"/>
            <w:vAlign w:val="center"/>
          </w:tcPr>
          <w:p w14:paraId="7A28AC05" w14:textId="77777777" w:rsidR="0005420C" w:rsidRPr="0038249A" w:rsidRDefault="0005420C" w:rsidP="00E66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Средняя глубина заложения оси трубопроводов </w:t>
            </w:r>
            <w:r w:rsidRPr="0038249A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, м</w:t>
            </w:r>
          </w:p>
        </w:tc>
      </w:tr>
      <w:tr w:rsidR="0005420C" w:rsidRPr="008F78EB" w14:paraId="5EB4F32C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3F8B5126" w14:textId="6F6DB87D" w:rsidR="0005420C" w:rsidRPr="002C146A" w:rsidRDefault="00487819" w:rsidP="00A60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78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Котельная</w:t>
            </w:r>
            <w:r w:rsidR="009420D7">
              <w:t xml:space="preserve"> </w:t>
            </w:r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Атяшевская поселковая СОШ</w:t>
            </w:r>
          </w:p>
        </w:tc>
      </w:tr>
      <w:tr w:rsidR="009420D7" w:rsidRPr="008F78EB" w14:paraId="0E47668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EE1CD0D" w14:textId="51B52CD5" w:rsidR="009420D7" w:rsidRPr="009420D7" w:rsidRDefault="009420D7" w:rsidP="00B77D7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Школа </w:t>
            </w:r>
            <w:proofErr w:type="spellStart"/>
            <w:r w:rsidRPr="009420D7">
              <w:rPr>
                <w:rFonts w:ascii="Times New Roman" w:hAnsi="Times New Roman" w:cs="Times New Roman"/>
                <w:sz w:val="20"/>
                <w:szCs w:val="20"/>
              </w:rPr>
              <w:t>п.Атяшево</w:t>
            </w:r>
            <w:proofErr w:type="spellEnd"/>
            <w:r w:rsidRPr="009420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7846569" w14:textId="15ADBAB0" w:rsidR="009420D7" w:rsidRPr="009420D7" w:rsidRDefault="009420D7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D332005" w14:textId="46F9F361" w:rsidR="009420D7" w:rsidRPr="009420D7" w:rsidRDefault="00C46FBC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D604678" w14:textId="607285AD" w:rsidR="009420D7" w:rsidRPr="009420D7" w:rsidRDefault="00B77D78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420D7" w:rsidRPr="009420D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17C3D97" w14:textId="6CFC33C1" w:rsidR="009420D7" w:rsidRPr="009420D7" w:rsidRDefault="009420D7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545" w:type="pct"/>
            <w:shd w:val="clear" w:color="auto" w:fill="auto"/>
            <w:vAlign w:val="bottom"/>
          </w:tcPr>
          <w:p w14:paraId="06539516" w14:textId="225A6575" w:rsidR="009420D7" w:rsidRPr="009420D7" w:rsidRDefault="009420D7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4F8B2E8E" w14:textId="1425BA75" w:rsidR="009420D7" w:rsidRPr="009420D7" w:rsidRDefault="004A13FC" w:rsidP="00C46FB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985D4F4" w14:textId="038E1E72" w:rsidR="009420D7" w:rsidRPr="009420D7" w:rsidRDefault="009420D7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F5E69" w:rsidRPr="008F78EB" w14:paraId="75C061E0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09C56BAC" w14:textId="3538BC80" w:rsidR="00BF5E69" w:rsidRPr="009472E1" w:rsidRDefault="00BF5E69" w:rsidP="00BF5E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5E6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Шейн-</w:t>
            </w:r>
            <w:proofErr w:type="spellStart"/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Майданская</w:t>
            </w:r>
            <w:proofErr w:type="spellEnd"/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школа-интернат</w:t>
            </w:r>
          </w:p>
        </w:tc>
      </w:tr>
      <w:tr w:rsidR="004A13FC" w:rsidRPr="008F78EB" w14:paraId="24412E6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077B7A6" w14:textId="0E9B326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BCD3D16" w14:textId="5ABD7BD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BAD507B" w14:textId="3244E86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2F55034" w14:textId="6780149F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5" w:type="pct"/>
            <w:vAlign w:val="bottom"/>
          </w:tcPr>
          <w:p w14:paraId="2812CCB5" w14:textId="0F9A05D4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74441238" w14:textId="37A3F499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27BDFB5" w14:textId="0A79C7C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5421C37" w14:textId="0DD27C6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FB3B54F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39D85F2" w14:textId="1895B16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D288A06" w14:textId="41C4B14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174404CA" w14:textId="31D12B3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27786F8F" w14:textId="5EFBCBB8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vAlign w:val="bottom"/>
          </w:tcPr>
          <w:p w14:paraId="525C80F0" w14:textId="3461F35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41CB55AC" w14:textId="7CC32A2E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30A28333" w14:textId="67B43B44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58FFB97" w14:textId="4762C69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46964A9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13C724F" w14:textId="40728DB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6F9F36E" w14:textId="05B408BE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DFC7550" w14:textId="66C0114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92D65CE" w14:textId="336A49B5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95" w:type="pct"/>
            <w:vAlign w:val="bottom"/>
          </w:tcPr>
          <w:p w14:paraId="7DA742A2" w14:textId="6CDD92B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14B446E7" w14:textId="0F9A61F9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6310BDBE" w14:textId="61BF7C21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44C1A36" w14:textId="03EE27F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0BC0200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3A3EE6C" w14:textId="7163A9B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2FEA5E2" w14:textId="17735C14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E2ECAA9" w14:textId="3FA0298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4217D1A" w14:textId="6280C71C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5" w:type="pct"/>
            <w:vAlign w:val="bottom"/>
          </w:tcPr>
          <w:p w14:paraId="23C921C5" w14:textId="4205664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76213571" w14:textId="016371D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30C16B3" w14:textId="37DA63F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1CFCB89" w14:textId="74C62A1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7207D0B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6498D360" w14:textId="72EA7EC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Шейн-</w:t>
            </w:r>
            <w:proofErr w:type="spellStart"/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Майданская</w:t>
            </w:r>
            <w:proofErr w:type="spellEnd"/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Школа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55F2043B" w14:textId="290D6EF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0993D06" w14:textId="45D9629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1C6F71B" w14:textId="71497AB6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95" w:type="pct"/>
            <w:vAlign w:val="bottom"/>
          </w:tcPr>
          <w:p w14:paraId="59029E2C" w14:textId="2AF5878A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545" w:type="pct"/>
            <w:shd w:val="clear" w:color="auto" w:fill="FFFFFF"/>
            <w:vAlign w:val="bottom"/>
          </w:tcPr>
          <w:p w14:paraId="547AF63E" w14:textId="285D708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0C4596D2" w14:textId="6A51483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4B7B826" w14:textId="7B0F81A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0A55D03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3469F6C6" w14:textId="3FA7DED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602CD36F" w14:textId="261BFF5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2B82A6F" w14:textId="1B1ECF3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E40A762" w14:textId="1CEE8531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95" w:type="pct"/>
            <w:vAlign w:val="bottom"/>
          </w:tcPr>
          <w:p w14:paraId="71624A3E" w14:textId="7CD384F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62C71F16" w14:textId="05787D4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0C0084DC" w14:textId="6368285A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AF594B0" w14:textId="42746B8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2A90C5CC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921DB99" w14:textId="0801714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42F23B99" w14:textId="3A63EFB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Хоз.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1E52D34" w14:textId="26EFEC11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30040ED1" w14:textId="074D5A48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pct"/>
            <w:vAlign w:val="bottom"/>
          </w:tcPr>
          <w:p w14:paraId="26B9231F" w14:textId="6B9704E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78522C5" w14:textId="3D8D3FE4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3993B67C" w14:textId="28D6E7A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2CC817E" w14:textId="13674F59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2497F9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F00E2E0" w14:textId="5D3FFE9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00C74F5" w14:textId="7B16224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Спальный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8EF9CB7" w14:textId="1B2E8FBC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B5BFDC8" w14:textId="7D5BB5E9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95" w:type="pct"/>
            <w:vAlign w:val="bottom"/>
          </w:tcPr>
          <w:p w14:paraId="2323D1AD" w14:textId="42550CF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302FA288" w14:textId="425EAEC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E7AF63A" w14:textId="1F31419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E44D91A" w14:textId="17AF90BC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E6764D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8B129E4" w14:textId="644CD5C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FA0B585" w14:textId="72B1C26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36070CE" w14:textId="287CC3F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5D45F3C" w14:textId="45502A8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vAlign w:val="bottom"/>
          </w:tcPr>
          <w:p w14:paraId="7F5656D0" w14:textId="3F26B35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E4D577C" w14:textId="2F7C59A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6821F581" w14:textId="171A4B9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590" w:type="pct"/>
            <w:vAlign w:val="bottom"/>
          </w:tcPr>
          <w:p w14:paraId="79D43E4F" w14:textId="1764EC4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9A4728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51B4436" w14:textId="557691A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214C347" w14:textId="40BE92FA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Баня-сауна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19457C7" w14:textId="6A195C75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2F85718" w14:textId="15C91585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vAlign w:val="bottom"/>
          </w:tcPr>
          <w:p w14:paraId="5C31F97A" w14:textId="54F2BDF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043C9B49" w14:textId="5E4B4BD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41DEA75" w14:textId="1EF08F7C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AB8410E" w14:textId="5AF8EA0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064C3D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34CB7B77" w14:textId="546B5313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D4C61F6" w14:textId="235C6DF1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7657237C" w14:textId="2BF28DC5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07F9357A" w14:textId="1A370A1A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595" w:type="pct"/>
            <w:vAlign w:val="bottom"/>
          </w:tcPr>
          <w:p w14:paraId="7E852C4F" w14:textId="2724806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5601CC3B" w14:textId="4C8B4F14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1E04E541" w14:textId="30988A3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CDB9EB8" w14:textId="1E1418B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ED6CD5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44BA2EDA" w14:textId="13358288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5A444ED" w14:textId="06DD4538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79F508DE" w14:textId="71B53674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8622582" w14:textId="2BB750C3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vAlign w:val="bottom"/>
          </w:tcPr>
          <w:p w14:paraId="7845C59D" w14:textId="0362F49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7BB0CA0" w14:textId="32A208C1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4DE021E1" w14:textId="647506A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A8080B8" w14:textId="46BA780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4A5218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2CC7EE9E" w14:textId="4FF6FA6C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D19F440" w14:textId="50F1EBD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Баня-сауна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7BBEE5A" w14:textId="6BF21C9A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3FB3C7E4" w14:textId="05631F53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vAlign w:val="bottom"/>
          </w:tcPr>
          <w:p w14:paraId="6F083D75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A2AA439" w14:textId="46B572D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40EAD5C8" w14:textId="5AB0F203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C18208B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A1B005F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E041841" w14:textId="42403D4D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E2331C8" w14:textId="357C8878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7399A07" w14:textId="058C20B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07D6C641" w14:textId="34FB6A7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95" w:type="pct"/>
            <w:vAlign w:val="bottom"/>
          </w:tcPr>
          <w:p w14:paraId="55805892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37D2B248" w14:textId="2C3015CC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90E3472" w14:textId="501880C9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0FECD69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82E58C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28EA2470" w14:textId="6BD0AE8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984B40E" w14:textId="3FC44FE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2FC4EFC" w14:textId="693A294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46EE17B" w14:textId="4634CDCE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5" w:type="pct"/>
            <w:vAlign w:val="bottom"/>
          </w:tcPr>
          <w:p w14:paraId="7CCCED8B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5CC1E0BC" w14:textId="72C83724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14D7743A" w14:textId="53F4A5FD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8928613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92FB4BB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46433063" w14:textId="774DA8B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AA411F2" w14:textId="794F1361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3512B6F" w14:textId="69A75D68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7BFC15D7" w14:textId="24D778CD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5" w:type="pct"/>
            <w:vAlign w:val="bottom"/>
          </w:tcPr>
          <w:p w14:paraId="10DED51D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4FA284B0" w14:textId="79421AA6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8C934E5" w14:textId="2D21D101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9FF10AE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4AEB341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6355BC1" w14:textId="54B751A5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80DAB38" w14:textId="17C4123E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Спальный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5F6E4E58" w14:textId="57FC8C32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25C07F5B" w14:textId="7E38629C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595" w:type="pct"/>
            <w:vAlign w:val="bottom"/>
          </w:tcPr>
          <w:p w14:paraId="64E2836C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60D8BD5E" w14:textId="542BF4B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5E5B801" w14:textId="3143459A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8D0FE0B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363D9" w:rsidRPr="008F78EB" w14:paraId="314F4989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2A44ED45" w14:textId="770FF34F" w:rsidR="002363D9" w:rsidRPr="002363D9" w:rsidRDefault="002363D9" w:rsidP="00236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C66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9420D7" w:rsidRPr="00EC66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участок 1 </w:t>
            </w:r>
            <w:proofErr w:type="spellStart"/>
            <w:r w:rsidR="009420D7" w:rsidRPr="00EC66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</w:t>
            </w:r>
            <w:proofErr w:type="spellEnd"/>
            <w:r w:rsidR="009420D7" w:rsidRPr="00EC66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</w:p>
        </w:tc>
      </w:tr>
      <w:tr w:rsidR="00EC66A2" w:rsidRPr="008F78EB" w14:paraId="2B1085C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9C4C9FC" w14:textId="546C15A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D85B1C0" w14:textId="4AFDCE7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D00C720" w14:textId="6C99334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1E3EF32" w14:textId="01D46F6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05BF919" w14:textId="53113AB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3702D2B" w14:textId="40CE60A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5181927A" w14:textId="13EA34E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72DD3393" w14:textId="4E83E97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7B3BE6F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3E87151" w14:textId="135ED87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7500458" w14:textId="08FEDD8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3C38E97" w14:textId="779E24B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04222FB" w14:textId="260C1C2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444AEC8" w14:textId="6DA1F95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9F1FFF4" w14:textId="65D764E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03F5108E" w14:textId="49A8CC7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6B88D40D" w14:textId="225A8A8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3EA67B7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4186F77" w14:textId="3C19D0D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8790B0F" w14:textId="70EEAA9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6AA2EB1" w14:textId="243CF14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59CE1A09" w14:textId="5785136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2C9AE06" w14:textId="77D2D0A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E260575" w14:textId="6D097A4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3AC14D9" w14:textId="30EF78E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6BA89D46" w14:textId="3D54E2E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4BA00A8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3DB79F2" w14:textId="520B015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5E1FA1A" w14:textId="2B8B9EB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9449256" w14:textId="4408EC4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6AEAD61" w14:textId="0A388B5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63E4EA9" w14:textId="5BAE765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F5C7CDE" w14:textId="172C539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6A2F1176" w14:textId="059F181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2ABDBA47" w14:textId="11B8BE5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0DD567E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5C11451" w14:textId="43EA9C3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B354C80" w14:textId="576D6FF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6C4CBF9" w14:textId="0A6488C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76D20ADC" w14:textId="46B6D15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2F7A06A" w14:textId="0640311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0D20483" w14:textId="56FAD2E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403CEC3" w14:textId="4AA42C3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111FD906" w14:textId="63A32A9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34FB39EC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F004058" w14:textId="72CC5B6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7B13C9F" w14:textId="7AED078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56F72A2" w14:textId="7E16597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5F8D86A5" w14:textId="72998EC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37340F5" w14:textId="479D9EA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78FC8C1" w14:textId="79F66F7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2154E1C" w14:textId="7032E09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76625246" w14:textId="357E64C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7CAF53C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4E9DB31" w14:textId="18F1743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A8AB314" w14:textId="6E53E23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604DCA8" w14:textId="586D88A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392036E" w14:textId="5B39CD0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39A6A1B" w14:textId="7116B53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55E54ACD" w14:textId="24CC326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8736EC4" w14:textId="7784CED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5F6D3C4E" w14:textId="3D005DB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6A2" w:rsidRPr="008F78EB" w14:paraId="051E2DF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6D2DD228" w14:textId="18F26FE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1 МВт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1E432DC" w14:textId="41C9D98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A7FCBCE" w14:textId="79D1849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3BA8C49" w14:textId="0D5A5A8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6A4761A" w14:textId="3139F8F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E53BC62" w14:textId="5080676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0D6EB5AD" w14:textId="70D294A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6B3C588E" w14:textId="599DB0C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67E2D5C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73EBA45E" w14:textId="012B66E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20DB18C" w14:textId="7ACE338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2610407" w14:textId="34D7C15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EE454E9" w14:textId="0CF0771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489A5CB7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4E3ABE0" w14:textId="3189129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0D459096" w14:textId="4F862DE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40C886A9" w14:textId="0922F24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7B0E7701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25F54A8" w14:textId="5901555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E3F8B8B" w14:textId="7A92802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№5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6D93D85" w14:textId="0821367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719F1FC" w14:textId="0522BA7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964FBC7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21BFA15" w14:textId="4FB18C3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5655A39C" w14:textId="5A40136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2E72896A" w14:textId="14126D9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32921EA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74F856D9" w14:textId="7C11A1C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628BBD7" w14:textId="760F60B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№6б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13BB0E6F" w14:textId="3BE97D3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A257E63" w14:textId="4D7AE41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B6E4912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30F61EB7" w14:textId="22BB119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6D0530E3" w14:textId="25EDCF7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7B316F92" w14:textId="2F3C86A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6A2" w:rsidRPr="008F78EB" w14:paraId="2AC783D5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AAF2585" w14:textId="5D66B46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C3F16EA" w14:textId="14BBBF3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B5EE04E" w14:textId="7CE9FF9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1CFED3F" w14:textId="2D9F0BE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0CD6CB7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3D098B9" w14:textId="258AA1E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47FCECB" w14:textId="649A108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262D1691" w14:textId="26D5970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2376E03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3193CF9" w14:textId="48A25DB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A44F7F2" w14:textId="55CB285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№8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02E8D071" w14:textId="2E56054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8912424" w14:textId="23D46CE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3244F8C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30C8FDE" w14:textId="165C68A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63F8019A" w14:textId="17A9569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3C625580" w14:textId="566C89E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69F77A2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283D00F" w14:textId="2E84D95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5D18686" w14:textId="6F02944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№3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2228990" w14:textId="4932610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2042CB5" w14:textId="01392BB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533FBF6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655EEE6" w14:textId="0C1769B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49BAC1EC" w14:textId="28D4583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1CAE68CE" w14:textId="1E7B09F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424DDC2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61629C5" w14:textId="6BA3F31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B4D5138" w14:textId="1BD1E92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031A556" w14:textId="623AB55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BA0C5D6" w14:textId="2B8BE73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1D2644F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7F5EDBB3" w14:textId="6102F04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751F5A49" w14:textId="3450E24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4ED7A7D1" w14:textId="71A3C77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50548CE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003E590" w14:textId="40DC984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08AA8E4" w14:textId="03050ED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127E1C08" w14:textId="11E090A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B061349" w14:textId="6ECBD62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31E89BA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5964C82" w14:textId="069067B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201E9F3" w14:textId="6C17A0B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0E78EE24" w14:textId="4BBB920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408F335E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6AE721A" w14:textId="4A4AF86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ТК-3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D5C36C5" w14:textId="3A64830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5AE0FE9" w14:textId="5E6EBE1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1A550AA" w14:textId="374D50C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E143645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3872A47F" w14:textId="6DB03BE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211D7527" w14:textId="37BA221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02242AEB" w14:textId="7E09A38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4B39EF6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0B26741" w14:textId="00A2552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7300BBE" w14:textId="07C7CC2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№18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93F5DC7" w14:textId="02F976E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EFD6865" w14:textId="663AC96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A9AC102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DEB4D28" w14:textId="6223473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56FBD2CB" w14:textId="4E3C8D3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15D298BB" w14:textId="67C0DB8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1842027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042F87EA" w14:textId="06DF1D4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E7DC8F7" w14:textId="22CBDC8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№7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A9384F9" w14:textId="6B55818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786104BE" w14:textId="2D74FC8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CFFE762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05C65E8" w14:textId="5CD5245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3BE3DD0" w14:textId="559D607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245627CF" w14:textId="7B0CB61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2B6100" w:rsidRPr="008F78EB" w14:paraId="0237E5B3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7A67FBE8" w14:textId="0D9DD985" w:rsidR="002B6100" w:rsidRPr="009472E1" w:rsidRDefault="002B6100" w:rsidP="002B61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6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B054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участок 2</w:t>
            </w:r>
            <w:r w:rsidR="00B05441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05441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</w:t>
            </w:r>
            <w:proofErr w:type="spellEnd"/>
            <w:r w:rsidR="00B05441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</w:p>
        </w:tc>
      </w:tr>
      <w:tr w:rsidR="004A13FC" w:rsidRPr="008F78EB" w14:paraId="179A35F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573C597" w14:textId="7F2DE081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Атяшево 14В 300кВт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570093A" w14:textId="1AABEC1E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61EB89C" w14:textId="70B98223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39CF78A" w14:textId="1AAE40CF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7D12BD2" w14:textId="29F8F9CD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E8AE417" w14:textId="7A1ABA10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615D2729" w14:textId="44495A61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DB443CF" w14:textId="401004B5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94D76F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222604F" w14:textId="41916D38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BD57DF4" w14:textId="0317D28B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дом №14а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84DEFE0" w14:textId="43F4BFC4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0F8567D" w14:textId="1F6D8E8F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21AEBD4" w14:textId="77777777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DD5E581" w14:textId="4902D1F3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21D25643" w14:textId="701A6DCC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D441E5C" w14:textId="77777777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D6BC05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33108C1" w14:textId="231377C1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B2987D1" w14:textId="3CE5E082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дом №14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34C1D23" w14:textId="59E2BA4F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A06BB1B" w14:textId="6A1255CB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F44CA27" w14:textId="77777777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D0C4816" w14:textId="5C723891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2B3628AB" w14:textId="493C4B8E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57C2F632" w14:textId="77777777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B6100" w:rsidRPr="008F78EB" w14:paraId="3492DB16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4ABC4AEA" w14:textId="59FB8216" w:rsidR="002B6100" w:rsidRPr="009472E1" w:rsidRDefault="002B6100" w:rsidP="002B61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6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0C6309" w:rsidRPr="000C63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Военкомат п. Атяшево</w:t>
            </w:r>
          </w:p>
        </w:tc>
      </w:tr>
      <w:tr w:rsidR="00EC66A2" w:rsidRPr="008F78EB" w14:paraId="1B441FE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00EB99F0" w14:textId="064CCD76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Военкомат Атяшево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97D2F7A" w14:textId="10F0C9A9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02934A5F" w14:textId="26692F45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798BE6E" w14:textId="4327CDE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9CE6A56" w14:textId="38676423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ED2570F" w14:textId="34934BBA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662B0EA" w14:textId="7F292866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2329F260" w14:textId="2B2BBA25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6A2" w:rsidRPr="008F78EB" w14:paraId="285D34C5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F8877EC" w14:textId="39D4D9A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16D6982" w14:textId="253239FA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6D7572B8" w14:textId="3F5049ED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DBEFC85" w14:textId="1CDDBE98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2EA67F0" w14:textId="7BB084C6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5A2320F" w14:textId="5F1380FA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1A675B6B" w14:textId="0395041D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0A2AD5EA" w14:textId="619D974F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6A2" w:rsidRPr="008F78EB" w14:paraId="1A56333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ABE3D57" w14:textId="457121FD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0F43E8EF" w14:textId="314345D6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Банк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B4BC063" w14:textId="74869AE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4206C35" w14:textId="6DCBF21A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4AE409B7" w14:textId="751AA31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95590DE" w14:textId="471D6489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2A350E4" w14:textId="0E13A48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5E63162A" w14:textId="2D5A0289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22D8D19E" w14:textId="46F6C1BF" w:rsidR="00725275" w:rsidRPr="00E72B3F" w:rsidRDefault="00725275" w:rsidP="00725275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Toc525894693"/>
      <w:bookmarkStart w:id="9" w:name="_Toc535417856"/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котельных.</w:t>
      </w:r>
    </w:p>
    <w:p w14:paraId="78FAE44F" w14:textId="54758141" w:rsidR="001A798D" w:rsidRPr="00A47D24" w:rsidRDefault="007E1692" w:rsidP="00713981">
      <w:pPr>
        <w:pStyle w:val="2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0" w:name="_Toc17100232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58"/>
        <w:gridCol w:w="1232"/>
        <w:gridCol w:w="1201"/>
        <w:gridCol w:w="894"/>
        <w:gridCol w:w="1108"/>
        <w:gridCol w:w="861"/>
        <w:gridCol w:w="857"/>
        <w:gridCol w:w="813"/>
        <w:gridCol w:w="851"/>
        <w:gridCol w:w="821"/>
      </w:tblGrid>
      <w:tr w:rsidR="00A917E9" w:rsidRPr="002E5A4E" w14:paraId="3ED84178" w14:textId="77777777" w:rsidTr="00924CFC">
        <w:trPr>
          <w:trHeight w:val="20"/>
          <w:tblHeader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Располагаемая мощность, Гкал/ч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Тепловая мощность нетто, Гкал/ч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Собственные нужды, Гкал/ч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в тепловых сетях, Гкал/ч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Присоединенная нагрузка, Гкал/ч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924CFC">
        <w:trPr>
          <w:trHeight w:val="1719"/>
          <w:tblHeader/>
        </w:trPr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отопление и вентиляция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ГВС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2E5A4E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412E0C1A" w:rsidR="00A917E9" w:rsidRPr="002E5A4E" w:rsidRDefault="003A3927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39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</w:t>
            </w:r>
            <w:r w:rsidR="000C6309" w:rsidRPr="000C63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Атяшевская поселковая СОШ</w:t>
            </w:r>
          </w:p>
        </w:tc>
      </w:tr>
      <w:tr w:rsidR="00C71C8E" w:rsidRPr="002E5A4E" w14:paraId="59102328" w14:textId="77777777" w:rsidTr="00924CF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823D" w14:textId="48EE5C37" w:rsidR="00C71C8E" w:rsidRPr="002E5A4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11A4" w14:textId="271B9D17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6BE4" w14:textId="76E638F1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BCDA" w14:textId="5C91A849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EEBC9" w14:textId="137AFD25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49C6" w14:textId="2FEA3101" w:rsidR="00C71C8E" w:rsidRPr="002E5A4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2FCE7" w14:textId="42AEAA38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D312A" w14:textId="1F46985D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3ECDB" w14:textId="5C359F3A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243CE" w14:textId="6BABE74B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C71C8E" w:rsidRPr="002E5A4E" w14:paraId="20EF3EAB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8FE5" w14:textId="71FBFBDC" w:rsidR="00C71C8E" w:rsidRPr="002E5A4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2048" w14:textId="5DB7CA31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26B4" w14:textId="6ED4AA1E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A71E1" w14:textId="6B42515D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F77D7" w14:textId="37A8DAAE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53CC" w14:textId="57D041C7" w:rsidR="00C71C8E" w:rsidRPr="002E5A4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CB5CA" w14:textId="02973823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E9D0" w14:textId="0F758D08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ABD4" w14:textId="1DFE8C4B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A0A2" w14:textId="726CFBF1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C71C8E" w:rsidRPr="002E5A4E" w14:paraId="1094994B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15EA7458" w:rsidR="00C71C8E" w:rsidRPr="002E5A4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2D9CC" w14:textId="34B3D495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A5196" w14:textId="71EF22D4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9F51" w14:textId="544CC69B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4A644" w14:textId="4105D17B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4F40" w14:textId="21DB2993" w:rsidR="00C71C8E" w:rsidRPr="002E5A4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C2E35" w14:textId="1869E4C8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6691" w14:textId="47527ED4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B52D" w14:textId="0342EFFE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F336C" w14:textId="5064D73C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C71C8E" w:rsidRPr="002E5A4E" w14:paraId="3EDE7456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8AAB" w14:textId="27EFC40C" w:rsidR="00C71C8E" w:rsidRPr="002E5A4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99357" w14:textId="2548A5CD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66CE9" w14:textId="6F0D6364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D0D98" w14:textId="2B6D42CF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F703C" w14:textId="64288F09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19CEB" w14:textId="350992A9" w:rsidR="00C71C8E" w:rsidRPr="002E5A4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DA529" w14:textId="4506F4F2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5DBCE" w14:textId="251FCF5A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E335F" w14:textId="69E7FC21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58C91" w14:textId="0646828F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C71C8E" w:rsidRPr="002E5A4E" w14:paraId="436E58D3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307" w14:textId="3589F903" w:rsidR="00C71C8E" w:rsidRPr="002E5A4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F70F0" w14:textId="2D71705F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C8884" w14:textId="73F0A6F4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E2E47" w14:textId="03293A78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26396" w14:textId="55C5DD56" w:rsidR="00C71C8E" w:rsidRPr="002E5A4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34CD5" w14:textId="336E4E19" w:rsidR="00C71C8E" w:rsidRPr="002E5A4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74AF6" w14:textId="6843B910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3B96E" w14:textId="189CA764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D6051" w14:textId="26DCBBB6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4D579" w14:textId="6A5DEE74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7A0A5ECC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6A2" w14:textId="15319C3D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C71C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18D8" w14:textId="1DC14E7F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BD0D7" w14:textId="1BED131D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78EB0" w14:textId="60EFB5A5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9D3D3" w14:textId="1723237A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00FFB" w14:textId="19B899E3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1F136" w14:textId="0F40A84F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FAD6F" w14:textId="252E9B0E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D6F3D" w14:textId="65B0BCDB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50ED" w14:textId="5AC13D69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73B5DD05" w14:textId="77777777" w:rsidTr="00B17E3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BBFB" w14:textId="5F301184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</w:t>
            </w:r>
            <w:r w:rsidR="00C71C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-203</w:t>
            </w:r>
            <w:r w:rsidR="00C71C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8067" w14:textId="4814E000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9868" w14:textId="63E22C46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C8EF7" w14:textId="2603A6B7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59AFB" w14:textId="47D6E560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775C2" w14:textId="43E2B00F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D86F1" w14:textId="25057B44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EA1DE" w14:textId="3C81048E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4A514" w14:textId="4100326E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DCB88" w14:textId="4B8E2CA0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0C2D73BA" w14:textId="77777777" w:rsidTr="00B17E3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06FF" w14:textId="41498AF3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</w:t>
            </w:r>
            <w:r w:rsidR="00C71C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-203</w:t>
            </w:r>
            <w:r w:rsidR="00C71C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39FA" w14:textId="35435759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27C0" w14:textId="737ABF16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CDB60" w14:textId="0F37236B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8B7A2" w14:textId="68C876C3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99FCF" w14:textId="75E09FFD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4BFDC" w14:textId="0B320F92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137D5" w14:textId="0814CF9F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7C936" w14:textId="0A3DDFF2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EE67F" w14:textId="5C47A329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C3710E" w:rsidRPr="000E57DC" w14:paraId="6873B8B2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5507" w14:textId="1F3403BF" w:rsidR="00C3710E" w:rsidRPr="00907ADE" w:rsidRDefault="003A3927" w:rsidP="00C3710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</w:t>
            </w:r>
            <w:r w:rsidR="000C6309"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Шейн-</w:t>
            </w:r>
            <w:proofErr w:type="spellStart"/>
            <w:r w:rsidR="000C6309"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Майданская</w:t>
            </w:r>
            <w:proofErr w:type="spellEnd"/>
            <w:r w:rsidR="000C6309"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школа-интернат</w:t>
            </w:r>
          </w:p>
        </w:tc>
      </w:tr>
      <w:tr w:rsidR="00C71C8E" w:rsidRPr="000E57DC" w14:paraId="080D8855" w14:textId="77777777" w:rsidTr="00924CF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659F" w14:textId="11B7C6F6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6041" w14:textId="1944B6CE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48C6" w14:textId="7FA8BE7C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F62" w14:textId="67DADCEB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912" w14:textId="20B2F716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028A" w14:textId="0A3770EC" w:rsidR="00C71C8E" w:rsidRPr="0096463B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185" w14:textId="2641FD64" w:rsidR="00C71C8E" w:rsidRPr="00907AD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E8AE" w14:textId="0A192CA4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258" w14:textId="59EA0429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F2D5" w14:textId="1F6ADBC2" w:rsidR="00C71C8E" w:rsidRPr="00907AD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C71C8E" w:rsidRPr="000E57DC" w14:paraId="324132EF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27E75791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CA98" w14:textId="6B9EE5C9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CE76" w14:textId="07524D4E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2E9" w14:textId="7440B0D5" w:rsidR="00C71C8E" w:rsidRPr="0096463B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A767" w14:textId="7AEBD915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D148D" w14:textId="02263044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1E9" w14:textId="18E50D9C" w:rsidR="00C71C8E" w:rsidRPr="00907AD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5592" w14:textId="2AF7E397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9847" w14:textId="56C6B230" w:rsidR="00C71C8E" w:rsidRPr="00907AD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8DE9E" w14:textId="037FB2C2" w:rsidR="00C71C8E" w:rsidRPr="00907AD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C71C8E" w:rsidRPr="000E57DC" w14:paraId="61400FCC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1CC10397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706B72E8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34D6824D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6D35912F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62C76870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C0EF1" w14:textId="0912C11D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110A2D91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0CF07462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C17B" w14:textId="3F493A42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27C86" w14:textId="7E182E87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C71C8E" w:rsidRPr="000E57DC" w14:paraId="366AC610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08DE02E0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732A9932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7E693FC7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14502840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3CA6195C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B9E6A" w14:textId="703CFE40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51481CB0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3D07D684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EDCE4" w14:textId="2DA8EE0E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CEE33" w14:textId="117DF3FB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C71C8E" w:rsidRPr="000E57DC" w14:paraId="6C54F248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37F71F2D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313F5413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57A7BB00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1EB9D4A8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153A9924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C39C0" w14:textId="72DC42DA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0305A7BF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40BE9175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3A858" w14:textId="2F6A20F7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E1C00" w14:textId="78FFB26B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C71C8E" w:rsidRPr="000E57DC" w14:paraId="564AE08E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59E0FDD2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6EC0BB65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64684049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6B828439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63A376E1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B394C" w14:textId="4AC2172F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7D2A0096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7FCB16E4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F0B7F" w14:textId="2CBD78CA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8EC37" w14:textId="597C1D68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C71C8E" w:rsidRPr="000E57DC" w14:paraId="77ED66A3" w14:textId="77777777" w:rsidTr="000516CE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7F7C1F00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21D47547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22F3CF78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775E9CC3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30DA5094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0975FEA5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14666C60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32DA1026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0A20966C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372FF682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C71C8E" w:rsidRPr="000E57DC" w14:paraId="34382B22" w14:textId="77777777" w:rsidTr="000516CE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3730CA24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2035-2039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3B33A773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22B5E2D3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04F01815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51EDA561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1072D40A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2DADC276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613EE99D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03D813FA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07B59BBE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E63505" w:rsidRPr="000E57DC" w14:paraId="52F26B6A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0A50" w14:textId="30631A13" w:rsidR="00E63505" w:rsidRPr="003A3927" w:rsidRDefault="003A3927" w:rsidP="00C3710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1 </w:t>
            </w:r>
            <w:proofErr w:type="spellStart"/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</w:tr>
      <w:tr w:rsidR="00710ABA" w:rsidRPr="000E57DC" w14:paraId="33915A71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9EDF" w14:textId="27B5F435" w:rsidR="00710ABA" w:rsidRPr="000E57DC" w:rsidRDefault="00710ABA" w:rsidP="00710AB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E90ED" w14:textId="6E766567" w:rsidR="00710ABA" w:rsidRPr="000E57DC" w:rsidRDefault="00710ABA" w:rsidP="00710ABA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AB9E" w14:textId="2765D461" w:rsidR="00710ABA" w:rsidRPr="000E57DC" w:rsidRDefault="00710ABA" w:rsidP="00710ABA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685DE" w14:textId="4D125D1A" w:rsidR="00710ABA" w:rsidRPr="000E57DC" w:rsidRDefault="00710ABA" w:rsidP="00710ABA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A7BB4" w14:textId="61590D2A" w:rsidR="00710ABA" w:rsidRPr="000E57DC" w:rsidRDefault="00710ABA" w:rsidP="00710ABA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86B27" w14:textId="2BAAB85D" w:rsidR="00710ABA" w:rsidRDefault="00710ABA" w:rsidP="00710AB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8AF1" w14:textId="071FB9BE" w:rsidR="00710ABA" w:rsidRDefault="00710ABA" w:rsidP="00710ABA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5F5DF" w14:textId="2073592A" w:rsidR="00710ABA" w:rsidRPr="000E57DC" w:rsidRDefault="00710ABA" w:rsidP="00710AB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604D" w14:textId="50D1D963" w:rsidR="00710ABA" w:rsidRDefault="00710ABA" w:rsidP="00710AB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94036" w14:textId="57F3529A" w:rsidR="00710ABA" w:rsidRDefault="00710ABA" w:rsidP="00710ABA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C83903" w:rsidRPr="000E57DC" w14:paraId="64398AD1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8095" w14:textId="151FF025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CC4AC" w14:textId="254611CA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1CD94" w14:textId="0C2537C5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89177" w14:textId="73832283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14EE2" w14:textId="2D5D5388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C06F9" w14:textId="55DF8369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45440" w14:textId="63D5A3F4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0F443" w14:textId="0D21A37E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7A674" w14:textId="6A53238E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96A22" w14:textId="02190D2B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0,146</w:t>
            </w:r>
          </w:p>
        </w:tc>
      </w:tr>
      <w:tr w:rsidR="00C83903" w:rsidRPr="000E57DC" w14:paraId="0598B641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666B" w14:textId="6386B9AA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8DF54" w14:textId="29B0A6ED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C65CB" w14:textId="790095E8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9F324" w14:textId="1F7C7A1F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1701D" w14:textId="2A846D1D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DFAD" w14:textId="777550D4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FD334" w14:textId="3538C8E2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64630" w14:textId="57F50DB2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F602E" w14:textId="04B05A68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975CB" w14:textId="3088C8B7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0,146</w:t>
            </w:r>
          </w:p>
        </w:tc>
      </w:tr>
      <w:tr w:rsidR="00C83903" w:rsidRPr="000E57DC" w14:paraId="5C8189F0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4965B" w14:textId="502A88CA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90A7C" w14:textId="426BF518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40054" w14:textId="42A66878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D62B8" w14:textId="40F51F6E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0FC45" w14:textId="666E1D4D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AAB39" w14:textId="6FBC9505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78079" w14:textId="191A1484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888D5" w14:textId="2B0D8943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63C47" w14:textId="5A3BC44E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35505" w14:textId="4E67DB82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0,146</w:t>
            </w:r>
          </w:p>
        </w:tc>
      </w:tr>
      <w:tr w:rsidR="00C83903" w:rsidRPr="000E57DC" w14:paraId="2A9B23C1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B665" w14:textId="30BEC087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32459" w14:textId="4C547337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63449" w14:textId="5ED4D873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0B912" w14:textId="6375540B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8DE9A" w14:textId="7D1CAFF2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0858C" w14:textId="45B06CAE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03043" w14:textId="4ACCC774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86378" w14:textId="56CDE3E5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CA014" w14:textId="02496DA4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5DC8F" w14:textId="53C7B052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0,146</w:t>
            </w:r>
          </w:p>
        </w:tc>
      </w:tr>
      <w:tr w:rsidR="00C83903" w:rsidRPr="000E57DC" w14:paraId="5D59D40E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779BC" w14:textId="34A20276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5D3E0" w14:textId="6E333D15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E0327" w14:textId="3EBB2EB0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BD3A6" w14:textId="34628B74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35109" w14:textId="06A39B3E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895EA" w14:textId="5A121123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356F" w14:textId="60121276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AADE1" w14:textId="323143B0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D6050" w14:textId="0C2DB4B0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4B327" w14:textId="5FDB442F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0,146</w:t>
            </w:r>
          </w:p>
        </w:tc>
      </w:tr>
      <w:tr w:rsidR="00C83903" w:rsidRPr="000E57DC" w14:paraId="3497EF41" w14:textId="77777777" w:rsidTr="003E12C4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04B6" w14:textId="68C6DAD0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9BF9" w14:textId="0FB04E33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A81D6" w14:textId="79B4B5DE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3DB9E" w14:textId="4A8C01E8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CED08" w14:textId="2F84710F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DFAF6" w14:textId="0E4169C5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18BE7" w14:textId="13C3BAC1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10345" w14:textId="71C4408F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74C8E" w14:textId="085EAA02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098F0" w14:textId="260B1470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0,146</w:t>
            </w:r>
          </w:p>
        </w:tc>
      </w:tr>
      <w:tr w:rsidR="00C83903" w:rsidRPr="000E57DC" w14:paraId="23C6B161" w14:textId="77777777" w:rsidTr="003E12C4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4FB4" w14:textId="405AA902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2035-2039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883FC" w14:textId="04EFD7E6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C1AFB" w14:textId="003A53E6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4177B" w14:textId="524547C7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58CBE" w14:textId="04FB8FC3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544AB" w14:textId="04E51E70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82053" w14:textId="37AE863F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CDF94" w14:textId="4CF36094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9F8EC" w14:textId="61AA64D1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F4C81" w14:textId="21FA53EF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0,146</w:t>
            </w:r>
          </w:p>
        </w:tc>
      </w:tr>
      <w:tr w:rsidR="00E63505" w:rsidRPr="000E57DC" w14:paraId="0A956E7E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7363" w14:textId="51EBF309" w:rsidR="00E63505" w:rsidRPr="003A3927" w:rsidRDefault="003A3927" w:rsidP="00C3710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0C6309">
              <w:rPr>
                <w:rFonts w:ascii="Times New Roman" w:hAnsi="Times New Roman" w:cs="Times New Roman"/>
                <w:b/>
                <w:sz w:val="20"/>
                <w:szCs w:val="20"/>
              </w:rPr>
              <w:t>участок 2</w:t>
            </w:r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микрорайон 2 </w:t>
            </w:r>
          </w:p>
        </w:tc>
      </w:tr>
      <w:tr w:rsidR="00C71C8E" w:rsidRPr="000E57DC" w14:paraId="32A366E9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7CDD" w14:textId="167BEC86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F00C0" w14:textId="76347E48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B71D" w14:textId="39D7F292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9CCEC" w14:textId="71384CBF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7371A" w14:textId="154E722D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B138" w14:textId="768EC3F4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083D7" w14:textId="5E4770AC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EA86B" w14:textId="7BDA61F0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FFE7E" w14:textId="7AD71E8D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2F7A5" w14:textId="7C603605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C71C8E" w:rsidRPr="000E57DC" w14:paraId="075AF6E7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B6AF" w14:textId="0CBADE21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40B4" w14:textId="2DC04DC0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EE6CC" w14:textId="45739093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8FCCB" w14:textId="2F8003BA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EC0A" w14:textId="0B7F4734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9EB82" w14:textId="75B114C3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DD0D" w14:textId="4DB3603A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91B41" w14:textId="32B6EF85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77D27" w14:textId="00988F0F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93AA1" w14:textId="705E985B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C71C8E" w:rsidRPr="000E57DC" w14:paraId="12941E6A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A92D" w14:textId="254AC9EA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CF218" w14:textId="56EA9E9B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07F41" w14:textId="01D38504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E8FE4" w14:textId="5FDDF1CF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30F45" w14:textId="70A2DB20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A435" w14:textId="2158B68C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4C6F" w14:textId="6E5123DA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E2D99" w14:textId="5EAD0DE8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7EFF1" w14:textId="5C7481F4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CD494" w14:textId="2C4B626F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C71C8E" w:rsidRPr="000E57DC" w14:paraId="457C9CE6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F8A85" w14:textId="0985D683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1EB22" w14:textId="5E6AC995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63085" w14:textId="41C43FB5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04EDC" w14:textId="5F4E36DD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E212C" w14:textId="2AF4CEA0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B40E4" w14:textId="1416DE19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5559A" w14:textId="2E8B0D76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1C8A4" w14:textId="6407907E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114D" w14:textId="3EBDE8E4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362A8" w14:textId="05CB8712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C71C8E" w:rsidRPr="000E57DC" w14:paraId="4500580C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0389" w14:textId="37A16C47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092C1" w14:textId="4C98C667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AFD35" w14:textId="1C0035E9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0C747" w14:textId="43919D7C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9AD5C" w14:textId="505C1A73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C6F98" w14:textId="681A5C6F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1DDF" w14:textId="2D33D4E5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0AD08" w14:textId="66DF6D90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AEE83" w14:textId="203E244A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CF2EE" w14:textId="0977F152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C71C8E" w:rsidRPr="000E57DC" w14:paraId="1C521441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980E" w14:textId="5B486975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C26CE" w14:textId="7F8AF6B6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97EE2" w14:textId="11279BB5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579F9" w14:textId="7325AC22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4FF14" w14:textId="299342D7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A6FE5" w14:textId="4189A176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35E90" w14:textId="2EDFD0F8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F80E6" w14:textId="20240B83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0AF14" w14:textId="513971F1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95C99" w14:textId="3CCBB0DF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C71C8E" w:rsidRPr="000E57DC" w14:paraId="6F0821B7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FBDB5" w14:textId="7128BFF7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9629" w14:textId="0EA575FD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6485C" w14:textId="7CAC35E9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2C45E" w14:textId="47E86A3C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426E9" w14:textId="52D54736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58D89" w14:textId="080607A9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3B942" w14:textId="13B241BE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6CF72" w14:textId="2561073E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4AA3" w14:textId="6E2827DA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943BB" w14:textId="7DFC5213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C71C8E" w:rsidRPr="000E57DC" w14:paraId="2F18FBAB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46280" w14:textId="54B55444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2035-2039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3814B" w14:textId="67A42F2F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40E50" w14:textId="20B3191C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5D47B" w14:textId="294AD02E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515C1" w14:textId="32659BB9" w:rsidR="00C71C8E" w:rsidRPr="000E57DC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040E3" w14:textId="3441CCAB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63D83" w14:textId="7BBD632D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2A22F" w14:textId="35A4FB79" w:rsidR="00C71C8E" w:rsidRPr="000E57DC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4A584" w14:textId="3C142D7C" w:rsidR="00C71C8E" w:rsidRDefault="00C71C8E" w:rsidP="00C71C8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E7485" w14:textId="43CD4356" w:rsidR="00C71C8E" w:rsidRDefault="00C71C8E" w:rsidP="00C71C8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3A3927" w:rsidRPr="000E57DC" w14:paraId="740FE5F1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F44D" w14:textId="10119069" w:rsidR="003A3927" w:rsidRPr="003A3927" w:rsidRDefault="003A3927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Военкомат п. Атяшево</w:t>
            </w:r>
          </w:p>
        </w:tc>
      </w:tr>
      <w:tr w:rsidR="00710ABA" w:rsidRPr="000E57DC" w14:paraId="2986D42A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42B1" w14:textId="43B7B18A" w:rsidR="00710ABA" w:rsidRPr="000E57DC" w:rsidRDefault="00710ABA" w:rsidP="00710AB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C48C1" w14:textId="6BE6D33F" w:rsidR="00710ABA" w:rsidRPr="000E57DC" w:rsidRDefault="00710ABA" w:rsidP="00710ABA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06C0" w14:textId="52A1A2E6" w:rsidR="00710ABA" w:rsidRPr="000E57DC" w:rsidRDefault="00710ABA" w:rsidP="00710ABA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FF0A7" w14:textId="171C191D" w:rsidR="00710ABA" w:rsidRPr="000E57DC" w:rsidRDefault="00710ABA" w:rsidP="00710ABA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02F13" w14:textId="039695BD" w:rsidR="00710ABA" w:rsidRPr="000E57DC" w:rsidRDefault="00710ABA" w:rsidP="00710ABA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AE821" w14:textId="38165B84" w:rsidR="00710ABA" w:rsidRPr="005B1705" w:rsidRDefault="00710ABA" w:rsidP="00710AB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84057" w14:textId="3E350715" w:rsidR="00710ABA" w:rsidRDefault="00710ABA" w:rsidP="00710ABA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8F0F1" w14:textId="0500A181" w:rsidR="00710ABA" w:rsidRPr="000E57DC" w:rsidRDefault="00710ABA" w:rsidP="00710AB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03541" w14:textId="3B0E835B" w:rsidR="00710ABA" w:rsidRDefault="00710ABA" w:rsidP="00710AB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C114" w14:textId="31E26C4B" w:rsidR="00710ABA" w:rsidRDefault="00710ABA" w:rsidP="00710ABA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C83903" w:rsidRPr="000E57DC" w14:paraId="622C65E6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1611" w14:textId="4859C5BE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9569B" w14:textId="2F081371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3646" w14:textId="63DE96A3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FD95" w14:textId="40A2670A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F3B61" w14:textId="100A9CC5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5FAFC" w14:textId="3EC7A26F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A9466" w14:textId="6038DE8D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FAD4" w14:textId="2C2FF4BF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4E8A" w14:textId="41524C02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BCE77" w14:textId="2369594A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0,090</w:t>
            </w:r>
          </w:p>
        </w:tc>
      </w:tr>
      <w:tr w:rsidR="00C83903" w:rsidRPr="000E57DC" w14:paraId="7FF120F7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0B02" w14:textId="2960BCF2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93F7E" w14:textId="33BD6ACB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5909A" w14:textId="04B6B049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936E4" w14:textId="3AAE6A1B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A597" w14:textId="5D18B864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C66BF" w14:textId="76F2F4E9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EA5E0" w14:textId="638AF6CB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E38DA" w14:textId="307C1B89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7B8B2" w14:textId="3F08197E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552AB" w14:textId="4B7CFA5A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0,090</w:t>
            </w:r>
          </w:p>
        </w:tc>
      </w:tr>
      <w:tr w:rsidR="00C83903" w:rsidRPr="000E57DC" w14:paraId="51DD3D4A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A26F" w14:textId="6DBF1472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65C28" w14:textId="11F4F161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A5095" w14:textId="7CDCC24B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4D1B" w14:textId="766EB9AB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4CAA5" w14:textId="726EF0A0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EDA83" w14:textId="6C87BD2C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17A68" w14:textId="46AB651E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19EB4" w14:textId="64788B87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23EB2" w14:textId="7A1DC0D7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C34AB" w14:textId="4A113383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0,090</w:t>
            </w:r>
          </w:p>
        </w:tc>
      </w:tr>
      <w:tr w:rsidR="00C83903" w:rsidRPr="000E57DC" w14:paraId="0A8A3578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5306D" w14:textId="109F8654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F98B2" w14:textId="5DDE14E3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1A900" w14:textId="2BD43616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D31A8" w14:textId="7793E429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6A68A" w14:textId="74A20085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FD1ED" w14:textId="31C98B50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54A1C" w14:textId="37BFD428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90C49" w14:textId="4B70395A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90697" w14:textId="77F34096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E9FED" w14:textId="3DFCC0A7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0,090</w:t>
            </w:r>
          </w:p>
        </w:tc>
      </w:tr>
      <w:tr w:rsidR="00C83903" w:rsidRPr="000E57DC" w14:paraId="7F794A9F" w14:textId="77777777" w:rsidTr="00C059B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2057F" w14:textId="008946E8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9CF39" w14:textId="1908BAB8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FA1BC" w14:textId="7EEFECB2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C95F0" w14:textId="5F9E0D62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126ED" w14:textId="7FD81E36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F2CFC" w14:textId="1B109B84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DA60D" w14:textId="705F8739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806C7" w14:textId="1F337D15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8FA20" w14:textId="0FE9F58B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084F4" w14:textId="7627512A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0,090</w:t>
            </w:r>
          </w:p>
        </w:tc>
      </w:tr>
      <w:tr w:rsidR="00C83903" w:rsidRPr="000E57DC" w14:paraId="37123044" w14:textId="77777777" w:rsidTr="004F74A2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0A8A0" w14:textId="070663F4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1ED7F" w14:textId="0C5FFF9E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10637" w14:textId="59DE0B84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84718" w14:textId="33454FA2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C38C2" w14:textId="54538AD0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A70E5" w14:textId="0A66E7C0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9FC4C" w14:textId="1F0DE440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0DA3B" w14:textId="04144DBC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0F57B" w14:textId="2B129631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646AD" w14:textId="656D345E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0,090</w:t>
            </w:r>
          </w:p>
        </w:tc>
      </w:tr>
      <w:tr w:rsidR="00C83903" w:rsidRPr="000E57DC" w14:paraId="070CE2F2" w14:textId="77777777" w:rsidTr="004F74A2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7D3D" w14:textId="642B2F81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2035-2039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B7383" w14:textId="1B65129C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B4714" w14:textId="0F87BBF9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27F9D" w14:textId="3DE51AC8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9077" w14:textId="79F2F687" w:rsidR="00C83903" w:rsidRPr="000E57DC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0E453" w14:textId="05FE46E5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3F562" w14:textId="1C17D376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710A" w14:textId="0DE2BBD6" w:rsidR="00C83903" w:rsidRPr="000E57DC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26E91" w14:textId="7225DD6F" w:rsidR="00C83903" w:rsidRDefault="00C83903" w:rsidP="00C83903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873BC" w14:textId="4D81BDA8" w:rsidR="00C83903" w:rsidRDefault="00C83903" w:rsidP="00C83903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0,090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04B9CC" w14:textId="0373A271" w:rsidR="005721E0" w:rsidRPr="00E72B3F" w:rsidRDefault="005721E0" w:rsidP="005721E0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Toc525894698"/>
      <w:bookmarkStart w:id="13" w:name="_Toc535417861"/>
      <w:bookmarkStart w:id="14" w:name="_Toc171002321"/>
      <w:bookmarkEnd w:id="11"/>
      <w:r w:rsidRPr="008A7F9C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котельных.</w:t>
      </w:r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589F9851" w14:textId="5229EAB7" w:rsidR="003C74FE" w:rsidRPr="00803939" w:rsidRDefault="0014423F" w:rsidP="004F74A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8066C"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79E63512" w14:textId="7AB04DA4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F8066C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02AD8AA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6C6C6A7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2BFC6CA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A1039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F8066C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38249A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38249A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38249A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E41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8A63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5C957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024861" w:rsidRPr="00D16BBA" w14:paraId="3946EF32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B89FF8" w14:textId="545430C6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4AA13A21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Атяшевская поселковая СОШ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C5D028" w14:textId="0DAB57F6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2,78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CF7DCD" w14:textId="7CC95E32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19F131" w14:textId="04E15921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</w:tr>
      <w:tr w:rsidR="00024861" w:rsidRPr="00D16BBA" w14:paraId="7E4E7EFA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189C2EE5" w:rsidR="00024861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Шейн-Майдан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13C10915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Шейн-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0B6326F8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187,04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62480273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3,20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40A11896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190,24</w:t>
            </w:r>
          </w:p>
        </w:tc>
      </w:tr>
      <w:tr w:rsidR="003779F9" w:rsidRPr="00D16BBA" w14:paraId="1AAD5CA3" w14:textId="77777777" w:rsidTr="003779F9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18B574" w14:textId="079A09B8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F5EE84" w14:textId="12B15663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участок 1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CC33D2" w14:textId="2CDB3D02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ECA81F" w14:textId="34CB905E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296,13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FAAD3E" w14:textId="1E40D99D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11,28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D4E04A" w14:textId="628BB4AA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307,41</w:t>
            </w:r>
          </w:p>
        </w:tc>
      </w:tr>
      <w:tr w:rsidR="003779F9" w:rsidRPr="00D16BBA" w14:paraId="1876CAAB" w14:textId="77777777" w:rsidTr="003779F9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C7A678" w14:textId="3B738FD1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4A077D" w14:textId="28B48BE6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участок 2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0DFB3C" w14:textId="71C03B7B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6C08D0" w14:textId="791E4CEE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6,77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9AC923" w14:textId="5F859E79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2318AE" w14:textId="17433504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6,94</w:t>
            </w:r>
          </w:p>
        </w:tc>
      </w:tr>
      <w:tr w:rsidR="003779F9" w:rsidRPr="00D16BBA" w14:paraId="0CDAA3EF" w14:textId="77777777" w:rsidTr="003779F9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755D3E" w14:textId="5B6112B3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886C2E1" w14:textId="6B3411E8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Военкомат п. Атяшево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EF03C8" w14:textId="76B6E201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710BE4" w14:textId="566C0709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7,44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E1E399" w14:textId="61631759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E54026" w14:textId="22199F25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7,63</w:t>
            </w:r>
          </w:p>
        </w:tc>
      </w:tr>
      <w:tr w:rsidR="00024861" w:rsidRPr="00D16BBA" w14:paraId="555A2DA9" w14:textId="77777777" w:rsidTr="00024861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024861" w:rsidRPr="00D16BBA" w:rsidRDefault="00024861" w:rsidP="000248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1C823C" w14:textId="4634BEDB" w:rsidR="00024861" w:rsidRPr="00024861" w:rsidRDefault="003779F9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500,16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D25A5" w14:textId="5234B5BB" w:rsidR="00024861" w:rsidRPr="00024861" w:rsidRDefault="003779F9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14,87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6440992E" w:rsidR="00024861" w:rsidRPr="00024861" w:rsidRDefault="003779F9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515,04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5" w:name="_Toc171002322"/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7100232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1D619B43" w14:textId="3563887C" w:rsidR="00011D0A" w:rsidRPr="001A6ED2" w:rsidRDefault="0031176D" w:rsidP="001A6ED2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0248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15E8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A15E8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DA050EF" w14:textId="77777777" w:rsidR="003C74FE" w:rsidRDefault="003C74FE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0C81B6" w14:textId="289C8F08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0248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15E8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A15E8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873"/>
        <w:gridCol w:w="1195"/>
        <w:gridCol w:w="847"/>
        <w:gridCol w:w="935"/>
        <w:gridCol w:w="851"/>
        <w:gridCol w:w="1034"/>
      </w:tblGrid>
      <w:tr w:rsidR="0026204D" w:rsidRPr="00D16BBA" w14:paraId="7FA89411" w14:textId="77777777" w:rsidTr="007468D8">
        <w:trPr>
          <w:trHeight w:val="276"/>
        </w:trPr>
        <w:tc>
          <w:tcPr>
            <w:tcW w:w="139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EB18A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E036D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65605" w14:textId="37ED4D2D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</w:t>
            </w:r>
            <w:r w:rsidR="00DF4C8D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735" w:type="dxa"/>
            <w:gridSpan w:val="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EED75" w14:textId="6CBB41FC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</w:t>
            </w:r>
            <w:r w:rsidR="005C3E42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траты и потери теплоносителя,</w:t>
            </w:r>
            <w:r w:rsidR="007A7366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5C3E42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м3</w:t>
            </w:r>
          </w:p>
        </w:tc>
      </w:tr>
      <w:tr w:rsidR="0026204D" w:rsidRPr="00D16BBA" w14:paraId="2C301F0E" w14:textId="77777777" w:rsidTr="007468D8">
        <w:trPr>
          <w:trHeight w:val="139"/>
        </w:trPr>
        <w:tc>
          <w:tcPr>
            <w:tcW w:w="1397" w:type="dxa"/>
            <w:vMerge/>
            <w:vAlign w:val="center"/>
            <w:hideMark/>
          </w:tcPr>
          <w:p w14:paraId="014545F8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14:paraId="5999DCE3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14:paraId="7EBBC73B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714C7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утечкой</w:t>
            </w:r>
          </w:p>
        </w:tc>
        <w:tc>
          <w:tcPr>
            <w:tcW w:w="3828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D0F6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затраты</w:t>
            </w:r>
          </w:p>
        </w:tc>
        <w:tc>
          <w:tcPr>
            <w:tcW w:w="1034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14FD3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7468D8">
        <w:trPr>
          <w:trHeight w:val="594"/>
        </w:trPr>
        <w:tc>
          <w:tcPr>
            <w:tcW w:w="1397" w:type="dxa"/>
            <w:vMerge/>
            <w:vAlign w:val="center"/>
            <w:hideMark/>
          </w:tcPr>
          <w:p w14:paraId="4D2427EA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14:paraId="7F1C0EF3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14:paraId="72768366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/>
            <w:vAlign w:val="center"/>
            <w:hideMark/>
          </w:tcPr>
          <w:p w14:paraId="479BDB76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F1E00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EC190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регламентные испытания</w:t>
            </w:r>
          </w:p>
        </w:tc>
        <w:tc>
          <w:tcPr>
            <w:tcW w:w="9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89CE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 сливами САРЗ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6B2C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034" w:type="dxa"/>
            <w:vMerge/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A7C5A" w:rsidRPr="00D16BBA" w14:paraId="3846D9AB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78CE6" w14:textId="7EF2D127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1BC8CCEA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Атяшевская поселковая СОШ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2AA63D" w14:textId="3384AC3B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0,82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384DDF" w14:textId="63CA6F15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104A71" w14:textId="2E313C1A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049024" w14:textId="4A706FC0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1A8CAC" w14:textId="7335E304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103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9362EC" w14:textId="0C5729F1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</w:tr>
      <w:tr w:rsidR="00AA7C5A" w:rsidRPr="00D16BBA" w14:paraId="388F55CB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640BB2AC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Шейн-Майдан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141CBAFC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Шейн-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26890" w14:textId="59F74E0F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51,66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227FD" w14:textId="1BB805C2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250049" w14:textId="6A223307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88AF29" w14:textId="24B56D45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B48C0B" w14:textId="08894C24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103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D34CC" w14:textId="66866DBD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57,30</w:t>
            </w:r>
          </w:p>
        </w:tc>
      </w:tr>
      <w:tr w:rsidR="003779F9" w:rsidRPr="003779F9" w14:paraId="0D8B2D70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B18163" w14:textId="3E9F8BDB" w:rsidR="003779F9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BD8E99" w14:textId="68CDC132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участок 1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148968" w14:textId="70CEBEC8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E81E25" w14:textId="0EF0B6E5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225,40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D9303B" w14:textId="320BB1E7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26,48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1C2984" w14:textId="7862F513" w:rsidR="003779F9" w:rsidRPr="008C544E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717DE0" w14:textId="27D02440" w:rsidR="003779F9" w:rsidRPr="008C544E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F6DAD0" w14:textId="5A1FB4B7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26,48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350847" w14:textId="6DBDF13B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251,88</w:t>
            </w:r>
          </w:p>
        </w:tc>
      </w:tr>
      <w:tr w:rsidR="003779F9" w:rsidRPr="003779F9" w14:paraId="7C6308A3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5AEA85" w14:textId="2828666A" w:rsidR="003779F9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DE3C770" w14:textId="2AB569D2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участок 2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66FEE9" w14:textId="4679EBD4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4E07B7" w14:textId="7EBCE862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3,32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8AAD81" w14:textId="2221C7C2" w:rsidR="003779F9" w:rsidRPr="008C544E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2F0647" w14:textId="0C4BDF94" w:rsidR="003779F9" w:rsidRPr="008C544E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10B886" w14:textId="32459A36" w:rsidR="003779F9" w:rsidRPr="008C544E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83A148" w14:textId="5FBDC49F" w:rsidR="003779F9" w:rsidRPr="008C544E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F0E44" w14:textId="6D41A6CF" w:rsidR="003779F9" w:rsidRPr="008C544E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</w:tr>
      <w:tr w:rsidR="003779F9" w:rsidRPr="003779F9" w14:paraId="2CD6EE4A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AEC3A" w14:textId="58EDA575" w:rsidR="003779F9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3534A1" w14:textId="59535A6A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Военкомат п. Атяшево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30C9E0" w14:textId="4E58F084" w:rsidR="003779F9" w:rsidRPr="00D16BBA" w:rsidRDefault="003779F9" w:rsidP="00377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D517E" w14:textId="67111880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3,68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EC34AD" w14:textId="2FA53B01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ADABE2" w14:textId="4D456348" w:rsidR="003779F9" w:rsidRPr="008C544E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7F18A" w14:textId="37B53880" w:rsidR="003779F9" w:rsidRPr="008C544E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EA1F51" w14:textId="1C534F35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C01448" w14:textId="31241976" w:rsidR="003779F9" w:rsidRPr="003779F9" w:rsidRDefault="003779F9" w:rsidP="003779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sz w:val="20"/>
                <w:szCs w:val="20"/>
              </w:rPr>
              <w:t>4,12</w:t>
            </w:r>
          </w:p>
        </w:tc>
      </w:tr>
      <w:tr w:rsidR="007D3563" w:rsidRPr="00D16BBA" w14:paraId="4E769ABC" w14:textId="77777777" w:rsidTr="007468D8">
        <w:trPr>
          <w:trHeight w:val="242"/>
        </w:trPr>
        <w:tc>
          <w:tcPr>
            <w:tcW w:w="2945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7D3563" w:rsidRPr="00D16BBA" w:rsidRDefault="007D3563" w:rsidP="007D3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7D3563" w:rsidRPr="00D16BBA" w:rsidRDefault="007D3563" w:rsidP="007D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9133D" w14:textId="6ED65A35" w:rsidR="007D3563" w:rsidRPr="003779F9" w:rsidRDefault="003779F9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284,88</w:t>
            </w:r>
          </w:p>
        </w:tc>
        <w:tc>
          <w:tcPr>
            <w:tcW w:w="119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3D7BD" w14:textId="46AACEC0" w:rsidR="007D3563" w:rsidRPr="003779F9" w:rsidRDefault="007D3563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3779F9" w:rsidRPr="003779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3,02</w:t>
            </w:r>
          </w:p>
        </w:tc>
        <w:tc>
          <w:tcPr>
            <w:tcW w:w="847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6139A09F" w:rsidR="007D3563" w:rsidRPr="003779F9" w:rsidRDefault="0045776A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7AD3ED38" w:rsidR="007D3563" w:rsidRPr="003779F9" w:rsidRDefault="0045776A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540B7" w14:textId="37CE6328" w:rsidR="007D3563" w:rsidRPr="003779F9" w:rsidRDefault="003779F9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33,02</w:t>
            </w:r>
          </w:p>
        </w:tc>
        <w:tc>
          <w:tcPr>
            <w:tcW w:w="103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69C5" w14:textId="21D73817" w:rsidR="007D3563" w:rsidRPr="003779F9" w:rsidRDefault="007D3563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9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3779F9" w:rsidRPr="003779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17,92</w:t>
            </w:r>
          </w:p>
        </w:tc>
      </w:tr>
    </w:tbl>
    <w:p w14:paraId="4330FE86" w14:textId="11D4ED8F" w:rsidR="006E4609" w:rsidRPr="00A47D24" w:rsidRDefault="006E4609" w:rsidP="0031176D">
      <w:pPr>
        <w:rPr>
          <w:rFonts w:ascii="Times New Roman" w:hAnsi="Times New Roman" w:cs="Times New Roman"/>
        </w:rPr>
      </w:pPr>
    </w:p>
    <w:p w14:paraId="1F1E7A21" w14:textId="63912AA3" w:rsidR="0011791D" w:rsidRPr="002409C6" w:rsidRDefault="0011791D" w:rsidP="00E7301A">
      <w:pPr>
        <w:pStyle w:val="2"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7846146"/>
      <w:bookmarkStart w:id="21" w:name="_Toc171002324"/>
      <w:bookmarkStart w:id="22" w:name="_Toc34046167"/>
      <w:bookmarkEnd w:id="19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20"/>
      <w:bookmarkEnd w:id="21"/>
    </w:p>
    <w:p w14:paraId="6F4005D9" w14:textId="32E791D2" w:rsidR="0011791D" w:rsidRDefault="0011791D" w:rsidP="00E730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062D4913" w14:textId="77777777" w:rsidR="0011791D" w:rsidRPr="002409C6" w:rsidRDefault="0011791D" w:rsidP="00181D71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3" w:name="_Toc107846147"/>
      <w:bookmarkStart w:id="24" w:name="_Toc171002325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3"/>
      <w:bookmarkEnd w:id="24"/>
    </w:p>
    <w:p w14:paraId="12591F78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0018EF9A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</w:t>
      </w: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Российской Федерации и о внесении изменений в некоторые акты Правительства Российской Федерации»:</w:t>
      </w:r>
    </w:p>
    <w:p w14:paraId="57AC927A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127C409F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43C7BCE6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60A692AD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7155EFDB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08DF8BD0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030369BB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34FBE321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3E454BAC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0374D86F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349FD0B9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72171E19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7BEA9D90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72ABA082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3D399D87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3B8D9486" w14:textId="1A657BA6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5" w:name="_Toc171002326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теплосетевых организаций»</w:t>
      </w:r>
      <w:bookmarkEnd w:id="22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5A737A1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Правительства РФ №1140 от 30.12.2009 г. и перечня данных представленных в таблице </w:t>
      </w:r>
      <w:r w:rsidR="00181D71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5415EE96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</w:t>
      </w:r>
      <w:r w:rsidR="003C7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оказатели работы теплоснабжающих организаций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3C7747">
        <w:rPr>
          <w:rFonts w:ascii="Times New Roman" w:hAnsi="Times New Roman" w:cs="Times New Roman"/>
          <w:sz w:val="24"/>
          <w:szCs w:val="24"/>
        </w:rPr>
        <w:t>ООО «Изотерма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3C7747">
        <w:rPr>
          <w:rFonts w:ascii="Times New Roman" w:hAnsi="Times New Roman" w:cs="Times New Roman"/>
          <w:sz w:val="24"/>
          <w:szCs w:val="24"/>
        </w:rPr>
        <w:t xml:space="preserve"> и ООО </w:t>
      </w:r>
      <w:r w:rsidR="00E708F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708FE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E708FE">
        <w:rPr>
          <w:rFonts w:ascii="Times New Roman" w:hAnsi="Times New Roman" w:cs="Times New Roman"/>
          <w:sz w:val="24"/>
          <w:szCs w:val="24"/>
        </w:rPr>
        <w:t>»</w:t>
      </w:r>
      <w:r w:rsidR="00362748">
        <w:rPr>
          <w:rFonts w:ascii="Times New Roman" w:hAnsi="Times New Roman" w:cs="Times New Roman"/>
          <w:sz w:val="24"/>
          <w:szCs w:val="24"/>
        </w:rPr>
        <w:t xml:space="preserve"> на 202</w:t>
      </w:r>
      <w:r w:rsidR="00EB56E6">
        <w:rPr>
          <w:rFonts w:ascii="Times New Roman" w:hAnsi="Times New Roman" w:cs="Times New Roman"/>
          <w:sz w:val="24"/>
          <w:szCs w:val="24"/>
        </w:rPr>
        <w:t>6</w:t>
      </w:r>
      <w:r w:rsidR="00362748">
        <w:rPr>
          <w:rFonts w:ascii="Times New Roman" w:hAnsi="Times New Roman" w:cs="Times New Roman"/>
          <w:sz w:val="24"/>
          <w:szCs w:val="24"/>
        </w:rPr>
        <w:t xml:space="preserve"> г</w:t>
      </w:r>
      <w:r w:rsidR="00E708FE" w:rsidRPr="00AA3BF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4120"/>
        <w:gridCol w:w="1558"/>
        <w:gridCol w:w="1419"/>
        <w:gridCol w:w="1538"/>
      </w:tblGrid>
      <w:tr w:rsidR="00362748" w:rsidRPr="00362748" w14:paraId="0E8118C0" w14:textId="77777777" w:rsidTr="003F55E6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6502FBA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5D43D64C" w14:textId="5C87B7F7" w:rsidR="00362748" w:rsidRPr="00362748" w:rsidRDefault="003F55E6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lang w:eastAsia="ru-RU"/>
              </w:rPr>
              <w:t>Атяшевская поселковая СОШ</w:t>
            </w:r>
          </w:p>
        </w:tc>
      </w:tr>
      <w:tr w:rsidR="00362748" w:rsidRPr="00362748" w14:paraId="262982F2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6C55CDDC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32C762E4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62748" w:rsidRPr="00362748" w14:paraId="61D6B9EE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19147A5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65497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801EB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E5EC7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EB56E6" w:rsidRPr="00362748" w14:paraId="4FA30BB3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BDCD" w14:textId="77777777" w:rsidR="00EB56E6" w:rsidRPr="00362748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908E3" w14:textId="20E0F650" w:rsidR="00EB56E6" w:rsidRPr="005065FE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5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213,985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6B4C6" w14:textId="71562ADC" w:rsidR="00EB56E6" w:rsidRPr="005065FE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5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129,896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1CE46" w14:textId="11B73BED" w:rsidR="00EB56E6" w:rsidRPr="005065FE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5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84,088</w:t>
            </w:r>
          </w:p>
        </w:tc>
      </w:tr>
      <w:tr w:rsidR="00EB56E6" w:rsidRPr="00362748" w14:paraId="039C73C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BBAD" w14:textId="77777777" w:rsidR="00EB56E6" w:rsidRPr="00362748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A0BA08" w14:textId="36C904AE" w:rsidR="00EB56E6" w:rsidRPr="005065FE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5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212,065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DAB1C" w14:textId="58C55DC0" w:rsidR="00EB56E6" w:rsidRPr="005065FE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5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128,776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6A21B8" w14:textId="26AA8716" w:rsidR="00EB56E6" w:rsidRPr="005065FE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5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83,288</w:t>
            </w:r>
          </w:p>
        </w:tc>
      </w:tr>
      <w:tr w:rsidR="00EB56E6" w:rsidRPr="00362748" w14:paraId="11E7472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33EF0" w14:textId="77777777" w:rsidR="00EB56E6" w:rsidRPr="00362748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625143" w14:textId="046D1CE1" w:rsidR="00EB56E6" w:rsidRPr="005065FE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5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209,245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4232D" w14:textId="68F986CD" w:rsidR="00EB56E6" w:rsidRPr="005065FE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5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127,176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632C9" w14:textId="47B566F9" w:rsidR="00EB56E6" w:rsidRPr="005065FE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5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82,068</w:t>
            </w:r>
          </w:p>
        </w:tc>
      </w:tr>
      <w:tr w:rsidR="00EB56E6" w:rsidRPr="00362748" w14:paraId="7FFCF4B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6513" w14:textId="77777777" w:rsidR="00EB56E6" w:rsidRPr="00362748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526A8F" w14:textId="153C4C01" w:rsidR="00EB56E6" w:rsidRPr="005065FE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5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209,245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CED613" w14:textId="453C8B45" w:rsidR="00EB56E6" w:rsidRPr="005065FE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5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127,176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F786D9" w14:textId="3EB7A5CA" w:rsidR="00EB56E6" w:rsidRPr="005065FE" w:rsidRDefault="00EB56E6" w:rsidP="00EB5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56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82,068</w:t>
            </w:r>
          </w:p>
        </w:tc>
      </w:tr>
      <w:tr w:rsidR="00362748" w:rsidRPr="00362748" w14:paraId="7F9BFE94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41D8B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E2E1F10" w14:textId="5E04D95F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A6A59D0" w14:textId="091E4D95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D0478D3" w14:textId="4E857A36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2748" w:rsidRPr="00362748" w14:paraId="3C6B9B38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825B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FCFAA03" w14:textId="3E4B0FBB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CB9FD79" w14:textId="35CF2961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63DD043" w14:textId="6FCBC55A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2748" w:rsidRPr="00362748" w14:paraId="338A75D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072E7702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1C983C07" w14:textId="71B47A36" w:rsidR="00362748" w:rsidRPr="00362748" w:rsidRDefault="004A2B3A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34,474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743AA25" w14:textId="0A31C38F" w:rsidR="00362748" w:rsidRPr="00362748" w:rsidRDefault="004A2B3A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20,904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9E2F980" w14:textId="2FCEE35A" w:rsidR="00362748" w:rsidRPr="00362748" w:rsidRDefault="004A2B3A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13,570</w:t>
            </w:r>
          </w:p>
        </w:tc>
      </w:tr>
      <w:tr w:rsidR="00362748" w:rsidRPr="00362748" w14:paraId="48CDBFE7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61D7D135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2F81D41E" w14:textId="43D30965" w:rsidR="00362748" w:rsidRPr="00362748" w:rsidRDefault="004A2B3A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29,465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2B35206" w14:textId="09B59EC9" w:rsidR="00362748" w:rsidRPr="00362748" w:rsidRDefault="004A2B3A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17,867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45E82D3" w14:textId="7A745141" w:rsidR="00362748" w:rsidRPr="00362748" w:rsidRDefault="004A2B3A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11,598</w:t>
            </w:r>
          </w:p>
        </w:tc>
      </w:tr>
      <w:tr w:rsidR="00362748" w:rsidRPr="00362748" w14:paraId="1BE83233" w14:textId="77777777" w:rsidTr="003F55E6">
        <w:trPr>
          <w:trHeight w:val="437"/>
        </w:trPr>
        <w:tc>
          <w:tcPr>
            <w:tcW w:w="687" w:type="pct"/>
            <w:vMerge w:val="restart"/>
            <w:shd w:val="clear" w:color="auto" w:fill="auto"/>
            <w:vAlign w:val="center"/>
            <w:hideMark/>
          </w:tcPr>
          <w:p w14:paraId="1847E64C" w14:textId="01AF0153" w:rsidR="00362748" w:rsidRPr="00362748" w:rsidRDefault="001166F3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195AC23C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9DA3C5B" w14:textId="3508E2B1" w:rsidR="00362748" w:rsidRPr="00362748" w:rsidRDefault="00EB56E6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161,109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44A509D" w14:textId="1D3C80F0" w:rsidR="00362748" w:rsidRPr="00362748" w:rsidRDefault="00EB56E6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160,936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20383E8" w14:textId="58B794F4" w:rsidR="00362748" w:rsidRPr="00362748" w:rsidRDefault="00EB56E6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161,375</w:t>
            </w:r>
          </w:p>
        </w:tc>
      </w:tr>
      <w:tr w:rsidR="00362748" w:rsidRPr="00362748" w14:paraId="1D9B2254" w14:textId="77777777" w:rsidTr="003F55E6">
        <w:trPr>
          <w:trHeight w:val="19"/>
        </w:trPr>
        <w:tc>
          <w:tcPr>
            <w:tcW w:w="687" w:type="pct"/>
            <w:vMerge/>
            <w:vAlign w:val="center"/>
            <w:hideMark/>
          </w:tcPr>
          <w:p w14:paraId="35DA9CFA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1EC5037B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723454D" w14:textId="774B236B" w:rsidR="00362748" w:rsidRPr="00362748" w:rsidRDefault="00EB56E6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137,700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F26569D" w14:textId="25FAF257" w:rsidR="00362748" w:rsidRPr="00362748" w:rsidRDefault="00EB56E6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137,552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CD5B55B" w14:textId="18156BE4" w:rsidR="00362748" w:rsidRPr="00362748" w:rsidRDefault="004A2B3A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137,927</w:t>
            </w:r>
          </w:p>
        </w:tc>
      </w:tr>
      <w:tr w:rsidR="00A15E12" w:rsidRPr="00362748" w14:paraId="5BDE05D8" w14:textId="77777777" w:rsidTr="00A15E12">
        <w:trPr>
          <w:trHeight w:val="19"/>
        </w:trPr>
        <w:tc>
          <w:tcPr>
            <w:tcW w:w="2745" w:type="pct"/>
            <w:gridSpan w:val="2"/>
            <w:vAlign w:val="center"/>
          </w:tcPr>
          <w:p w14:paraId="2430D13D" w14:textId="705BD01B" w:rsidR="00A15E12" w:rsidRPr="00362748" w:rsidRDefault="00A15E12" w:rsidP="00A15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 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FD7D498" w14:textId="4BA054AF" w:rsidR="00A15E12" w:rsidRDefault="004A2B3A" w:rsidP="00A15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238,966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603B758" w14:textId="26E266C9" w:rsidR="00A15E12" w:rsidRDefault="004A2B3A" w:rsidP="00A15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245,052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9D62A4" w14:textId="7E28B2F4" w:rsidR="00A15E12" w:rsidRDefault="004A2B3A" w:rsidP="00A15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229,217</w:t>
            </w:r>
          </w:p>
        </w:tc>
      </w:tr>
      <w:tr w:rsidR="003F55E6" w:rsidRPr="00362748" w14:paraId="416FD67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380A1D1" w14:textId="7E05B3FC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58CCBCB2" w14:textId="7619C55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Шейн-</w:t>
            </w:r>
            <w:proofErr w:type="spellStart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школа-интернат</w:t>
            </w:r>
          </w:p>
        </w:tc>
      </w:tr>
      <w:tr w:rsidR="003F55E6" w:rsidRPr="00362748" w14:paraId="15B0CF70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12436751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3EDF4041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7266A467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3B12BCA7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C18A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A8B2C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9DBEB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4A2B3A" w:rsidRPr="00362748" w14:paraId="1BB1322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E020B" w14:textId="77777777" w:rsidR="004A2B3A" w:rsidRPr="00362748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615F4D" w14:textId="20EA9848" w:rsidR="004A2B3A" w:rsidRPr="007257F4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1 301,698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1D7C1" w14:textId="62E0C943" w:rsidR="004A2B3A" w:rsidRPr="007257F4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788,984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EC53A" w14:textId="6495F7A3" w:rsidR="004A2B3A" w:rsidRPr="007257F4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512,714</w:t>
            </w:r>
          </w:p>
        </w:tc>
      </w:tr>
      <w:tr w:rsidR="004A2B3A" w:rsidRPr="00362748" w14:paraId="0D605ADC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44E7" w14:textId="77777777" w:rsidR="004A2B3A" w:rsidRPr="00362748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65558" w14:textId="6D510ED2" w:rsidR="004A2B3A" w:rsidRPr="007257F4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1 289,257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4DB85" w14:textId="59B28C8B" w:rsidR="004A2B3A" w:rsidRPr="007257F4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782,184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67340" w14:textId="31C68CE2" w:rsidR="004A2B3A" w:rsidRPr="007257F4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507,073</w:t>
            </w:r>
          </w:p>
        </w:tc>
      </w:tr>
      <w:tr w:rsidR="004A2B3A" w:rsidRPr="00362748" w14:paraId="1F3CE242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A6018" w14:textId="77777777" w:rsidR="004A2B3A" w:rsidRPr="00362748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955F13" w14:textId="64E3091C" w:rsidR="004A2B3A" w:rsidRPr="007257F4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1 099,019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D1405" w14:textId="74E16F34" w:rsidR="004A2B3A" w:rsidRPr="007257F4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675,704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605E3" w14:textId="07741DA6" w:rsidR="004A2B3A" w:rsidRPr="007257F4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423,314</w:t>
            </w:r>
          </w:p>
        </w:tc>
      </w:tr>
      <w:tr w:rsidR="004A2B3A" w:rsidRPr="00362748" w14:paraId="011AEBC0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0BD23" w14:textId="77777777" w:rsidR="004A2B3A" w:rsidRPr="00362748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24ECA3" w14:textId="0CA2113F" w:rsidR="004A2B3A" w:rsidRPr="007257F4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1 099,019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970C0C" w14:textId="407C4A3F" w:rsidR="004A2B3A" w:rsidRPr="007257F4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675,704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B5F23E" w14:textId="7B391ABD" w:rsidR="004A2B3A" w:rsidRPr="007257F4" w:rsidRDefault="004A2B3A" w:rsidP="004A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423,314</w:t>
            </w:r>
          </w:p>
        </w:tc>
      </w:tr>
      <w:tr w:rsidR="003F55E6" w:rsidRPr="00362748" w14:paraId="1563D436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D33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2FD6369" w14:textId="1A63FC19" w:rsidR="003F55E6" w:rsidRPr="00362748" w:rsidRDefault="007257F4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DDB793D" w14:textId="26E89D34" w:rsidR="003F55E6" w:rsidRPr="00362748" w:rsidRDefault="0012645D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C6EC4B" w14:textId="6ADF26BE" w:rsidR="003F55E6" w:rsidRPr="00362748" w:rsidRDefault="0012645D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46BC741E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E2B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lastRenderedPageBreak/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596BB82" w14:textId="6AC9A037" w:rsidR="003F55E6" w:rsidRPr="00362748" w:rsidRDefault="007257F4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2A43E12" w14:textId="42BADFF8" w:rsidR="003F55E6" w:rsidRPr="00362748" w:rsidRDefault="0012645D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1EE1C32" w14:textId="23084D06" w:rsidR="003F55E6" w:rsidRPr="00362748" w:rsidRDefault="0012645D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4FD17DC4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6BF8774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CBC3DD7" w14:textId="3AEC28C7" w:rsidR="003F55E6" w:rsidRPr="00362748" w:rsidRDefault="00CF12C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210,007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C9D2CA3" w14:textId="557FE2C3" w:rsidR="003F55E6" w:rsidRPr="00362748" w:rsidRDefault="00CF12C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127,100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4C62049" w14:textId="2D057C18" w:rsidR="003F55E6" w:rsidRPr="00362748" w:rsidRDefault="00CF12C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82,907</w:t>
            </w:r>
          </w:p>
        </w:tc>
      </w:tr>
      <w:tr w:rsidR="003F55E6" w:rsidRPr="00362748" w14:paraId="7254ACF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2D29B99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4A81CCA" w14:textId="326952E5" w:rsidR="003F55E6" w:rsidRPr="00362748" w:rsidRDefault="00CF12C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179,494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06553EA" w14:textId="5D178E9F" w:rsidR="003F55E6" w:rsidRPr="00362748" w:rsidRDefault="00CF12C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108,633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A510C60" w14:textId="7A3A7500" w:rsidR="003F55E6" w:rsidRPr="00362748" w:rsidRDefault="00CF12C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70,861</w:t>
            </w:r>
          </w:p>
        </w:tc>
      </w:tr>
      <w:tr w:rsidR="003F55E6" w:rsidRPr="00362748" w14:paraId="0D204BD3" w14:textId="77777777" w:rsidTr="003F55E6">
        <w:trPr>
          <w:trHeight w:val="437"/>
        </w:trPr>
        <w:tc>
          <w:tcPr>
            <w:tcW w:w="687" w:type="pct"/>
            <w:vMerge w:val="restart"/>
            <w:vAlign w:val="center"/>
          </w:tcPr>
          <w:p w14:paraId="357B933C" w14:textId="2CC4948F" w:rsidR="003F55E6" w:rsidRPr="00362748" w:rsidRDefault="001166F3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60CC3E09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674C5ED" w14:textId="7388A6EE" w:rsidR="003F55E6" w:rsidRPr="00362748" w:rsidRDefault="004A2B3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161,334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8D9C2BB" w14:textId="28750DC2" w:rsidR="003F55E6" w:rsidRPr="00362748" w:rsidRDefault="004A2B3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161,095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5104B29" w14:textId="28727EF8" w:rsidR="003F55E6" w:rsidRPr="00362748" w:rsidRDefault="004A2B3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161,701</w:t>
            </w:r>
          </w:p>
        </w:tc>
      </w:tr>
      <w:tr w:rsidR="003F55E6" w:rsidRPr="00362748" w14:paraId="34712F8D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2B098EBB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28B574CD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44EA048" w14:textId="7A7EBD58" w:rsidR="003F55E6" w:rsidRPr="00362748" w:rsidRDefault="004A2B3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137,892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767D2C1" w14:textId="78907525" w:rsidR="003F55E6" w:rsidRPr="00362748" w:rsidRDefault="004A2B3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137,688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50D25D6" w14:textId="0D04001A" w:rsidR="003F55E6" w:rsidRPr="00362748" w:rsidRDefault="004A2B3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138,205</w:t>
            </w:r>
          </w:p>
        </w:tc>
      </w:tr>
      <w:tr w:rsidR="001166F3" w:rsidRPr="00362748" w14:paraId="0ACC1DA8" w14:textId="77777777" w:rsidTr="001166F3">
        <w:trPr>
          <w:trHeight w:val="19"/>
        </w:trPr>
        <w:tc>
          <w:tcPr>
            <w:tcW w:w="2745" w:type="pct"/>
            <w:gridSpan w:val="2"/>
            <w:vAlign w:val="center"/>
          </w:tcPr>
          <w:p w14:paraId="5651F882" w14:textId="27E60A01" w:rsidR="001166F3" w:rsidRPr="00362748" w:rsidRDefault="001166F3" w:rsidP="00116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</w:t>
            </w:r>
            <w:r w:rsidR="00D30C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1B7704A" w14:textId="5D6E5BAD" w:rsidR="001166F3" w:rsidRDefault="004C2A46" w:rsidP="00116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118,369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55B914A" w14:textId="21579A3D" w:rsidR="001166F3" w:rsidRDefault="004C2A46" w:rsidP="00116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121,112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E18584" w14:textId="290ACEFF" w:rsidR="001166F3" w:rsidRDefault="004C2A46" w:rsidP="00116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113,121</w:t>
            </w:r>
          </w:p>
        </w:tc>
      </w:tr>
      <w:tr w:rsidR="003F55E6" w:rsidRPr="00362748" w14:paraId="795F28A5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539FF8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4D0CA693" w14:textId="27478776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участок 1 </w:t>
            </w:r>
            <w:proofErr w:type="spellStart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</w:p>
        </w:tc>
      </w:tr>
      <w:tr w:rsidR="003F55E6" w:rsidRPr="00362748" w14:paraId="6A637A60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6F0E9DC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1EC799C9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375FF181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055AA439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ACF0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56C2E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3E75F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585FA1" w:rsidRPr="00362748" w14:paraId="351E027F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0B6B7" w14:textId="77777777" w:rsidR="00585FA1" w:rsidRPr="00362748" w:rsidRDefault="00585FA1" w:rsidP="00585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2E92B3" w14:textId="1D0A94DE" w:rsidR="00585FA1" w:rsidRPr="008335AF" w:rsidRDefault="00585FA1" w:rsidP="00585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2 021,212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EBF8F" w14:textId="58ECE95A" w:rsidR="00585FA1" w:rsidRPr="008335AF" w:rsidRDefault="00585FA1" w:rsidP="00585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1 162,551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7A551" w14:textId="701C4A4E" w:rsidR="00585FA1" w:rsidRPr="008335AF" w:rsidRDefault="00585FA1" w:rsidP="00585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858,661</w:t>
            </w:r>
          </w:p>
        </w:tc>
      </w:tr>
      <w:tr w:rsidR="00585FA1" w:rsidRPr="00362748" w14:paraId="1DBEE21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29588" w14:textId="77777777" w:rsidR="00585FA1" w:rsidRPr="00362748" w:rsidRDefault="00585FA1" w:rsidP="00585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3F629E" w14:textId="1819CBF7" w:rsidR="00585FA1" w:rsidRPr="008335AF" w:rsidRDefault="00585FA1" w:rsidP="00585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2 002,952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70391" w14:textId="4DA6704C" w:rsidR="00585FA1" w:rsidRPr="008335AF" w:rsidRDefault="00585FA1" w:rsidP="00585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1 151,960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0A60B" w14:textId="77C7BEDF" w:rsidR="00585FA1" w:rsidRPr="008335AF" w:rsidRDefault="00585FA1" w:rsidP="00585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850,992</w:t>
            </w:r>
          </w:p>
        </w:tc>
      </w:tr>
      <w:tr w:rsidR="009806C7" w:rsidRPr="00362748" w14:paraId="1F783CD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797F" w14:textId="77777777" w:rsidR="009806C7" w:rsidRPr="00362748" w:rsidRDefault="009806C7" w:rsidP="0098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8D661" w14:textId="53B699BF" w:rsidR="009806C7" w:rsidRPr="008335AF" w:rsidRDefault="009806C7" w:rsidP="0098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1 695,541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50787" w14:textId="1F35144C" w:rsidR="009806C7" w:rsidRPr="008335AF" w:rsidRDefault="009806C7" w:rsidP="0098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968,893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E9A09" w14:textId="52586E44" w:rsidR="009806C7" w:rsidRPr="008335AF" w:rsidRDefault="009806C7" w:rsidP="0098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726,648</w:t>
            </w:r>
          </w:p>
        </w:tc>
      </w:tr>
      <w:tr w:rsidR="008168FA" w:rsidRPr="00362748" w14:paraId="367FB945" w14:textId="77777777" w:rsidTr="003C74FE">
        <w:trPr>
          <w:trHeight w:val="296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3ABD8" w14:textId="77777777" w:rsidR="008168FA" w:rsidRPr="00362748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A47B34" w14:textId="4E96ACCB" w:rsidR="008168FA" w:rsidRPr="008335AF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7256C" w14:textId="056FBE84" w:rsidR="008168FA" w:rsidRPr="008335AF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38E88" w14:textId="2AEC8E78" w:rsidR="008168FA" w:rsidRPr="008335AF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806C7" w:rsidRPr="00362748" w14:paraId="67594E44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358F1" w14:textId="77777777" w:rsidR="009806C7" w:rsidRPr="00362748" w:rsidRDefault="009806C7" w:rsidP="0098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A7FD53" w14:textId="03C26A62" w:rsidR="009806C7" w:rsidRPr="008335AF" w:rsidRDefault="009806C7" w:rsidP="0098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1 695,541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AE48F3" w14:textId="5477DA83" w:rsidR="009806C7" w:rsidRPr="008335AF" w:rsidRDefault="009806C7" w:rsidP="0098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968,893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31460D" w14:textId="1506B42D" w:rsidR="009806C7" w:rsidRPr="008335AF" w:rsidRDefault="009806C7" w:rsidP="0098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726,648</w:t>
            </w:r>
          </w:p>
        </w:tc>
      </w:tr>
      <w:tr w:rsidR="003F55E6" w:rsidRPr="00362748" w14:paraId="5E295773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761F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6EC60ED" w14:textId="4AE039D9" w:rsidR="003F55E6" w:rsidRPr="00362748" w:rsidRDefault="008335A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54F1985" w14:textId="118F8E27" w:rsidR="003F55E6" w:rsidRPr="00362748" w:rsidRDefault="008335A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692F0B6" w14:textId="14F685C1" w:rsidR="003F55E6" w:rsidRPr="00362748" w:rsidRDefault="008335A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2411735C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30CAEBE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898924E" w14:textId="4086CEEC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330,026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03187BD" w14:textId="4A05803D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189,853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31297D" w14:textId="072D9D19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140,173</w:t>
            </w:r>
          </w:p>
        </w:tc>
      </w:tr>
      <w:tr w:rsidR="003F55E6" w:rsidRPr="00362748" w14:paraId="6A1116DC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C8346D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340BB2E" w14:textId="4D71F2A5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282,074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559CC32" w14:textId="3814FDAA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162,268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0FB7701" w14:textId="49CA009A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119,806</w:t>
            </w:r>
          </w:p>
        </w:tc>
      </w:tr>
      <w:tr w:rsidR="003F55E6" w:rsidRPr="00362748" w14:paraId="0B50057E" w14:textId="77777777" w:rsidTr="003F55E6">
        <w:trPr>
          <w:trHeight w:val="407"/>
        </w:trPr>
        <w:tc>
          <w:tcPr>
            <w:tcW w:w="687" w:type="pct"/>
            <w:vMerge w:val="restart"/>
            <w:vAlign w:val="center"/>
          </w:tcPr>
          <w:p w14:paraId="2CA6EA49" w14:textId="35E6B2CE" w:rsidR="003F55E6" w:rsidRPr="00362748" w:rsidRDefault="001166F3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1A76CFBC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B0C1146" w14:textId="0946247C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163,282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8FF8A2F" w14:textId="68A351CE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163,308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E653285" w14:textId="0D8D16FC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163,247</w:t>
            </w:r>
          </w:p>
        </w:tc>
      </w:tr>
      <w:tr w:rsidR="003F55E6" w:rsidRPr="00362748" w14:paraId="3D7A18E9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17EF58E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5432CDF1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C137496" w14:textId="6865E333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139,557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16C76C2" w14:textId="33F6D3E1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139,579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914C944" w14:textId="698780A4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139,527</w:t>
            </w:r>
          </w:p>
        </w:tc>
      </w:tr>
      <w:tr w:rsidR="006B2BB9" w:rsidRPr="00362748" w14:paraId="119F9B5A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597904E9" w14:textId="1CA54DBE" w:rsidR="006B2BB9" w:rsidRPr="00362748" w:rsidRDefault="006B2BB9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2BE4C31" w14:textId="0E5F058C" w:rsidR="006B2BB9" w:rsidRDefault="009806C7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184,03</w:t>
            </w:r>
            <w:r w:rsid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97DBCB5" w14:textId="6E6489E6" w:rsidR="006B2BB9" w:rsidRDefault="0046260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198,66</w:t>
            </w:r>
            <w:r w:rsid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7BD3B7A" w14:textId="220B25AE" w:rsidR="006B2BB9" w:rsidRDefault="0046260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164,80</w:t>
            </w:r>
            <w:r w:rsid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F55E6" w:rsidRPr="00362748" w14:paraId="55884AA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01A6901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603B1458" w14:textId="07EC18B4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участок 2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</w:p>
        </w:tc>
      </w:tr>
      <w:tr w:rsidR="003F55E6" w:rsidRPr="00362748" w14:paraId="747E4AF8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3EE6C83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369B079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53444859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C0F119E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3A83F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A6E8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EEB4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512FDA" w:rsidRPr="00362748" w14:paraId="4C44CAE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6475" w14:textId="77777777" w:rsidR="00512FDA" w:rsidRPr="00362748" w:rsidRDefault="00512FDA" w:rsidP="0051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52CC72" w14:textId="717A993D" w:rsidR="00512FDA" w:rsidRPr="00F458AA" w:rsidRDefault="00512FDA" w:rsidP="0051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357,599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A19A4" w14:textId="7D30F374" w:rsidR="00512FDA" w:rsidRPr="00F458AA" w:rsidRDefault="00512FDA" w:rsidP="0051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204,407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67575" w14:textId="306EEA35" w:rsidR="00512FDA" w:rsidRPr="00F458AA" w:rsidRDefault="00512FDA" w:rsidP="0051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153,192</w:t>
            </w:r>
          </w:p>
        </w:tc>
      </w:tr>
      <w:tr w:rsidR="00512FDA" w:rsidRPr="00362748" w14:paraId="3BB399C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962CE" w14:textId="77777777" w:rsidR="00512FDA" w:rsidRPr="00362748" w:rsidRDefault="00512FDA" w:rsidP="0051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02C9C" w14:textId="637A6BB8" w:rsidR="00512FDA" w:rsidRPr="00F458AA" w:rsidRDefault="00512FDA" w:rsidP="0051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352,809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C4A37" w14:textId="4BDE3485" w:rsidR="00512FDA" w:rsidRPr="00F458AA" w:rsidRDefault="00512FDA" w:rsidP="0051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201,629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80F67" w14:textId="3D301015" w:rsidR="00512FDA" w:rsidRPr="00F458AA" w:rsidRDefault="00512FDA" w:rsidP="00512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151,180</w:t>
            </w:r>
          </w:p>
        </w:tc>
      </w:tr>
      <w:tr w:rsidR="0046260B" w:rsidRPr="00362748" w14:paraId="34A1B6DC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FBD23" w14:textId="77777777" w:rsidR="0046260B" w:rsidRPr="00362748" w:rsidRDefault="0046260B" w:rsidP="00462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7E7FF" w14:textId="4B914A62" w:rsidR="0046260B" w:rsidRPr="00F458AA" w:rsidRDefault="0046260B" w:rsidP="00462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6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345,872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BD3EA" w14:textId="1FDF678C" w:rsidR="0046260B" w:rsidRPr="00F458AA" w:rsidRDefault="0046260B" w:rsidP="00462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6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197,642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D8D47" w14:textId="58942672" w:rsidR="0046260B" w:rsidRPr="00F458AA" w:rsidRDefault="0046260B" w:rsidP="00462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6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148,230</w:t>
            </w:r>
          </w:p>
        </w:tc>
      </w:tr>
      <w:tr w:rsidR="008168FA" w:rsidRPr="00362748" w14:paraId="767FC9B3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D623" w14:textId="77777777" w:rsidR="008168FA" w:rsidRPr="00362748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53C9BE" w14:textId="0BF02618" w:rsidR="008168FA" w:rsidRPr="008168FA" w:rsidRDefault="0046260B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F4D5F" w14:textId="16F22A57" w:rsidR="008168FA" w:rsidRPr="00F458AA" w:rsidRDefault="0046260B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81D11" w14:textId="634F07FA" w:rsidR="008168FA" w:rsidRPr="00F458AA" w:rsidRDefault="0046260B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6260B" w:rsidRPr="00362748" w14:paraId="271D044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9BE88" w14:textId="77777777" w:rsidR="0046260B" w:rsidRPr="00362748" w:rsidRDefault="0046260B" w:rsidP="00462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F2D77" w14:textId="7292B552" w:rsidR="0046260B" w:rsidRPr="008168FA" w:rsidRDefault="0046260B" w:rsidP="00462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6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345,872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4001B3" w14:textId="01430839" w:rsidR="0046260B" w:rsidRPr="00F458AA" w:rsidRDefault="0046260B" w:rsidP="00462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6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197,642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8E1734" w14:textId="039F28E2" w:rsidR="0046260B" w:rsidRPr="00F458AA" w:rsidRDefault="0046260B" w:rsidP="00462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6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148,230</w:t>
            </w:r>
          </w:p>
        </w:tc>
      </w:tr>
      <w:tr w:rsidR="0046260B" w:rsidRPr="00362748" w14:paraId="6B79FA6B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AD2B8" w14:textId="77777777" w:rsidR="0046260B" w:rsidRPr="00362748" w:rsidRDefault="0046260B" w:rsidP="00462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</w:tcPr>
          <w:p w14:paraId="2EB2A108" w14:textId="16BA28DD" w:rsidR="0046260B" w:rsidRPr="00301BBB" w:rsidRDefault="0046260B" w:rsidP="00462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15D86EA0" w14:textId="7EBE52B7" w:rsidR="0046260B" w:rsidRPr="00362748" w:rsidRDefault="0046260B" w:rsidP="00462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2B18A4E0" w14:textId="66782BAB" w:rsidR="0046260B" w:rsidRPr="00362748" w:rsidRDefault="0046260B" w:rsidP="00462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5023855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188BAEE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5781135" w14:textId="75921F8B" w:rsidR="003F55E6" w:rsidRPr="00362748" w:rsidRDefault="00FE5E80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62,423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A38E270" w14:textId="03F3BC11" w:rsidR="003F55E6" w:rsidRPr="00362748" w:rsidRDefault="00FE5E80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35,695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353C7C4" w14:textId="6A605BEA" w:rsidR="003F55E6" w:rsidRPr="00362748" w:rsidRDefault="00FE5E80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26,728</w:t>
            </w:r>
          </w:p>
        </w:tc>
      </w:tr>
      <w:tr w:rsidR="003F55E6" w:rsidRPr="00362748" w14:paraId="59068C6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DBE4977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81560A8" w14:textId="09B7A3AC" w:rsidR="003F55E6" w:rsidRPr="00362748" w:rsidRDefault="00FE5E80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53,353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729BB6A" w14:textId="321FDF48" w:rsidR="003F55E6" w:rsidRPr="00362748" w:rsidRDefault="00FE5E80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30,509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70795B1" w14:textId="0A8F34DF" w:rsidR="003F55E6" w:rsidRPr="00362748" w:rsidRDefault="00FE5E80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22,844</w:t>
            </w:r>
          </w:p>
        </w:tc>
      </w:tr>
      <w:tr w:rsidR="003F55E6" w:rsidRPr="00362748" w14:paraId="0F8BCC23" w14:textId="77777777" w:rsidTr="003F55E6">
        <w:trPr>
          <w:trHeight w:val="377"/>
        </w:trPr>
        <w:tc>
          <w:tcPr>
            <w:tcW w:w="687" w:type="pct"/>
            <w:vMerge w:val="restart"/>
            <w:vAlign w:val="center"/>
          </w:tcPr>
          <w:p w14:paraId="6B444059" w14:textId="3F1A7F36" w:rsidR="003F55E6" w:rsidRPr="00362748" w:rsidRDefault="001166F3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346591BD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794DFCB" w14:textId="0EDB2CA2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174,562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55A4A4E" w14:textId="21D9A39D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174,631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3E19130" w14:textId="4AE35F14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2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174,469</w:t>
            </w:r>
          </w:p>
        </w:tc>
      </w:tr>
      <w:tr w:rsidR="003F55E6" w:rsidRPr="00362748" w14:paraId="57A7C940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01230B3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387144A5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C6352B8" w14:textId="051F2289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149,198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9694DE9" w14:textId="235D3CE2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149,257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7DEC13C" w14:textId="58F3AC3C" w:rsidR="003F55E6" w:rsidRPr="00362748" w:rsidRDefault="00512FD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149,118</w:t>
            </w:r>
          </w:p>
        </w:tc>
      </w:tr>
      <w:tr w:rsidR="006B2BB9" w:rsidRPr="00362748" w14:paraId="08BB0EE4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04757C6E" w14:textId="0983B437" w:rsidR="006B2BB9" w:rsidRPr="00362748" w:rsidRDefault="006B2BB9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A333359" w14:textId="53B2949F" w:rsidR="006B2BB9" w:rsidRDefault="00737368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226,84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9459755" w14:textId="13C8FD84" w:rsidR="006B2BB9" w:rsidRDefault="00737368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244,98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DCB3B9F" w14:textId="63FEEBD5" w:rsidR="006B2BB9" w:rsidRDefault="00737368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203,35</w:t>
            </w:r>
          </w:p>
        </w:tc>
      </w:tr>
      <w:tr w:rsidR="003F55E6" w:rsidRPr="00362748" w14:paraId="1453F563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5AE08DC4" w14:textId="4D30FC53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73AB7928" w14:textId="7E163ECE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Военкомат п. Атяшево</w:t>
            </w:r>
          </w:p>
        </w:tc>
      </w:tr>
      <w:tr w:rsidR="003F55E6" w:rsidRPr="00362748" w14:paraId="2AE95BE9" w14:textId="77777777" w:rsidTr="003F55E6">
        <w:trPr>
          <w:cantSplit/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0A8DC18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7B45415C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6E70F760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5577CC4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51A2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86FBB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329A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637D5A" w:rsidRPr="00362748" w14:paraId="54AC23E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F21AC" w14:textId="77777777" w:rsidR="00637D5A" w:rsidRPr="00362748" w:rsidRDefault="00637D5A" w:rsidP="0063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4BBC57" w14:textId="6D9020CB" w:rsidR="00637D5A" w:rsidRPr="00C040B1" w:rsidRDefault="00637D5A" w:rsidP="0063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D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185,354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5555B" w14:textId="4D470BCC" w:rsidR="00637D5A" w:rsidRPr="00C040B1" w:rsidRDefault="00637D5A" w:rsidP="0063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D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116,048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2878B9" w14:textId="399C7B49" w:rsidR="00637D5A" w:rsidRPr="00C040B1" w:rsidRDefault="00637D5A" w:rsidP="0063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D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69,306</w:t>
            </w:r>
          </w:p>
        </w:tc>
      </w:tr>
      <w:tr w:rsidR="00637D5A" w:rsidRPr="00362748" w14:paraId="7D1E9EC8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B2951" w14:textId="77777777" w:rsidR="00637D5A" w:rsidRPr="00362748" w:rsidRDefault="00637D5A" w:rsidP="0063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9CE9AE" w14:textId="2807BF0C" w:rsidR="00637D5A" w:rsidRPr="00C040B1" w:rsidRDefault="00637D5A" w:rsidP="0063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D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182,224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DAFB9" w14:textId="4C38EBE7" w:rsidR="00637D5A" w:rsidRPr="00C040B1" w:rsidRDefault="00637D5A" w:rsidP="0063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D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114,233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B1B2F" w14:textId="3EBECDC4" w:rsidR="00637D5A" w:rsidRPr="00C040B1" w:rsidRDefault="00637D5A" w:rsidP="0063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D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67,991</w:t>
            </w:r>
          </w:p>
        </w:tc>
      </w:tr>
      <w:tr w:rsidR="00E97897" w:rsidRPr="00362748" w14:paraId="314EA906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E4E27" w14:textId="77777777" w:rsidR="00E97897" w:rsidRPr="00362748" w:rsidRDefault="00E97897" w:rsidP="00E9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C8EC70" w14:textId="5D45A2D3" w:rsidR="00E97897" w:rsidRPr="00C040B1" w:rsidRDefault="00E97897" w:rsidP="00E9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174,597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335FD" w14:textId="538455CA" w:rsidR="00E97897" w:rsidRPr="00C040B1" w:rsidRDefault="00E97897" w:rsidP="00E9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109,843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B18AE" w14:textId="16DBF7C2" w:rsidR="00E97897" w:rsidRPr="00C040B1" w:rsidRDefault="00E97897" w:rsidP="00E9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64,754</w:t>
            </w:r>
          </w:p>
        </w:tc>
      </w:tr>
      <w:tr w:rsidR="00E97897" w:rsidRPr="00362748" w14:paraId="3D622815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70E8B" w14:textId="77777777" w:rsidR="00E97897" w:rsidRPr="00362748" w:rsidRDefault="00E97897" w:rsidP="00E9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B5A949" w14:textId="0FBC8AFF" w:rsidR="00E97897" w:rsidRPr="00C040B1" w:rsidRDefault="00E97897" w:rsidP="00E9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174,597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2C379B" w14:textId="4F2D10FB" w:rsidR="00E97897" w:rsidRPr="00C040B1" w:rsidRDefault="00E97897" w:rsidP="00E9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109,843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5DDFDE" w14:textId="0EF15DCE" w:rsidR="00E97897" w:rsidRPr="00C040B1" w:rsidRDefault="00E97897" w:rsidP="00E9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64,754</w:t>
            </w:r>
          </w:p>
        </w:tc>
      </w:tr>
      <w:tr w:rsidR="00C040B1" w:rsidRPr="00362748" w14:paraId="13302B63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7EB3" w14:textId="77777777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</w:tcPr>
          <w:p w14:paraId="50118765" w14:textId="35805A30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4B841CF6" w14:textId="0F75C99C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2657D918" w14:textId="62CECF6C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C040B1" w:rsidRPr="00362748" w14:paraId="319AF392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3B40" w14:textId="77777777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</w:tcPr>
          <w:p w14:paraId="42D6C843" w14:textId="39A9140C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44CD8D27" w14:textId="34C41E65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1CACF0B4" w14:textId="32F84E0F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31DAA72E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207EFB2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275320D" w14:textId="2C242292" w:rsidR="003F55E6" w:rsidRPr="00362748" w:rsidRDefault="00637D5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31,878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50DE960" w14:textId="76F7092A" w:rsidR="003F55E6" w:rsidRPr="00362748" w:rsidRDefault="00637D5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19,942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1BEDABF" w14:textId="4E47EAFE" w:rsidR="003F55E6" w:rsidRPr="00362748" w:rsidRDefault="00637D5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11,936</w:t>
            </w:r>
          </w:p>
        </w:tc>
      </w:tr>
      <w:tr w:rsidR="003F55E6" w:rsidRPr="00362748" w14:paraId="7064F4C0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2C4C68B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A5A7952" w14:textId="336E2ED3" w:rsidR="003F55E6" w:rsidRPr="00362748" w:rsidRDefault="00637D5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27,247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BECF8C8" w14:textId="2B6954DC" w:rsidR="003F55E6" w:rsidRPr="00362748" w:rsidRDefault="00637D5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17,045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D11011F" w14:textId="24E883A0" w:rsidR="003F55E6" w:rsidRPr="00362748" w:rsidRDefault="00637D5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10,202</w:t>
            </w:r>
          </w:p>
        </w:tc>
      </w:tr>
      <w:tr w:rsidR="003F55E6" w:rsidRPr="00362748" w14:paraId="4FE22B10" w14:textId="77777777" w:rsidTr="003F55E6">
        <w:trPr>
          <w:trHeight w:val="459"/>
        </w:trPr>
        <w:tc>
          <w:tcPr>
            <w:tcW w:w="687" w:type="pct"/>
            <w:vMerge w:val="restart"/>
            <w:vAlign w:val="center"/>
          </w:tcPr>
          <w:p w14:paraId="6C0E5891" w14:textId="768F12F4" w:rsidR="003F55E6" w:rsidRPr="00362748" w:rsidRDefault="001166F3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Удельный расход топлива 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7D68A56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29DCAC4" w14:textId="46B6D863" w:rsidR="003F55E6" w:rsidRPr="00362748" w:rsidRDefault="00637D5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D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171,990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A788828" w14:textId="7166A21E" w:rsidR="003F55E6" w:rsidRPr="00362748" w:rsidRDefault="00637D5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D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171,855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D0C6742" w14:textId="193F035A" w:rsidR="003F55E6" w:rsidRPr="00362748" w:rsidRDefault="00637D5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7D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172,217</w:t>
            </w:r>
          </w:p>
        </w:tc>
      </w:tr>
      <w:tr w:rsidR="003F55E6" w:rsidRPr="00362748" w14:paraId="43A32D12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329AE7B8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7BB84EB0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8AFB5C3" w14:textId="563728C2" w:rsidR="003F55E6" w:rsidRPr="00362748" w:rsidRDefault="00637D5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147,000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7DCF58C" w14:textId="0C43811E" w:rsidR="003F55E6" w:rsidRPr="00362748" w:rsidRDefault="00637D5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146,884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2C4D16E" w14:textId="07567ED0" w:rsidR="003F55E6" w:rsidRPr="00362748" w:rsidRDefault="00637D5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147,194</w:t>
            </w:r>
          </w:p>
        </w:tc>
      </w:tr>
      <w:tr w:rsidR="006B2BB9" w:rsidRPr="00362748" w14:paraId="039DB7F4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508FC26B" w14:textId="33019BAA" w:rsidR="006B2BB9" w:rsidRPr="00362748" w:rsidRDefault="006B2BB9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622675A" w14:textId="00ADB57E" w:rsidR="006B2BB9" w:rsidRDefault="00CC5717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136,48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0E3B16C" w14:textId="15D033F6" w:rsidR="006B2BB9" w:rsidRDefault="00CC5717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139,13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A1A7240" w14:textId="7F8A5C0D" w:rsidR="00301BBB" w:rsidRDefault="00CC5717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132,83</w:t>
            </w:r>
          </w:p>
        </w:tc>
      </w:tr>
    </w:tbl>
    <w:p w14:paraId="62F8B453" w14:textId="77777777" w:rsidR="00362748" w:rsidRDefault="00362748" w:rsidP="004518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FFB4A5" w14:textId="70A6535F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71002327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7100232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9"/>
      <w:bookmarkEnd w:id="31"/>
    </w:p>
    <w:p w14:paraId="259DFFA7" w14:textId="334DBEF1" w:rsidR="00546199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  <w:r w:rsidR="003C77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A2E9D5" w14:textId="1A298099" w:rsidR="003C7747" w:rsidRPr="00A47D24" w:rsidRDefault="003C7747" w:rsidP="003C7747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747">
        <w:rPr>
          <w:rFonts w:ascii="Times New Roman" w:eastAsia="Times New Roman" w:hAnsi="Times New Roman" w:cs="Times New Roman"/>
          <w:sz w:val="24"/>
          <w:szCs w:val="24"/>
        </w:rPr>
        <w:t xml:space="preserve">Минимальная температура сетевой воды в подающей магистрали поддерживается не менее 68-70°С для обеспечения подогрева горячей воды в </w:t>
      </w:r>
      <w:proofErr w:type="spellStart"/>
      <w:r w:rsidRPr="003C7747">
        <w:rPr>
          <w:rFonts w:ascii="Times New Roman" w:eastAsia="Times New Roman" w:hAnsi="Times New Roman" w:cs="Times New Roman"/>
          <w:sz w:val="24"/>
          <w:szCs w:val="24"/>
        </w:rPr>
        <w:t>водоподогревательных</w:t>
      </w:r>
      <w:proofErr w:type="spellEnd"/>
      <w:r w:rsidRPr="003C7747">
        <w:rPr>
          <w:rFonts w:ascii="Times New Roman" w:eastAsia="Times New Roman" w:hAnsi="Times New Roman" w:cs="Times New Roman"/>
          <w:sz w:val="24"/>
          <w:szCs w:val="24"/>
        </w:rPr>
        <w:t xml:space="preserve"> установках потребителя до нормативных требований 60 °С.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7100232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61987A28" w14:textId="77777777" w:rsidR="00476328" w:rsidRDefault="00622589" w:rsidP="00DD54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5455E12" w14:textId="469F909F" w:rsidR="00431891" w:rsidRPr="00A47D24" w:rsidRDefault="00431891" w:rsidP="00431891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таблицы 9 установленная тепловая мощность остаётся без изменений.</w:t>
      </w:r>
    </w:p>
    <w:p w14:paraId="6392D486" w14:textId="77777777" w:rsidR="003C74FE" w:rsidRDefault="003C74FE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5E43C5" w14:textId="03AA17F8" w:rsidR="0030641A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4318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4"/>
        <w:gridCol w:w="2202"/>
        <w:gridCol w:w="2769"/>
        <w:gridCol w:w="1813"/>
        <w:gridCol w:w="696"/>
        <w:gridCol w:w="696"/>
        <w:gridCol w:w="1276"/>
      </w:tblGrid>
      <w:tr w:rsidR="008B78D7" w:rsidRPr="008B78D7" w14:paraId="5EFA5FED" w14:textId="77777777" w:rsidTr="0044238E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249E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79D1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3E83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FD88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315B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</w:tr>
      <w:tr w:rsidR="008B78D7" w:rsidRPr="008B78D7" w14:paraId="6AB4E55F" w14:textId="77777777" w:rsidTr="00431891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E834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FC50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78B5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841B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DD2B" w14:textId="730B911D" w:rsidR="008B78D7" w:rsidRPr="0038249A" w:rsidRDefault="00C84686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202</w:t>
            </w:r>
            <w:r w:rsidR="004C2A46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  <w:r w:rsidR="008B78D7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A0E6" w14:textId="11826B95" w:rsidR="008B78D7" w:rsidRPr="0038249A" w:rsidRDefault="00C84686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</w:t>
            </w:r>
            <w:r w:rsidR="00040947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="004C2A46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  <w:r w:rsidR="008B78D7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6F12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изменение (+/-)</w:t>
            </w:r>
          </w:p>
        </w:tc>
      </w:tr>
      <w:tr w:rsidR="00431891" w:rsidRPr="008B78D7" w14:paraId="2E523875" w14:textId="77777777" w:rsidTr="00431891">
        <w:trPr>
          <w:trHeight w:val="7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5391" w14:textId="77777777" w:rsidR="00431891" w:rsidRPr="008B78D7" w:rsidRDefault="00431891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2A44A" w14:textId="60EF968C" w:rsidR="00431891" w:rsidRPr="008B78D7" w:rsidRDefault="00431891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Атяшевская поселковая СОШ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70B7" w14:textId="195A3F33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0169" w14:textId="77777777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CE666" w14:textId="38A1A1EA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F94F2" w14:textId="54BCABD8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E31B" w14:textId="77777777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171AA3B8" w14:textId="77777777" w:rsidTr="0043189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BC71" w14:textId="77777777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61005" w14:textId="6DAD01F8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Шейн-</w:t>
            </w:r>
            <w:proofErr w:type="spellStart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школа-интернат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68E9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6500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66E0" w14:textId="63B5ECCB" w:rsidR="00B52C18" w:rsidRPr="008B78D7" w:rsidRDefault="000F5F73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C80D9" w14:textId="5586F0BB" w:rsidR="00B52C18" w:rsidRPr="008B78D7" w:rsidRDefault="000F5F73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DB73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71AB191F" w14:textId="77777777" w:rsidTr="0044238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949F" w14:textId="77777777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7C3D" w14:textId="034B62F8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участок 1 </w:t>
            </w:r>
            <w:proofErr w:type="spellStart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42055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0D23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AA4A" w14:textId="36C25D40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6CA06" w14:textId="196235ED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2CA9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746614C7" w14:textId="77777777" w:rsidTr="0044238E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FB046" w14:textId="77777777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4A91" w14:textId="10F76E2B" w:rsidR="00B52C18" w:rsidRPr="00B52C18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участок 2 </w:t>
            </w:r>
            <w:proofErr w:type="spellStart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6E0C" w14:textId="72AA68B4" w:rsidR="00B52C18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9A63E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50DF" w14:textId="35F3A22A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4544" w14:textId="67BB718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01BC4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4DAA01FF" w14:textId="77777777" w:rsidTr="0044238E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809C3" w14:textId="77777777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2DDE" w14:textId="41596FFF" w:rsidR="00B52C18" w:rsidRPr="00B52C18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Военкомат п. Атяшево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880D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0B81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10DA" w14:textId="3797AA40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75DA" w14:textId="1CFF3D3C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E135F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26926566" w14:textId="77777777" w:rsidR="005721E0" w:rsidRDefault="005721E0" w:rsidP="005721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5" w:name="_Toc48243630"/>
    </w:p>
    <w:p w14:paraId="00F1F76E" w14:textId="6C43F6E0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171002330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35"/>
      <w:bookmarkEnd w:id="36"/>
    </w:p>
    <w:p w14:paraId="32A31B41" w14:textId="0D5513F6" w:rsidR="00307FCB" w:rsidRDefault="00307FCB" w:rsidP="00307F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7" w:name="_Toc130390079"/>
      <w:bookmarkStart w:id="38" w:name="_Toc171002331"/>
      <w:bookmarkStart w:id="39" w:name="_Hlk130284518"/>
      <w:r w:rsidRPr="00BA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рассматриваемой схеме теплоснабжения для устойчивого бесперебойного функционирования системы теплоснабжения требуется провести </w:t>
      </w:r>
      <w:r w:rsidR="00FA26D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FA26D6" w:rsidRPr="00FA26D6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ехническое перевооружение котельн</w:t>
      </w:r>
      <w:r w:rsidR="00FD7EDE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FA26D6" w:rsidRPr="00FA2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установкой оборудования телеметрии на узел учета газа.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21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телеметрии предназначена для сбора данных с узлов учета газа, хранения и дальнейшего использования данных с целью: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21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 потребления и создания отчетов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A121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диагностики и параметризации оборудования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A121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технологических параметров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A121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оповещения о нештатных ситуациях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A12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передачи данных во внешние системы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BC8B5EE" w14:textId="77777777" w:rsidR="005143CA" w:rsidRPr="00382E77" w:rsidRDefault="00307FCB" w:rsidP="005143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на рассматриваемый период планируется </w:t>
      </w:r>
      <w:r w:rsidR="00EE7CF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E7CF5" w:rsidRPr="00EE7CF5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ехническое перевооружение котельн</w:t>
      </w:r>
      <w:r w:rsidR="00FD7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</w:t>
      </w:r>
      <w:r w:rsidR="00EE7CF5" w:rsidRPr="00EE7CF5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установкой узла учета тепловой энергии</w:t>
      </w:r>
      <w:r w:rsidRPr="005721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43CA" w:rsidRPr="00382E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Узел учета необходим для контроля потребления тепловой энергии, обеспечения не только её учета, но и регистрации и контроля итоговых параметров. </w:t>
      </w:r>
    </w:p>
    <w:p w14:paraId="36596C86" w14:textId="190C2308" w:rsidR="00307FCB" w:rsidRDefault="005143CA" w:rsidP="00307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07FCB" w:rsidRPr="00BA1216">
        <w:rPr>
          <w:rFonts w:ascii="Times New Roman" w:hAnsi="Times New Roman" w:cs="Times New Roman"/>
          <w:sz w:val="24"/>
          <w:szCs w:val="24"/>
        </w:rPr>
        <w:t xml:space="preserve">атраты на мероприятия составляют – </w:t>
      </w:r>
      <w:r w:rsidR="00FD7EDE">
        <w:rPr>
          <w:rFonts w:ascii="Times New Roman" w:hAnsi="Times New Roman" w:cs="Times New Roman"/>
          <w:sz w:val="24"/>
          <w:szCs w:val="24"/>
        </w:rPr>
        <w:t>1470,29</w:t>
      </w:r>
      <w:r w:rsidR="00307FCB" w:rsidRPr="00BA1216">
        <w:rPr>
          <w:rFonts w:ascii="Times New Roman" w:hAnsi="Times New Roman" w:cs="Times New Roman"/>
          <w:sz w:val="24"/>
          <w:szCs w:val="24"/>
        </w:rPr>
        <w:t xml:space="preserve"> </w:t>
      </w:r>
      <w:r w:rsidR="00154745">
        <w:rPr>
          <w:rFonts w:ascii="Times New Roman" w:hAnsi="Times New Roman" w:cs="Times New Roman"/>
          <w:sz w:val="24"/>
          <w:szCs w:val="24"/>
        </w:rPr>
        <w:t xml:space="preserve">тыс. </w:t>
      </w:r>
      <w:r w:rsidR="00307FCB" w:rsidRPr="00BA1216">
        <w:rPr>
          <w:rFonts w:ascii="Times New Roman" w:hAnsi="Times New Roman" w:cs="Times New Roman"/>
          <w:sz w:val="24"/>
          <w:szCs w:val="24"/>
        </w:rPr>
        <w:t>руб. (</w:t>
      </w:r>
      <w:r w:rsidR="00307FCB">
        <w:rPr>
          <w:rFonts w:ascii="Times New Roman" w:hAnsi="Times New Roman" w:cs="Times New Roman"/>
          <w:sz w:val="24"/>
          <w:szCs w:val="24"/>
        </w:rPr>
        <w:t>без</w:t>
      </w:r>
      <w:r w:rsidR="00307FCB" w:rsidRPr="00BA1216">
        <w:rPr>
          <w:rFonts w:ascii="Times New Roman" w:hAnsi="Times New Roman" w:cs="Times New Roman"/>
          <w:sz w:val="24"/>
          <w:szCs w:val="24"/>
        </w:rPr>
        <w:t xml:space="preserve"> учет</w:t>
      </w:r>
      <w:r w:rsidR="00307FCB">
        <w:rPr>
          <w:rFonts w:ascii="Times New Roman" w:hAnsi="Times New Roman" w:cs="Times New Roman"/>
          <w:sz w:val="24"/>
          <w:szCs w:val="24"/>
        </w:rPr>
        <w:t>а</w:t>
      </w:r>
      <w:r w:rsidR="00307FCB" w:rsidRPr="00BA1216">
        <w:rPr>
          <w:rFonts w:ascii="Times New Roman" w:hAnsi="Times New Roman" w:cs="Times New Roman"/>
          <w:sz w:val="24"/>
          <w:szCs w:val="24"/>
        </w:rPr>
        <w:t xml:space="preserve"> НДС).</w:t>
      </w:r>
    </w:p>
    <w:p w14:paraId="1FA51757" w14:textId="77777777" w:rsidR="00307FCB" w:rsidRPr="00A45919" w:rsidRDefault="00307FCB" w:rsidP="00307FC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5919">
        <w:rPr>
          <w:rFonts w:ascii="Times New Roman" w:hAnsi="Times New Roman" w:cs="Times New Roman"/>
          <w:sz w:val="24"/>
          <w:szCs w:val="24"/>
        </w:rPr>
        <w:t>Оценка стоимости капитальных вложений в развитие системы теплоснабжения осуществляется по 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</w:p>
    <w:p w14:paraId="1B7D2319" w14:textId="77777777" w:rsidR="00307FCB" w:rsidRDefault="00307FCB" w:rsidP="00307FCB">
      <w:pPr>
        <w:pStyle w:val="aff3"/>
        <w:rPr>
          <w:color w:val="000000"/>
          <w:szCs w:val="23"/>
        </w:rPr>
      </w:pPr>
      <w:r w:rsidRPr="00452FB1">
        <w:rPr>
          <w:color w:val="000000"/>
          <w:szCs w:val="23"/>
        </w:rPr>
        <w:t>Полная сметная стоимость каждо</w:t>
      </w:r>
      <w:r>
        <w:rPr>
          <w:color w:val="000000"/>
          <w:szCs w:val="23"/>
        </w:rPr>
        <w:t>го проекта приведена в таблице 10</w:t>
      </w:r>
      <w:r w:rsidRPr="00452FB1">
        <w:rPr>
          <w:color w:val="000000"/>
          <w:szCs w:val="23"/>
        </w:rPr>
        <w:t>.</w:t>
      </w:r>
      <w:r>
        <w:rPr>
          <w:color w:val="000000"/>
          <w:szCs w:val="23"/>
        </w:rPr>
        <w:t xml:space="preserve"> </w:t>
      </w:r>
    </w:p>
    <w:p w14:paraId="2AB83C4B" w14:textId="77777777" w:rsidR="00307FCB" w:rsidRDefault="00307FCB" w:rsidP="00307FCB">
      <w:pPr>
        <w:pStyle w:val="aff3"/>
        <w:rPr>
          <w:color w:val="000000"/>
          <w:szCs w:val="23"/>
        </w:rPr>
      </w:pPr>
      <w:r>
        <w:rPr>
          <w:color w:val="000000"/>
          <w:szCs w:val="23"/>
        </w:rPr>
        <w:t xml:space="preserve">Как видно из таблицы 10 мероприятия </w:t>
      </w:r>
      <w:r w:rsidRPr="00452FB1">
        <w:rPr>
          <w:color w:val="000000"/>
          <w:szCs w:val="23"/>
        </w:rPr>
        <w:t>по развитию системы теплоснаб</w:t>
      </w:r>
      <w:r>
        <w:rPr>
          <w:color w:val="000000"/>
          <w:szCs w:val="23"/>
        </w:rPr>
        <w:t>жения части тепловых сетей на период разработки схемы теплоснабжения не планируются.</w:t>
      </w:r>
    </w:p>
    <w:p w14:paraId="78EDC449" w14:textId="77777777" w:rsidR="00307FCB" w:rsidRDefault="00307FCB" w:rsidP="00307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3"/>
        </w:rPr>
      </w:pPr>
    </w:p>
    <w:p w14:paraId="549029D1" w14:textId="384AB13D" w:rsidR="00307FCB" w:rsidRDefault="00307FCB" w:rsidP="00307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3"/>
        </w:rPr>
      </w:pPr>
      <w:r w:rsidRPr="00BA1216">
        <w:rPr>
          <w:rFonts w:ascii="Times New Roman" w:hAnsi="Times New Roman"/>
          <w:b/>
          <w:color w:val="000000"/>
          <w:sz w:val="24"/>
          <w:szCs w:val="23"/>
        </w:rPr>
        <w:t xml:space="preserve">Таблица 10 – </w:t>
      </w:r>
      <w:r w:rsidRPr="00BA1216">
        <w:rPr>
          <w:rFonts w:ascii="Times New Roman" w:hAnsi="Times New Roman"/>
          <w:color w:val="000000"/>
          <w:sz w:val="24"/>
          <w:szCs w:val="23"/>
        </w:rPr>
        <w:t>Финансовые потребности в реализацию проектов по развитию системы теплоснабжения (</w:t>
      </w:r>
      <w:r w:rsidR="00FA26D6">
        <w:rPr>
          <w:rFonts w:ascii="Times New Roman" w:hAnsi="Times New Roman"/>
          <w:color w:val="000000"/>
          <w:sz w:val="24"/>
          <w:szCs w:val="23"/>
        </w:rPr>
        <w:t xml:space="preserve">тыс. </w:t>
      </w:r>
      <w:r w:rsidRPr="00BA1216">
        <w:rPr>
          <w:rFonts w:ascii="Times New Roman" w:hAnsi="Times New Roman"/>
          <w:color w:val="000000"/>
          <w:sz w:val="24"/>
          <w:szCs w:val="23"/>
        </w:rPr>
        <w:t>руб. без НДС)</w:t>
      </w:r>
    </w:p>
    <w:tbl>
      <w:tblPr>
        <w:tblStyle w:val="a7"/>
        <w:tblW w:w="978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98"/>
        <w:gridCol w:w="2860"/>
        <w:gridCol w:w="1575"/>
        <w:gridCol w:w="2148"/>
      </w:tblGrid>
      <w:tr w:rsidR="00307FCB" w:rsidRPr="001522CA" w14:paraId="32514D27" w14:textId="77777777" w:rsidTr="00C059BA">
        <w:trPr>
          <w:trHeight w:val="1025"/>
          <w:jc w:val="center"/>
        </w:trPr>
        <w:tc>
          <w:tcPr>
            <w:tcW w:w="3198" w:type="dxa"/>
            <w:vAlign w:val="center"/>
          </w:tcPr>
          <w:p w14:paraId="39A11629" w14:textId="77777777" w:rsidR="00307FCB" w:rsidRPr="0096424B" w:rsidRDefault="00307FCB" w:rsidP="00C059BA">
            <w:pPr>
              <w:tabs>
                <w:tab w:val="left" w:pos="539"/>
                <w:tab w:val="left" w:pos="993"/>
              </w:tabs>
              <w:adjustRightInd w:val="0"/>
              <w:jc w:val="center"/>
              <w:textAlignment w:val="baseline"/>
              <w:rPr>
                <w:b/>
                <w:sz w:val="22"/>
                <w:szCs w:val="24"/>
                <w:lang w:val="en-US"/>
              </w:rPr>
            </w:pP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Наименование</w:t>
            </w:r>
            <w:proofErr w:type="spellEnd"/>
            <w:r w:rsidRPr="0096424B">
              <w:rPr>
                <w:b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проекта</w:t>
            </w:r>
            <w:proofErr w:type="spellEnd"/>
          </w:p>
        </w:tc>
        <w:tc>
          <w:tcPr>
            <w:tcW w:w="2860" w:type="dxa"/>
            <w:vAlign w:val="center"/>
          </w:tcPr>
          <w:p w14:paraId="73DBF790" w14:textId="77777777" w:rsidR="00307FCB" w:rsidRPr="0096424B" w:rsidRDefault="00307FCB" w:rsidP="00C059BA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sz w:val="22"/>
                <w:szCs w:val="24"/>
              </w:rPr>
            </w:pP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1575" w:type="dxa"/>
            <w:vAlign w:val="center"/>
          </w:tcPr>
          <w:p w14:paraId="58B532E4" w14:textId="77777777" w:rsidR="00307FCB" w:rsidRPr="0096424B" w:rsidRDefault="00307FCB" w:rsidP="00C059BA">
            <w:pPr>
              <w:tabs>
                <w:tab w:val="left" w:pos="539"/>
                <w:tab w:val="left" w:pos="993"/>
              </w:tabs>
              <w:adjustRightInd w:val="0"/>
              <w:ind w:left="200"/>
              <w:jc w:val="center"/>
              <w:textAlignment w:val="baseline"/>
              <w:rPr>
                <w:b/>
                <w:sz w:val="22"/>
                <w:szCs w:val="24"/>
                <w:lang w:val="en-US"/>
              </w:rPr>
            </w:pP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Период</w:t>
            </w:r>
            <w:proofErr w:type="spellEnd"/>
            <w:r w:rsidRPr="0096424B">
              <w:rPr>
                <w:b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реализации</w:t>
            </w:r>
            <w:proofErr w:type="spellEnd"/>
            <w:r w:rsidRPr="0096424B">
              <w:rPr>
                <w:b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проекта</w:t>
            </w:r>
            <w:proofErr w:type="spellEnd"/>
          </w:p>
        </w:tc>
        <w:tc>
          <w:tcPr>
            <w:tcW w:w="2148" w:type="dxa"/>
            <w:vAlign w:val="center"/>
          </w:tcPr>
          <w:p w14:paraId="3A6E3E1A" w14:textId="0ACFDE36" w:rsidR="00307FCB" w:rsidRPr="0096424B" w:rsidRDefault="00307FCB" w:rsidP="00C059BA">
            <w:pPr>
              <w:tabs>
                <w:tab w:val="left" w:pos="539"/>
                <w:tab w:val="left" w:pos="993"/>
              </w:tabs>
              <w:adjustRightInd w:val="0"/>
              <w:ind w:left="229" w:hanging="159"/>
              <w:jc w:val="center"/>
              <w:textAlignment w:val="baseline"/>
              <w:rPr>
                <w:b/>
                <w:sz w:val="22"/>
                <w:szCs w:val="24"/>
              </w:rPr>
            </w:pPr>
            <w:r w:rsidRPr="0096424B">
              <w:rPr>
                <w:b/>
                <w:sz w:val="22"/>
                <w:szCs w:val="24"/>
              </w:rPr>
              <w:t xml:space="preserve">Стоимость мероприятия, </w:t>
            </w:r>
            <w:r>
              <w:rPr>
                <w:b/>
                <w:sz w:val="22"/>
                <w:szCs w:val="24"/>
              </w:rPr>
              <w:t>без</w:t>
            </w:r>
            <w:r w:rsidRPr="0096424B">
              <w:rPr>
                <w:b/>
                <w:sz w:val="22"/>
                <w:szCs w:val="24"/>
              </w:rPr>
              <w:t xml:space="preserve"> НДС,</w:t>
            </w:r>
            <w:r>
              <w:rPr>
                <w:b/>
                <w:sz w:val="22"/>
                <w:szCs w:val="24"/>
              </w:rPr>
              <w:t xml:space="preserve"> </w:t>
            </w:r>
            <w:r w:rsidR="00FA26D6">
              <w:rPr>
                <w:b/>
                <w:sz w:val="22"/>
                <w:szCs w:val="24"/>
              </w:rPr>
              <w:t xml:space="preserve">тыс. </w:t>
            </w:r>
            <w:r w:rsidRPr="0096424B">
              <w:rPr>
                <w:b/>
                <w:sz w:val="22"/>
                <w:szCs w:val="24"/>
              </w:rPr>
              <w:t>руб.</w:t>
            </w:r>
          </w:p>
        </w:tc>
      </w:tr>
      <w:tr w:rsidR="00307FCB" w:rsidRPr="001522CA" w14:paraId="5096FA8B" w14:textId="77777777" w:rsidTr="00C059BA">
        <w:trPr>
          <w:trHeight w:val="356"/>
          <w:jc w:val="center"/>
        </w:trPr>
        <w:tc>
          <w:tcPr>
            <w:tcW w:w="3198" w:type="dxa"/>
            <w:vAlign w:val="center"/>
          </w:tcPr>
          <w:p w14:paraId="7409A59C" w14:textId="77777777" w:rsidR="00307FCB" w:rsidRPr="0096424B" w:rsidRDefault="00307FCB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Строительство новых тепловых сетей</w:t>
            </w:r>
          </w:p>
        </w:tc>
        <w:tc>
          <w:tcPr>
            <w:tcW w:w="2860" w:type="dxa"/>
            <w:vAlign w:val="center"/>
          </w:tcPr>
          <w:p w14:paraId="312346B6" w14:textId="77777777" w:rsidR="00307FCB" w:rsidRPr="0096424B" w:rsidRDefault="00307FCB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315C8378" w14:textId="77777777" w:rsidR="00307FCB" w:rsidRPr="0096424B" w:rsidRDefault="00307FCB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48" w:type="dxa"/>
            <w:vAlign w:val="center"/>
          </w:tcPr>
          <w:p w14:paraId="452C53C8" w14:textId="77777777" w:rsidR="00307FCB" w:rsidRPr="0096424B" w:rsidRDefault="00307FCB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307FCB" w:rsidRPr="001522CA" w14:paraId="2143DC45" w14:textId="77777777" w:rsidTr="00C059BA">
        <w:trPr>
          <w:trHeight w:val="683"/>
          <w:jc w:val="center"/>
        </w:trPr>
        <w:tc>
          <w:tcPr>
            <w:tcW w:w="3198" w:type="dxa"/>
            <w:vAlign w:val="center"/>
          </w:tcPr>
          <w:p w14:paraId="4B168CFF" w14:textId="77777777" w:rsidR="00307FCB" w:rsidRPr="0096424B" w:rsidRDefault="00307FCB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lastRenderedPageBreak/>
              <w:t>Строительство тепловых сетей с оптимизацией диаметров трубопровода</w:t>
            </w:r>
          </w:p>
        </w:tc>
        <w:tc>
          <w:tcPr>
            <w:tcW w:w="2860" w:type="dxa"/>
            <w:vAlign w:val="center"/>
          </w:tcPr>
          <w:p w14:paraId="3B2BFF0F" w14:textId="77777777" w:rsidR="00307FCB" w:rsidRPr="0096424B" w:rsidRDefault="00307FCB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21E4B5EC" w14:textId="77777777" w:rsidR="00307FCB" w:rsidRPr="0096424B" w:rsidRDefault="00307FCB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48" w:type="dxa"/>
            <w:vAlign w:val="center"/>
          </w:tcPr>
          <w:p w14:paraId="5E23DF8C" w14:textId="77777777" w:rsidR="00307FCB" w:rsidRPr="0096424B" w:rsidRDefault="00307FCB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307FCB" w:rsidRPr="001522CA" w14:paraId="4A9A0B03" w14:textId="77777777" w:rsidTr="00C059BA">
        <w:trPr>
          <w:trHeight w:val="683"/>
          <w:jc w:val="center"/>
        </w:trPr>
        <w:tc>
          <w:tcPr>
            <w:tcW w:w="3198" w:type="dxa"/>
            <w:vAlign w:val="center"/>
          </w:tcPr>
          <w:p w14:paraId="436617CF" w14:textId="77777777" w:rsidR="00307FCB" w:rsidRPr="0096424B" w:rsidRDefault="00307FCB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Строительство тепловых сетей в связи с исчерпанием эксплуатационного ресурса</w:t>
            </w:r>
          </w:p>
        </w:tc>
        <w:tc>
          <w:tcPr>
            <w:tcW w:w="2860" w:type="dxa"/>
            <w:vAlign w:val="center"/>
          </w:tcPr>
          <w:p w14:paraId="3EAC4ABF" w14:textId="77777777" w:rsidR="00307FCB" w:rsidRPr="0096424B" w:rsidRDefault="00307FCB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72BC6676" w14:textId="77777777" w:rsidR="00307FCB" w:rsidRPr="0096424B" w:rsidRDefault="00307FCB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48" w:type="dxa"/>
            <w:vAlign w:val="center"/>
          </w:tcPr>
          <w:p w14:paraId="40B3BE58" w14:textId="77777777" w:rsidR="00307FCB" w:rsidRPr="0096424B" w:rsidRDefault="00307FCB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FD7EDE" w:rsidRPr="001522CA" w14:paraId="06A86DEB" w14:textId="77777777" w:rsidTr="00FD7EDE">
        <w:trPr>
          <w:trHeight w:val="683"/>
          <w:jc w:val="center"/>
        </w:trPr>
        <w:tc>
          <w:tcPr>
            <w:tcW w:w="3198" w:type="dxa"/>
            <w:vMerge w:val="restart"/>
            <w:vAlign w:val="center"/>
          </w:tcPr>
          <w:p w14:paraId="11D0A67A" w14:textId="2CCE0179" w:rsidR="00FD7EDE" w:rsidRPr="00BA1216" w:rsidRDefault="00FD7EDE" w:rsidP="00FD7E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E02E2">
              <w:t>Техническое перевооружение котельной с установкой узла учета тепловой энергии</w:t>
            </w:r>
          </w:p>
        </w:tc>
        <w:tc>
          <w:tcPr>
            <w:tcW w:w="2860" w:type="dxa"/>
          </w:tcPr>
          <w:p w14:paraId="0C8F5616" w14:textId="199215F9" w:rsidR="00FD7EDE" w:rsidRPr="003F1E21" w:rsidRDefault="00FD7EDE" w:rsidP="00FD7EDE">
            <w:pPr>
              <w:jc w:val="center"/>
              <w:rPr>
                <w:color w:val="000000"/>
              </w:rPr>
            </w:pPr>
            <w:r w:rsidRPr="002E02E2">
              <w:t>Техническое перевооружение котельной участок 1 п. Атяшево, микрорайон 2 с установкой узла учета тепловой энергии.</w:t>
            </w:r>
          </w:p>
        </w:tc>
        <w:tc>
          <w:tcPr>
            <w:tcW w:w="1575" w:type="dxa"/>
            <w:vAlign w:val="center"/>
          </w:tcPr>
          <w:p w14:paraId="71E65392" w14:textId="6DDB5D0B" w:rsidR="00FD7EDE" w:rsidRPr="003B4658" w:rsidRDefault="00FD7EDE" w:rsidP="00FD7E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2026 г.</w:t>
            </w:r>
          </w:p>
        </w:tc>
        <w:tc>
          <w:tcPr>
            <w:tcW w:w="2148" w:type="dxa"/>
            <w:vAlign w:val="center"/>
          </w:tcPr>
          <w:p w14:paraId="2C20F01E" w14:textId="3CF60E0D" w:rsidR="00FD7EDE" w:rsidRPr="00CF36A3" w:rsidRDefault="00FD7EDE" w:rsidP="00FD7E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718AF">
              <w:t>422,25</w:t>
            </w:r>
          </w:p>
        </w:tc>
      </w:tr>
      <w:tr w:rsidR="00FD7EDE" w:rsidRPr="001522CA" w14:paraId="7A478736" w14:textId="77777777" w:rsidTr="00FD7EDE">
        <w:trPr>
          <w:trHeight w:val="683"/>
          <w:jc w:val="center"/>
        </w:trPr>
        <w:tc>
          <w:tcPr>
            <w:tcW w:w="3198" w:type="dxa"/>
            <w:vMerge/>
            <w:vAlign w:val="center"/>
          </w:tcPr>
          <w:p w14:paraId="068D7AA2" w14:textId="77777777" w:rsidR="00FD7EDE" w:rsidRPr="00BA1216" w:rsidRDefault="00FD7EDE" w:rsidP="00FD7E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860" w:type="dxa"/>
          </w:tcPr>
          <w:p w14:paraId="7CA65D68" w14:textId="1461AE01" w:rsidR="00FD7EDE" w:rsidRPr="003F1E21" w:rsidRDefault="00FD7EDE" w:rsidP="00FD7EDE">
            <w:pPr>
              <w:jc w:val="center"/>
              <w:rPr>
                <w:color w:val="000000"/>
              </w:rPr>
            </w:pPr>
            <w:r w:rsidRPr="002E02E2">
              <w:t>Техническое перевооружение котельной участок 2 п. Атяшево, микрорайон 2 с установкой узла учета тепловой энергии.</w:t>
            </w:r>
          </w:p>
        </w:tc>
        <w:tc>
          <w:tcPr>
            <w:tcW w:w="1575" w:type="dxa"/>
            <w:vAlign w:val="center"/>
          </w:tcPr>
          <w:p w14:paraId="155A66B4" w14:textId="09D6EAFD" w:rsidR="00FD7EDE" w:rsidRPr="003B4658" w:rsidRDefault="00FD7EDE" w:rsidP="00FD7E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2026 г.</w:t>
            </w:r>
          </w:p>
        </w:tc>
        <w:tc>
          <w:tcPr>
            <w:tcW w:w="2148" w:type="dxa"/>
            <w:vAlign w:val="center"/>
          </w:tcPr>
          <w:p w14:paraId="4822CE0C" w14:textId="4685CBDC" w:rsidR="00FD7EDE" w:rsidRPr="00CF36A3" w:rsidRDefault="00FD7EDE" w:rsidP="00FD7E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718AF">
              <w:t>398,03</w:t>
            </w:r>
          </w:p>
        </w:tc>
      </w:tr>
      <w:tr w:rsidR="00FD7EDE" w:rsidRPr="001522CA" w14:paraId="1E243F40" w14:textId="77777777" w:rsidTr="00C059BA">
        <w:trPr>
          <w:trHeight w:val="683"/>
          <w:jc w:val="center"/>
        </w:trPr>
        <w:tc>
          <w:tcPr>
            <w:tcW w:w="3198" w:type="dxa"/>
            <w:vMerge/>
            <w:vAlign w:val="center"/>
          </w:tcPr>
          <w:p w14:paraId="652CAE86" w14:textId="77777777" w:rsidR="00FD7EDE" w:rsidRPr="00BA1216" w:rsidRDefault="00FD7EDE" w:rsidP="00FD7E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860" w:type="dxa"/>
            <w:vAlign w:val="center"/>
          </w:tcPr>
          <w:p w14:paraId="7E30324D" w14:textId="4E5F8099" w:rsidR="00FD7EDE" w:rsidRPr="002E02E2" w:rsidRDefault="00FD7EDE" w:rsidP="00FD7EDE">
            <w:pPr>
              <w:jc w:val="center"/>
            </w:pPr>
            <w:r w:rsidRPr="00D82167">
              <w:rPr>
                <w:color w:val="000000"/>
              </w:rPr>
              <w:t>Техническое перевооружение котельной Атяшевская поселковая СОШ с установкой узла учета тепловой энергии</w:t>
            </w:r>
          </w:p>
        </w:tc>
        <w:tc>
          <w:tcPr>
            <w:tcW w:w="1575" w:type="dxa"/>
            <w:vAlign w:val="center"/>
          </w:tcPr>
          <w:p w14:paraId="1A06BC32" w14:textId="40D54D91" w:rsidR="00FD7EDE" w:rsidRDefault="00FD7EDE" w:rsidP="00FD7E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82167">
              <w:rPr>
                <w:color w:val="000000"/>
              </w:rPr>
              <w:t>2028 г.</w:t>
            </w:r>
          </w:p>
        </w:tc>
        <w:tc>
          <w:tcPr>
            <w:tcW w:w="2148" w:type="dxa"/>
            <w:vAlign w:val="center"/>
          </w:tcPr>
          <w:p w14:paraId="0F6E8656" w14:textId="520D814D" w:rsidR="00FD7EDE" w:rsidRPr="00D718AF" w:rsidRDefault="00FD7EDE" w:rsidP="00FD7ED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2167">
              <w:rPr>
                <w:color w:val="000000"/>
              </w:rPr>
              <w:t>433,42</w:t>
            </w:r>
          </w:p>
        </w:tc>
      </w:tr>
      <w:tr w:rsidR="00FA26D6" w:rsidRPr="001522CA" w14:paraId="0CE51753" w14:textId="77777777" w:rsidTr="00C059BA">
        <w:trPr>
          <w:trHeight w:val="683"/>
          <w:jc w:val="center"/>
        </w:trPr>
        <w:tc>
          <w:tcPr>
            <w:tcW w:w="3198" w:type="dxa"/>
            <w:vAlign w:val="center"/>
          </w:tcPr>
          <w:p w14:paraId="5F42858B" w14:textId="1A1B4684" w:rsidR="00FA26D6" w:rsidRPr="00D82167" w:rsidRDefault="00FA26D6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82167">
              <w:rPr>
                <w:color w:val="000000"/>
              </w:rPr>
              <w:t>Техническое перевооружение котельной с установкой оборудования телеметрии на узел учета газа</w:t>
            </w:r>
          </w:p>
        </w:tc>
        <w:tc>
          <w:tcPr>
            <w:tcW w:w="2860" w:type="dxa"/>
            <w:vAlign w:val="center"/>
          </w:tcPr>
          <w:p w14:paraId="5A6158A1" w14:textId="77777777" w:rsidR="00FA26D6" w:rsidRPr="00D82167" w:rsidRDefault="00FA26D6" w:rsidP="00C059BA">
            <w:pPr>
              <w:jc w:val="center"/>
              <w:rPr>
                <w:color w:val="000000"/>
              </w:rPr>
            </w:pPr>
            <w:r w:rsidRPr="00D82167">
              <w:rPr>
                <w:color w:val="000000"/>
              </w:rPr>
              <w:t>Техническое перевооружение котельной Атяшевская поселковая СОШ с установкой оборудования телеметрии на узел учета газа.</w:t>
            </w:r>
          </w:p>
          <w:p w14:paraId="751243C2" w14:textId="77777777" w:rsidR="00FA26D6" w:rsidRPr="00D82167" w:rsidRDefault="00FA26D6" w:rsidP="00C059BA">
            <w:pPr>
              <w:jc w:val="center"/>
              <w:rPr>
                <w:color w:val="000000"/>
              </w:rPr>
            </w:pPr>
          </w:p>
          <w:p w14:paraId="160A10B9" w14:textId="49EED02F" w:rsidR="00FA26D6" w:rsidRPr="00D82167" w:rsidRDefault="00FA26D6" w:rsidP="00C059BA">
            <w:pPr>
              <w:jc w:val="center"/>
              <w:rPr>
                <w:color w:val="000000"/>
              </w:rPr>
            </w:pPr>
            <w:r w:rsidRPr="00D82167">
              <w:rPr>
                <w:color w:val="000000"/>
              </w:rPr>
              <w:t>Техническое перевооружение котельной Шейн-</w:t>
            </w:r>
            <w:proofErr w:type="spellStart"/>
            <w:r w:rsidRPr="00D82167">
              <w:rPr>
                <w:color w:val="000000"/>
              </w:rPr>
              <w:t>Майданская</w:t>
            </w:r>
            <w:proofErr w:type="spellEnd"/>
            <w:r w:rsidRPr="00D82167">
              <w:rPr>
                <w:color w:val="000000"/>
              </w:rPr>
              <w:t xml:space="preserve"> школа-интернат с установкой оборудования телеметрии на узел учета газа</w:t>
            </w:r>
          </w:p>
        </w:tc>
        <w:tc>
          <w:tcPr>
            <w:tcW w:w="1575" w:type="dxa"/>
            <w:vAlign w:val="center"/>
          </w:tcPr>
          <w:p w14:paraId="1B3039EA" w14:textId="46C54CAC" w:rsidR="00FA26D6" w:rsidRPr="00D82167" w:rsidRDefault="00FA26D6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82167">
              <w:rPr>
                <w:color w:val="000000"/>
              </w:rPr>
              <w:t>2027 г.</w:t>
            </w:r>
          </w:p>
        </w:tc>
        <w:tc>
          <w:tcPr>
            <w:tcW w:w="2148" w:type="dxa"/>
            <w:vAlign w:val="center"/>
          </w:tcPr>
          <w:p w14:paraId="4E932155" w14:textId="77777777" w:rsidR="00FA26D6" w:rsidRPr="00D82167" w:rsidRDefault="00FA26D6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82167">
              <w:rPr>
                <w:color w:val="000000"/>
              </w:rPr>
              <w:t>106,51</w:t>
            </w:r>
          </w:p>
          <w:p w14:paraId="2E075D9F" w14:textId="77777777" w:rsidR="00FA26D6" w:rsidRPr="00D82167" w:rsidRDefault="00FA26D6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14:paraId="5FC3C18C" w14:textId="77777777" w:rsidR="00FA26D6" w:rsidRPr="00D82167" w:rsidRDefault="00FA26D6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14:paraId="32AB9F98" w14:textId="0769A8BF" w:rsidR="00FA26D6" w:rsidRPr="00D82167" w:rsidRDefault="00FA26D6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14:paraId="7B7B534B" w14:textId="45374F05" w:rsidR="00FA26D6" w:rsidRPr="00D82167" w:rsidRDefault="00FA26D6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14:paraId="75DF4682" w14:textId="77777777" w:rsidR="00FA26D6" w:rsidRPr="00D82167" w:rsidRDefault="00FA26D6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14:paraId="242A7C08" w14:textId="2AC5F58B" w:rsidR="00FA26D6" w:rsidRPr="00D82167" w:rsidRDefault="00FA26D6" w:rsidP="00C059B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82167">
              <w:rPr>
                <w:color w:val="000000"/>
              </w:rPr>
              <w:t>110,07</w:t>
            </w:r>
          </w:p>
        </w:tc>
      </w:tr>
      <w:tr w:rsidR="00307FCB" w:rsidRPr="001522CA" w14:paraId="046E1FAC" w14:textId="77777777" w:rsidTr="00C059BA">
        <w:trPr>
          <w:trHeight w:val="397"/>
          <w:jc w:val="center"/>
        </w:trPr>
        <w:tc>
          <w:tcPr>
            <w:tcW w:w="3198" w:type="dxa"/>
            <w:vAlign w:val="center"/>
          </w:tcPr>
          <w:p w14:paraId="251B0F31" w14:textId="77777777" w:rsidR="00307FCB" w:rsidRPr="0096424B" w:rsidRDefault="00307FCB" w:rsidP="00C059BA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  <w:r w:rsidRPr="0096424B">
              <w:rPr>
                <w:b/>
                <w:lang w:val="en-US"/>
              </w:rPr>
              <w:t>ИТОГО</w:t>
            </w:r>
          </w:p>
        </w:tc>
        <w:tc>
          <w:tcPr>
            <w:tcW w:w="2860" w:type="dxa"/>
          </w:tcPr>
          <w:p w14:paraId="1A2285EC" w14:textId="77777777" w:rsidR="00307FCB" w:rsidRPr="0096424B" w:rsidRDefault="00307FCB" w:rsidP="00C059BA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</w:p>
        </w:tc>
        <w:tc>
          <w:tcPr>
            <w:tcW w:w="1575" w:type="dxa"/>
            <w:vAlign w:val="center"/>
          </w:tcPr>
          <w:p w14:paraId="39786E46" w14:textId="77777777" w:rsidR="00307FCB" w:rsidRPr="0096424B" w:rsidRDefault="00307FCB" w:rsidP="00C059BA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</w:p>
        </w:tc>
        <w:tc>
          <w:tcPr>
            <w:tcW w:w="2148" w:type="dxa"/>
            <w:vAlign w:val="center"/>
          </w:tcPr>
          <w:p w14:paraId="5C2B4E77" w14:textId="1D83C43F" w:rsidR="00307FCB" w:rsidRPr="0096424B" w:rsidRDefault="00307FCB" w:rsidP="00C059BA">
            <w:pPr>
              <w:tabs>
                <w:tab w:val="left" w:pos="539"/>
                <w:tab w:val="left" w:pos="993"/>
              </w:tabs>
              <w:adjustRightInd w:val="0"/>
              <w:textAlignment w:val="baseline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FD7EDE">
              <w:rPr>
                <w:b/>
              </w:rPr>
              <w:t>1470,29</w:t>
            </w:r>
          </w:p>
        </w:tc>
      </w:tr>
    </w:tbl>
    <w:p w14:paraId="1807A932" w14:textId="77777777" w:rsidR="00307FCB" w:rsidRDefault="00307FCB" w:rsidP="007539F9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</w:p>
    <w:p w14:paraId="1D66A390" w14:textId="0FC1C74E" w:rsidR="00B24BDA" w:rsidRPr="00F3648D" w:rsidRDefault="00B24BDA" w:rsidP="007539F9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539F9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</w:r>
      <w:bookmarkEnd w:id="37"/>
      <w:bookmarkEnd w:id="38"/>
    </w:p>
    <w:p w14:paraId="059D9412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Авария – повреждение тепловых сетей, приводящее к остановке подачи тепла потребителям на период более 15 часов.</w:t>
      </w:r>
    </w:p>
    <w:p w14:paraId="09463854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Первая категория потребителей – потребители, не допускающие перерывов в подаче расчетного количества тепла и снижение температуры воздуха в помещениях ниже предусмотренных ГОСТ 30494. Например, больницы, родильные дома, детские дошкольные с круглосуточным пребыванием детей, картинные галереи, химические и специальные производства, шахты и т.п.</w:t>
      </w:r>
    </w:p>
    <w:p w14:paraId="65EBB46C" w14:textId="3FF1DBCA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Вторая категория потребителей </w:t>
      </w:r>
      <w:r w:rsidR="00CE48F8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потребители, допускающие снижение температуры в отапливаемых помещениях на период ликвидации аварии, но не более 54 часов:</w:t>
      </w:r>
    </w:p>
    <w:p w14:paraId="1E757F22" w14:textId="77777777" w:rsidR="00B24BDA" w:rsidRPr="00F3648D" w:rsidRDefault="00B24BDA" w:rsidP="00E54240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жилых и общественных зданий до 12°С;</w:t>
      </w:r>
    </w:p>
    <w:p w14:paraId="1C9B0469" w14:textId="77777777" w:rsidR="00B24BDA" w:rsidRPr="00F3648D" w:rsidRDefault="00B24BDA" w:rsidP="00E54240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lastRenderedPageBreak/>
        <w:t>– промышленных зданий до 8°С.</w:t>
      </w:r>
    </w:p>
    <w:p w14:paraId="0204E772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Третья категория потребителей – остальные потребители.</w:t>
      </w:r>
    </w:p>
    <w:p w14:paraId="112FB5D7" w14:textId="06CC20C2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Согласно</w:t>
      </w:r>
      <w:r w:rsidR="00CE48F8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требованиям СНиП 41-02-2003 “Тепловые сети” допускается не производить резервирование тепловых сетей в следующих случаях:</w:t>
      </w:r>
    </w:p>
    <w:p w14:paraId="6E5FC023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участков надземной прокладки протяженностью менее 5 км;</w:t>
      </w:r>
    </w:p>
    <w:p w14:paraId="6A5AF70C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при наличии у потребителей местного резервного источника тепла;</w:t>
      </w:r>
    </w:p>
    <w:p w14:paraId="3EC47CC6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тепловых сетей диаметром 250 мм и менее.</w:t>
      </w:r>
    </w:p>
    <w:p w14:paraId="12F3839C" w14:textId="09B1099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Резервирование источников тепла обеспечивается следующим условием выбора котлов </w:t>
      </w:r>
      <w:r w:rsidR="00CE48F8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при выходе самого мощного котла производительность оставшихся котлов должна обеспечить покрытие в зависимости от расчетной температуры наружного воздуха от 78 до 91% расчетной нагрузки на отопление и вентиляцию для потребителей 2 и 3 категории и 100% расчетной нагрузки потребителей 1 категории.</w:t>
      </w:r>
    </w:p>
    <w:p w14:paraId="230CBCAF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В настоящей схеме теплоснабжения мероприятия по резервированию не предусматривается.</w:t>
      </w:r>
    </w:p>
    <w:bookmarkEnd w:id="39"/>
    <w:p w14:paraId="5A2BA426" w14:textId="77777777" w:rsidR="00DD54F7" w:rsidRDefault="00DD54F7" w:rsidP="001A6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3"/>
        </w:rPr>
      </w:pPr>
    </w:p>
    <w:p w14:paraId="1147AC29" w14:textId="360F26B5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0" w:name="_Toc171002332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40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1" w:name="_Toc525894729"/>
      <w:bookmarkStart w:id="42" w:name="_Toc535417893"/>
      <w:bookmarkStart w:id="43" w:name="_Toc17100233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41"/>
      <w:bookmarkEnd w:id="42"/>
      <w:bookmarkEnd w:id="43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1D7C2272" w:rsidR="00E25120" w:rsidRDefault="00E25120" w:rsidP="00E7301A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237FC3FA" w14:textId="1DF430DC" w:rsidR="004C1A00" w:rsidRPr="001A2C8C" w:rsidRDefault="004C1A00" w:rsidP="00E7301A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Calibri" w:hAnsi="Times New Roman" w:cs="Times New Roman"/>
          <w:color w:val="000000"/>
          <w:sz w:val="24"/>
          <w:szCs w:val="23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 wp14:anchorId="3C033A6B" wp14:editId="01A86FE7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7E45EB8" w14:textId="72F9C53C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 w:rsidRPr="00265B3E">
        <w:rPr>
          <w:rFonts w:ascii="Times New Roman" w:eastAsia="Calibri" w:hAnsi="Times New Roman" w:cs="Times New Roman"/>
          <w:sz w:val="24"/>
          <w:szCs w:val="23"/>
        </w:rPr>
        <w:t>1</w:t>
      </w:r>
      <w:r w:rsidRPr="00265B3E">
        <w:rPr>
          <w:rFonts w:ascii="Times New Roman" w:eastAsia="Calibri" w:hAnsi="Times New Roman" w:cs="Times New Roman"/>
          <w:sz w:val="24"/>
          <w:szCs w:val="23"/>
        </w:rPr>
        <w:t>. Динамика НУР топлива</w:t>
      </w:r>
      <w:r w:rsidR="00DA6761" w:rsidRPr="00265B3E">
        <w:rPr>
          <w:rFonts w:ascii="Times New Roman" w:eastAsia="Calibri" w:hAnsi="Times New Roman" w:cs="Times New Roman"/>
          <w:sz w:val="24"/>
          <w:szCs w:val="23"/>
        </w:rPr>
        <w:t xml:space="preserve"> (утв.)</w:t>
      </w: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 на период 20</w:t>
      </w:r>
      <w:r w:rsidR="00AD6C88" w:rsidRPr="00265B3E">
        <w:rPr>
          <w:rFonts w:ascii="Times New Roman" w:eastAsia="Calibri" w:hAnsi="Times New Roman" w:cs="Times New Roman"/>
          <w:sz w:val="24"/>
          <w:szCs w:val="23"/>
        </w:rPr>
        <w:t>2</w:t>
      </w:r>
      <w:r w:rsidR="004C2A46">
        <w:rPr>
          <w:rFonts w:ascii="Times New Roman" w:eastAsia="Calibri" w:hAnsi="Times New Roman" w:cs="Times New Roman"/>
          <w:sz w:val="24"/>
          <w:szCs w:val="23"/>
        </w:rPr>
        <w:t>5</w:t>
      </w:r>
      <w:r w:rsidR="00040947" w:rsidRPr="00265B3E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265B3E">
        <w:rPr>
          <w:rFonts w:ascii="Times New Roman" w:eastAsia="Calibri" w:hAnsi="Times New Roman" w:cs="Times New Roman"/>
          <w:sz w:val="24"/>
          <w:szCs w:val="23"/>
        </w:rPr>
        <w:t>-</w:t>
      </w:r>
      <w:r w:rsidR="00040947" w:rsidRPr="00265B3E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265B3E">
        <w:rPr>
          <w:rFonts w:ascii="Times New Roman" w:eastAsia="Calibri" w:hAnsi="Times New Roman" w:cs="Times New Roman"/>
          <w:sz w:val="24"/>
          <w:szCs w:val="23"/>
        </w:rPr>
        <w:t>203</w:t>
      </w:r>
      <w:r w:rsidR="004C2A46">
        <w:rPr>
          <w:rFonts w:ascii="Times New Roman" w:eastAsia="Calibri" w:hAnsi="Times New Roman" w:cs="Times New Roman"/>
          <w:sz w:val="24"/>
          <w:szCs w:val="23"/>
        </w:rPr>
        <w:t>9</w:t>
      </w: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Pr="00265B3E">
        <w:rPr>
          <w:rFonts w:ascii="Times New Roman" w:eastAsia="Calibri" w:hAnsi="Times New Roman" w:cs="Times New Roman"/>
          <w:sz w:val="24"/>
          <w:szCs w:val="23"/>
        </w:rPr>
        <w:t>г.г</w:t>
      </w:r>
      <w:proofErr w:type="spellEnd"/>
    </w:p>
    <w:p w14:paraId="41398A50" w14:textId="3C3190B4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Ind w:w="-289" w:type="dxa"/>
        <w:tblLook w:val="04A0" w:firstRow="1" w:lastRow="0" w:firstColumn="1" w:lastColumn="0" w:noHBand="0" w:noVBand="1"/>
      </w:tblPr>
      <w:tblGrid>
        <w:gridCol w:w="2154"/>
        <w:gridCol w:w="73"/>
        <w:gridCol w:w="24"/>
        <w:gridCol w:w="1427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4C2A46" w:rsidRPr="00C33280" w14:paraId="38E386A9" w14:textId="77777777" w:rsidTr="00684A98">
        <w:trPr>
          <w:gridAfter w:val="1"/>
          <w:wAfter w:w="7" w:type="dxa"/>
          <w:trHeight w:val="264"/>
        </w:trPr>
        <w:tc>
          <w:tcPr>
            <w:tcW w:w="3678" w:type="dxa"/>
            <w:gridSpan w:val="4"/>
            <w:vAlign w:val="center"/>
          </w:tcPr>
          <w:p w14:paraId="7C65561C" w14:textId="77777777" w:rsidR="004C2A46" w:rsidRPr="0038249A" w:rsidRDefault="004C2A46" w:rsidP="004C2A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56A55C8E" w14:textId="77777777" w:rsidR="004C2A46" w:rsidRPr="0038249A" w:rsidRDefault="004C2A46" w:rsidP="004C2A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20DC96DE" w14:textId="028528EE" w:rsidR="004C2A46" w:rsidRPr="0038249A" w:rsidRDefault="004C2A46" w:rsidP="004C2A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202</w:t>
            </w:r>
            <w:r>
              <w:rPr>
                <w:rFonts w:ascii="Times New Roman" w:hAnsi="Times New Roman"/>
                <w:b/>
                <w:color w:val="000000"/>
              </w:rPr>
              <w:t>5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948FF9" w14:textId="495A68BC" w:rsidR="004C2A46" w:rsidRPr="0038249A" w:rsidRDefault="004C2A46" w:rsidP="004C2A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2026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3642EAD" w14:textId="7E4AAA43" w:rsidR="004C2A46" w:rsidRPr="0038249A" w:rsidRDefault="004C2A46" w:rsidP="004C2A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2027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55FA048" w14:textId="7D543446" w:rsidR="004C2A46" w:rsidRPr="0038249A" w:rsidRDefault="004C2A46" w:rsidP="004C2A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2028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094A02F" w14:textId="4A411241" w:rsidR="004C2A46" w:rsidRPr="0038249A" w:rsidRDefault="004C2A46" w:rsidP="004C2A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2029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0D1DD21" w14:textId="12A54ABD" w:rsidR="004C2A46" w:rsidRPr="0038249A" w:rsidRDefault="004C2A46" w:rsidP="004C2A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2034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7E1CFB59" w14:textId="70ED3C65" w:rsidR="004C2A46" w:rsidRPr="0038249A" w:rsidRDefault="004C2A46" w:rsidP="004C2A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2039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691E" w:rsidRPr="00C33280" w14:paraId="3E6B7E8B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0BB1C8A8" w14:textId="3ABC5C66" w:rsidR="00C3691E" w:rsidRPr="00C33280" w:rsidRDefault="00C3691E" w:rsidP="004423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b/>
                <w:color w:val="000000"/>
                <w:sz w:val="20"/>
              </w:rPr>
              <w:t xml:space="preserve">Зона действия котельной </w:t>
            </w:r>
            <w:r w:rsidRPr="00C3691E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Атяшевская поселковая СОШ</w:t>
            </w:r>
          </w:p>
        </w:tc>
      </w:tr>
      <w:tr w:rsidR="00135A10" w:rsidRPr="00C33280" w14:paraId="37A0F63B" w14:textId="77777777" w:rsidTr="00C059BA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3CE26619" w14:textId="77777777" w:rsidR="00135A10" w:rsidRPr="00C33280" w:rsidRDefault="00135A10" w:rsidP="00135A1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5473B17C" w14:textId="77777777" w:rsidR="00135A10" w:rsidRPr="00C33280" w:rsidRDefault="00135A10" w:rsidP="00135A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756CCB2B" w14:textId="314CB10B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135A10">
              <w:rPr>
                <w:rFonts w:ascii="Times New Roman" w:hAnsi="Times New Roman"/>
                <w:color w:val="000000"/>
                <w:sz w:val="20"/>
                <w:szCs w:val="20"/>
              </w:rPr>
              <w:t>213,985</w:t>
            </w:r>
          </w:p>
        </w:tc>
        <w:tc>
          <w:tcPr>
            <w:tcW w:w="1403" w:type="dxa"/>
          </w:tcPr>
          <w:p w14:paraId="69BB2AC1" w14:textId="36FB8BDC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542ED">
              <w:rPr>
                <w:rFonts w:ascii="Times New Roman" w:hAnsi="Times New Roman"/>
                <w:color w:val="000000"/>
                <w:sz w:val="20"/>
                <w:szCs w:val="20"/>
              </w:rPr>
              <w:t>213,985</w:t>
            </w:r>
          </w:p>
        </w:tc>
        <w:tc>
          <w:tcPr>
            <w:tcW w:w="1403" w:type="dxa"/>
          </w:tcPr>
          <w:p w14:paraId="4C640AF3" w14:textId="6B3137F5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542ED">
              <w:rPr>
                <w:rFonts w:ascii="Times New Roman" w:hAnsi="Times New Roman"/>
                <w:color w:val="000000"/>
                <w:sz w:val="20"/>
                <w:szCs w:val="20"/>
              </w:rPr>
              <w:t>213,985</w:t>
            </w:r>
          </w:p>
        </w:tc>
        <w:tc>
          <w:tcPr>
            <w:tcW w:w="1403" w:type="dxa"/>
          </w:tcPr>
          <w:p w14:paraId="3504E824" w14:textId="5A3CA551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542ED">
              <w:rPr>
                <w:rFonts w:ascii="Times New Roman" w:hAnsi="Times New Roman"/>
                <w:color w:val="000000"/>
                <w:sz w:val="20"/>
                <w:szCs w:val="20"/>
              </w:rPr>
              <w:t>213,985</w:t>
            </w:r>
          </w:p>
        </w:tc>
        <w:tc>
          <w:tcPr>
            <w:tcW w:w="1403" w:type="dxa"/>
          </w:tcPr>
          <w:p w14:paraId="184A7B15" w14:textId="639F033E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542ED">
              <w:rPr>
                <w:rFonts w:ascii="Times New Roman" w:hAnsi="Times New Roman"/>
                <w:color w:val="000000"/>
                <w:sz w:val="20"/>
                <w:szCs w:val="20"/>
              </w:rPr>
              <w:t>213,985</w:t>
            </w:r>
          </w:p>
        </w:tc>
        <w:tc>
          <w:tcPr>
            <w:tcW w:w="1403" w:type="dxa"/>
          </w:tcPr>
          <w:p w14:paraId="7C608B79" w14:textId="664C5429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542ED">
              <w:rPr>
                <w:rFonts w:ascii="Times New Roman" w:hAnsi="Times New Roman"/>
                <w:color w:val="000000"/>
                <w:sz w:val="20"/>
                <w:szCs w:val="20"/>
              </w:rPr>
              <w:t>213,985</w:t>
            </w:r>
          </w:p>
        </w:tc>
        <w:tc>
          <w:tcPr>
            <w:tcW w:w="1403" w:type="dxa"/>
          </w:tcPr>
          <w:p w14:paraId="1ED39FAA" w14:textId="1945A5A7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542ED">
              <w:rPr>
                <w:rFonts w:ascii="Times New Roman" w:hAnsi="Times New Roman"/>
                <w:color w:val="000000"/>
                <w:sz w:val="20"/>
                <w:szCs w:val="20"/>
              </w:rPr>
              <w:t>213,985</w:t>
            </w:r>
          </w:p>
        </w:tc>
      </w:tr>
      <w:tr w:rsidR="00135A10" w:rsidRPr="00C33280" w14:paraId="69EEF005" w14:textId="77777777" w:rsidTr="00C059BA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 w:val="restart"/>
            <w:vAlign w:val="center"/>
          </w:tcPr>
          <w:p w14:paraId="3512F520" w14:textId="4A322D58" w:rsidR="00135A10" w:rsidRPr="00C33280" w:rsidRDefault="00135A10" w:rsidP="00135A1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27" w:type="dxa"/>
            <w:vAlign w:val="center"/>
          </w:tcPr>
          <w:p w14:paraId="3E4CE872" w14:textId="020265E2" w:rsidR="00135A10" w:rsidRPr="00C33280" w:rsidRDefault="00135A10" w:rsidP="00135A1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33528F3D" w14:textId="195EE9EC" w:rsidR="00135A10" w:rsidRPr="00C33280" w:rsidRDefault="00135A10" w:rsidP="00135A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</w:tcPr>
          <w:p w14:paraId="014DDCFF" w14:textId="7933EF02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35A10">
              <w:rPr>
                <w:rFonts w:ascii="Times New Roman" w:hAnsi="Times New Roman"/>
                <w:color w:val="000000"/>
                <w:sz w:val="20"/>
                <w:szCs w:val="20"/>
              </w:rPr>
              <w:t>161,109</w:t>
            </w:r>
          </w:p>
        </w:tc>
        <w:tc>
          <w:tcPr>
            <w:tcW w:w="1403" w:type="dxa"/>
          </w:tcPr>
          <w:p w14:paraId="2323E134" w14:textId="58650E3F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35A10">
              <w:rPr>
                <w:rFonts w:ascii="Times New Roman" w:hAnsi="Times New Roman"/>
                <w:color w:val="000000"/>
                <w:sz w:val="20"/>
                <w:szCs w:val="20"/>
              </w:rPr>
              <w:t>161,109</w:t>
            </w:r>
          </w:p>
        </w:tc>
        <w:tc>
          <w:tcPr>
            <w:tcW w:w="1403" w:type="dxa"/>
          </w:tcPr>
          <w:p w14:paraId="32835512" w14:textId="37E05DBB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35A10">
              <w:rPr>
                <w:rFonts w:ascii="Times New Roman" w:hAnsi="Times New Roman"/>
                <w:color w:val="000000"/>
                <w:sz w:val="20"/>
                <w:szCs w:val="20"/>
              </w:rPr>
              <w:t>161,109</w:t>
            </w:r>
          </w:p>
        </w:tc>
        <w:tc>
          <w:tcPr>
            <w:tcW w:w="1403" w:type="dxa"/>
          </w:tcPr>
          <w:p w14:paraId="736355F6" w14:textId="3578966B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35A10">
              <w:rPr>
                <w:rFonts w:ascii="Times New Roman" w:hAnsi="Times New Roman"/>
                <w:color w:val="000000"/>
                <w:sz w:val="20"/>
                <w:szCs w:val="20"/>
              </w:rPr>
              <w:t>161,109</w:t>
            </w:r>
          </w:p>
        </w:tc>
        <w:tc>
          <w:tcPr>
            <w:tcW w:w="1403" w:type="dxa"/>
          </w:tcPr>
          <w:p w14:paraId="44E5AC53" w14:textId="6E2F4549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35A10">
              <w:rPr>
                <w:rFonts w:ascii="Times New Roman" w:hAnsi="Times New Roman"/>
                <w:color w:val="000000"/>
                <w:sz w:val="20"/>
                <w:szCs w:val="20"/>
              </w:rPr>
              <w:t>161,109</w:t>
            </w:r>
          </w:p>
        </w:tc>
        <w:tc>
          <w:tcPr>
            <w:tcW w:w="1403" w:type="dxa"/>
            <w:vAlign w:val="bottom"/>
          </w:tcPr>
          <w:p w14:paraId="3A10C83D" w14:textId="6A34CFA6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164,331</w:t>
            </w:r>
          </w:p>
        </w:tc>
        <w:tc>
          <w:tcPr>
            <w:tcW w:w="1403" w:type="dxa"/>
            <w:vAlign w:val="bottom"/>
          </w:tcPr>
          <w:p w14:paraId="30DEAF11" w14:textId="19F0518B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166,406</w:t>
            </w:r>
          </w:p>
        </w:tc>
      </w:tr>
      <w:tr w:rsidR="00135A10" w:rsidRPr="00C33280" w14:paraId="086150B3" w14:textId="77777777" w:rsidTr="00C059BA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/>
            <w:vAlign w:val="center"/>
          </w:tcPr>
          <w:p w14:paraId="2C1B6CE1" w14:textId="77777777" w:rsidR="00135A10" w:rsidRPr="00C33280" w:rsidRDefault="00135A10" w:rsidP="00135A1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27" w:type="dxa"/>
            <w:vAlign w:val="center"/>
          </w:tcPr>
          <w:p w14:paraId="01DDB5C6" w14:textId="6940D0F5" w:rsidR="00135A10" w:rsidRPr="00C33280" w:rsidRDefault="00135A10" w:rsidP="00135A1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332CC5DC" w14:textId="6FF62471" w:rsidR="00135A10" w:rsidRPr="00C33280" w:rsidRDefault="00135A10" w:rsidP="00135A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7AF65C2" w14:textId="0EC0478C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238,966</w:t>
            </w:r>
          </w:p>
        </w:tc>
        <w:tc>
          <w:tcPr>
            <w:tcW w:w="1403" w:type="dxa"/>
          </w:tcPr>
          <w:p w14:paraId="7EDF9F56" w14:textId="561E1B2D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72EE">
              <w:rPr>
                <w:rFonts w:ascii="Times New Roman" w:hAnsi="Times New Roman"/>
                <w:color w:val="000000"/>
                <w:sz w:val="20"/>
                <w:szCs w:val="20"/>
              </w:rPr>
              <w:t>238,966</w:t>
            </w:r>
          </w:p>
        </w:tc>
        <w:tc>
          <w:tcPr>
            <w:tcW w:w="1403" w:type="dxa"/>
          </w:tcPr>
          <w:p w14:paraId="63F09A9B" w14:textId="5C057BDE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72EE">
              <w:rPr>
                <w:rFonts w:ascii="Times New Roman" w:hAnsi="Times New Roman"/>
                <w:color w:val="000000"/>
                <w:sz w:val="20"/>
                <w:szCs w:val="20"/>
              </w:rPr>
              <w:t>238,966</w:t>
            </w:r>
          </w:p>
        </w:tc>
        <w:tc>
          <w:tcPr>
            <w:tcW w:w="1403" w:type="dxa"/>
          </w:tcPr>
          <w:p w14:paraId="20680999" w14:textId="596DCA6A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72EE">
              <w:rPr>
                <w:rFonts w:ascii="Times New Roman" w:hAnsi="Times New Roman"/>
                <w:color w:val="000000"/>
                <w:sz w:val="20"/>
                <w:szCs w:val="20"/>
              </w:rPr>
              <w:t>238,966</w:t>
            </w:r>
          </w:p>
        </w:tc>
        <w:tc>
          <w:tcPr>
            <w:tcW w:w="1403" w:type="dxa"/>
          </w:tcPr>
          <w:p w14:paraId="5244EB87" w14:textId="63FB2B62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72EE">
              <w:rPr>
                <w:rFonts w:ascii="Times New Roman" w:hAnsi="Times New Roman"/>
                <w:color w:val="000000"/>
                <w:sz w:val="20"/>
                <w:szCs w:val="20"/>
              </w:rPr>
              <w:t>238,966</w:t>
            </w:r>
          </w:p>
        </w:tc>
        <w:tc>
          <w:tcPr>
            <w:tcW w:w="1403" w:type="dxa"/>
            <w:vAlign w:val="bottom"/>
          </w:tcPr>
          <w:p w14:paraId="390C75AE" w14:textId="5AB8F8EE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243,745</w:t>
            </w:r>
          </w:p>
        </w:tc>
        <w:tc>
          <w:tcPr>
            <w:tcW w:w="1403" w:type="dxa"/>
            <w:vAlign w:val="bottom"/>
          </w:tcPr>
          <w:p w14:paraId="2E0B73AC" w14:textId="458E0FAC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246,823</w:t>
            </w:r>
          </w:p>
        </w:tc>
      </w:tr>
      <w:tr w:rsidR="00C3691E" w:rsidRPr="00BE7596" w14:paraId="1D486223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0E7AEFA6" w14:textId="6F38E458" w:rsidR="00C3691E" w:rsidRPr="00284E8E" w:rsidRDefault="00C3691E" w:rsidP="004423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котельной</w:t>
            </w:r>
            <w:r w:rsidRPr="00284E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F79A1" w:rsidRPr="006F79A1">
              <w:rPr>
                <w:rFonts w:ascii="Times New Roman" w:hAnsi="Times New Roman"/>
                <w:b/>
                <w:sz w:val="20"/>
                <w:szCs w:val="20"/>
              </w:rPr>
              <w:t>Шейн-</w:t>
            </w:r>
            <w:proofErr w:type="spellStart"/>
            <w:r w:rsidR="006F79A1" w:rsidRPr="006F79A1">
              <w:rPr>
                <w:rFonts w:ascii="Times New Roman" w:hAnsi="Times New Roman"/>
                <w:b/>
                <w:sz w:val="20"/>
                <w:szCs w:val="20"/>
              </w:rPr>
              <w:t>Майданская</w:t>
            </w:r>
            <w:proofErr w:type="spellEnd"/>
            <w:r w:rsidR="006F79A1" w:rsidRPr="006F79A1">
              <w:rPr>
                <w:rFonts w:ascii="Times New Roman" w:hAnsi="Times New Roman"/>
                <w:b/>
                <w:sz w:val="20"/>
                <w:szCs w:val="20"/>
              </w:rPr>
              <w:t xml:space="preserve"> школа-интернат</w:t>
            </w:r>
          </w:p>
        </w:tc>
      </w:tr>
      <w:tr w:rsidR="00135A10" w:rsidRPr="00C33280" w14:paraId="64456969" w14:textId="77777777" w:rsidTr="00C059BA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7CE9A058" w14:textId="77777777" w:rsidR="00135A10" w:rsidRPr="00C33280" w:rsidRDefault="00135A10" w:rsidP="00135A1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9B942B0" w14:textId="77777777" w:rsidR="00135A10" w:rsidRPr="00C33280" w:rsidRDefault="00135A10" w:rsidP="00135A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3401103" w14:textId="28B90D0F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135A10">
              <w:rPr>
                <w:rFonts w:ascii="Times New Roman" w:hAnsi="Times New Roman"/>
                <w:color w:val="000000"/>
                <w:sz w:val="20"/>
                <w:szCs w:val="20"/>
              </w:rPr>
              <w:t>1 301,698</w:t>
            </w:r>
          </w:p>
        </w:tc>
        <w:tc>
          <w:tcPr>
            <w:tcW w:w="1403" w:type="dxa"/>
          </w:tcPr>
          <w:p w14:paraId="0BD966FA" w14:textId="5E640FEA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90886">
              <w:rPr>
                <w:rFonts w:ascii="Times New Roman" w:hAnsi="Times New Roman"/>
                <w:color w:val="000000"/>
                <w:sz w:val="20"/>
                <w:szCs w:val="20"/>
              </w:rPr>
              <w:t>1 301,698</w:t>
            </w:r>
          </w:p>
        </w:tc>
        <w:tc>
          <w:tcPr>
            <w:tcW w:w="1403" w:type="dxa"/>
          </w:tcPr>
          <w:p w14:paraId="2E5031DB" w14:textId="3FC37AFF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90886">
              <w:rPr>
                <w:rFonts w:ascii="Times New Roman" w:hAnsi="Times New Roman"/>
                <w:color w:val="000000"/>
                <w:sz w:val="20"/>
                <w:szCs w:val="20"/>
              </w:rPr>
              <w:t>1 301,698</w:t>
            </w:r>
          </w:p>
        </w:tc>
        <w:tc>
          <w:tcPr>
            <w:tcW w:w="1403" w:type="dxa"/>
          </w:tcPr>
          <w:p w14:paraId="55955867" w14:textId="49524D32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90886">
              <w:rPr>
                <w:rFonts w:ascii="Times New Roman" w:hAnsi="Times New Roman"/>
                <w:color w:val="000000"/>
                <w:sz w:val="20"/>
                <w:szCs w:val="20"/>
              </w:rPr>
              <w:t>1 301,698</w:t>
            </w:r>
          </w:p>
        </w:tc>
        <w:tc>
          <w:tcPr>
            <w:tcW w:w="1403" w:type="dxa"/>
          </w:tcPr>
          <w:p w14:paraId="5D6D49F2" w14:textId="756858B8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90886">
              <w:rPr>
                <w:rFonts w:ascii="Times New Roman" w:hAnsi="Times New Roman"/>
                <w:color w:val="000000"/>
                <w:sz w:val="20"/>
                <w:szCs w:val="20"/>
              </w:rPr>
              <w:t>1 301,698</w:t>
            </w:r>
          </w:p>
        </w:tc>
        <w:tc>
          <w:tcPr>
            <w:tcW w:w="1403" w:type="dxa"/>
          </w:tcPr>
          <w:p w14:paraId="44BAC3A6" w14:textId="3F2077B7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90886">
              <w:rPr>
                <w:rFonts w:ascii="Times New Roman" w:hAnsi="Times New Roman"/>
                <w:color w:val="000000"/>
                <w:sz w:val="20"/>
                <w:szCs w:val="20"/>
              </w:rPr>
              <w:t>1 301,698</w:t>
            </w:r>
          </w:p>
        </w:tc>
        <w:tc>
          <w:tcPr>
            <w:tcW w:w="1403" w:type="dxa"/>
          </w:tcPr>
          <w:p w14:paraId="4BF07F03" w14:textId="5B9D7E79" w:rsidR="00135A10" w:rsidRPr="00957E60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90886">
              <w:rPr>
                <w:rFonts w:ascii="Times New Roman" w:hAnsi="Times New Roman"/>
                <w:color w:val="000000"/>
                <w:sz w:val="20"/>
                <w:szCs w:val="20"/>
              </w:rPr>
              <w:t>1 301,698</w:t>
            </w:r>
          </w:p>
        </w:tc>
      </w:tr>
      <w:tr w:rsidR="00135A10" w:rsidRPr="00C33280" w14:paraId="0B1DC8F0" w14:textId="77777777" w:rsidTr="00C059BA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 w:val="restart"/>
            <w:vAlign w:val="center"/>
          </w:tcPr>
          <w:p w14:paraId="55E9BA62" w14:textId="6F979E1E" w:rsidR="00135A10" w:rsidRPr="00C33280" w:rsidRDefault="00135A10" w:rsidP="00135A1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27" w:type="dxa"/>
            <w:vAlign w:val="center"/>
          </w:tcPr>
          <w:p w14:paraId="1EEDBD01" w14:textId="2699E806" w:rsidR="00135A10" w:rsidRPr="00C33280" w:rsidRDefault="00135A10" w:rsidP="00135A1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2A02842" w14:textId="7FF381C3" w:rsidR="00135A10" w:rsidRPr="00C33280" w:rsidRDefault="00135A10" w:rsidP="00135A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</w:tcPr>
          <w:p w14:paraId="5535199B" w14:textId="2DC84396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625">
              <w:rPr>
                <w:rFonts w:ascii="Times New Roman" w:hAnsi="Times New Roman"/>
                <w:color w:val="000000"/>
                <w:sz w:val="20"/>
                <w:szCs w:val="20"/>
              </w:rPr>
              <w:t>161,334</w:t>
            </w:r>
          </w:p>
        </w:tc>
        <w:tc>
          <w:tcPr>
            <w:tcW w:w="1403" w:type="dxa"/>
          </w:tcPr>
          <w:p w14:paraId="712440E6" w14:textId="76D5A03D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625">
              <w:rPr>
                <w:rFonts w:ascii="Times New Roman" w:hAnsi="Times New Roman"/>
                <w:color w:val="000000"/>
                <w:sz w:val="20"/>
                <w:szCs w:val="20"/>
              </w:rPr>
              <w:t>161,334</w:t>
            </w:r>
          </w:p>
        </w:tc>
        <w:tc>
          <w:tcPr>
            <w:tcW w:w="1403" w:type="dxa"/>
          </w:tcPr>
          <w:p w14:paraId="16DAB67C" w14:textId="7C7140B0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625">
              <w:rPr>
                <w:rFonts w:ascii="Times New Roman" w:hAnsi="Times New Roman"/>
                <w:color w:val="000000"/>
                <w:sz w:val="20"/>
                <w:szCs w:val="20"/>
              </w:rPr>
              <w:t>161,334</w:t>
            </w:r>
          </w:p>
        </w:tc>
        <w:tc>
          <w:tcPr>
            <w:tcW w:w="1403" w:type="dxa"/>
          </w:tcPr>
          <w:p w14:paraId="5F97817F" w14:textId="1FCB9BF2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625">
              <w:rPr>
                <w:rFonts w:ascii="Times New Roman" w:hAnsi="Times New Roman"/>
                <w:color w:val="000000"/>
                <w:sz w:val="20"/>
                <w:szCs w:val="20"/>
              </w:rPr>
              <w:t>161,334</w:t>
            </w:r>
          </w:p>
        </w:tc>
        <w:tc>
          <w:tcPr>
            <w:tcW w:w="1403" w:type="dxa"/>
          </w:tcPr>
          <w:p w14:paraId="524FC5CB" w14:textId="05975A85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161,334</w:t>
            </w:r>
          </w:p>
        </w:tc>
        <w:tc>
          <w:tcPr>
            <w:tcW w:w="1403" w:type="dxa"/>
            <w:vAlign w:val="bottom"/>
          </w:tcPr>
          <w:p w14:paraId="5963E2B9" w14:textId="2232B012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164,560</w:t>
            </w:r>
          </w:p>
        </w:tc>
        <w:tc>
          <w:tcPr>
            <w:tcW w:w="1403" w:type="dxa"/>
            <w:vAlign w:val="bottom"/>
          </w:tcPr>
          <w:p w14:paraId="67FDB536" w14:textId="190952DE" w:rsidR="00135A10" w:rsidRPr="00284E8E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166,638</w:t>
            </w:r>
          </w:p>
        </w:tc>
      </w:tr>
      <w:tr w:rsidR="00135A10" w:rsidRPr="00C33280" w14:paraId="087ACAA2" w14:textId="77777777" w:rsidTr="00C059BA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/>
            <w:vAlign w:val="center"/>
          </w:tcPr>
          <w:p w14:paraId="2788F556" w14:textId="77777777" w:rsidR="00135A10" w:rsidRPr="00C33280" w:rsidRDefault="00135A10" w:rsidP="00135A1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27" w:type="dxa"/>
            <w:vAlign w:val="center"/>
          </w:tcPr>
          <w:p w14:paraId="11904B3B" w14:textId="3BC610F3" w:rsidR="00135A10" w:rsidRPr="00C33280" w:rsidRDefault="00135A10" w:rsidP="00135A1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4C38A761" w14:textId="605E27C7" w:rsidR="00135A10" w:rsidRPr="00C33280" w:rsidRDefault="00135A10" w:rsidP="00135A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347A047D" w14:textId="31B658D3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118,369</w:t>
            </w:r>
          </w:p>
        </w:tc>
        <w:tc>
          <w:tcPr>
            <w:tcW w:w="1403" w:type="dxa"/>
          </w:tcPr>
          <w:p w14:paraId="480AF77E" w14:textId="60FF5FD2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15B9">
              <w:rPr>
                <w:rFonts w:ascii="Times New Roman" w:hAnsi="Times New Roman"/>
                <w:color w:val="000000"/>
                <w:sz w:val="20"/>
                <w:szCs w:val="20"/>
              </w:rPr>
              <w:t>118,369</w:t>
            </w:r>
          </w:p>
        </w:tc>
        <w:tc>
          <w:tcPr>
            <w:tcW w:w="1403" w:type="dxa"/>
          </w:tcPr>
          <w:p w14:paraId="67C56C92" w14:textId="400BD6B4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15B9">
              <w:rPr>
                <w:rFonts w:ascii="Times New Roman" w:hAnsi="Times New Roman"/>
                <w:color w:val="000000"/>
                <w:sz w:val="20"/>
                <w:szCs w:val="20"/>
              </w:rPr>
              <w:t>118,369</w:t>
            </w:r>
          </w:p>
        </w:tc>
        <w:tc>
          <w:tcPr>
            <w:tcW w:w="1403" w:type="dxa"/>
          </w:tcPr>
          <w:p w14:paraId="1BE3080A" w14:textId="213881F2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15B9">
              <w:rPr>
                <w:rFonts w:ascii="Times New Roman" w:hAnsi="Times New Roman"/>
                <w:color w:val="000000"/>
                <w:sz w:val="20"/>
                <w:szCs w:val="20"/>
              </w:rPr>
              <w:t>118,369</w:t>
            </w:r>
          </w:p>
        </w:tc>
        <w:tc>
          <w:tcPr>
            <w:tcW w:w="1403" w:type="dxa"/>
          </w:tcPr>
          <w:p w14:paraId="6FB829CB" w14:textId="0FDDF07E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15B9">
              <w:rPr>
                <w:rFonts w:ascii="Times New Roman" w:hAnsi="Times New Roman"/>
                <w:color w:val="000000"/>
                <w:sz w:val="20"/>
                <w:szCs w:val="20"/>
              </w:rPr>
              <w:t>118,369</w:t>
            </w:r>
          </w:p>
        </w:tc>
        <w:tc>
          <w:tcPr>
            <w:tcW w:w="1403" w:type="dxa"/>
            <w:vAlign w:val="bottom"/>
          </w:tcPr>
          <w:p w14:paraId="07283980" w14:textId="45A3C3C6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120,736</w:t>
            </w:r>
          </w:p>
        </w:tc>
        <w:tc>
          <w:tcPr>
            <w:tcW w:w="1403" w:type="dxa"/>
            <w:vAlign w:val="bottom"/>
          </w:tcPr>
          <w:p w14:paraId="2D329494" w14:textId="660BA243" w:rsidR="00135A10" w:rsidRPr="00040947" w:rsidRDefault="00135A10" w:rsidP="00135A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122,260</w:t>
            </w:r>
          </w:p>
        </w:tc>
      </w:tr>
      <w:tr w:rsidR="00C3691E" w:rsidRPr="00BE7596" w14:paraId="25B522F0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10B25D62" w14:textId="0E6BB115" w:rsidR="00C3691E" w:rsidRPr="00284E8E" w:rsidRDefault="00C3691E" w:rsidP="004423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 xml:space="preserve">участок 1 </w:t>
            </w:r>
            <w:proofErr w:type="spellStart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п.Атяшево</w:t>
            </w:r>
            <w:proofErr w:type="spellEnd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, микрорайон 2</w:t>
            </w:r>
          </w:p>
        </w:tc>
      </w:tr>
      <w:tr w:rsidR="000B1A6D" w:rsidRPr="00C33280" w14:paraId="0C5A709A" w14:textId="77777777" w:rsidTr="00C059BA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310A1CB7" w14:textId="77777777" w:rsidR="000B1A6D" w:rsidRPr="00C33280" w:rsidRDefault="000B1A6D" w:rsidP="000B1A6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6BFC75EA" w14:textId="77777777" w:rsidR="000B1A6D" w:rsidRPr="00C33280" w:rsidRDefault="000B1A6D" w:rsidP="000B1A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F447F41" w14:textId="51AEB621" w:rsidR="000B1A6D" w:rsidRPr="00957E60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B1A6D">
              <w:rPr>
                <w:rFonts w:ascii="Times New Roman" w:hAnsi="Times New Roman"/>
                <w:color w:val="000000"/>
                <w:sz w:val="20"/>
                <w:szCs w:val="20"/>
              </w:rPr>
              <w:t>2 021,212</w:t>
            </w:r>
          </w:p>
        </w:tc>
        <w:tc>
          <w:tcPr>
            <w:tcW w:w="1403" w:type="dxa"/>
          </w:tcPr>
          <w:p w14:paraId="11D2B429" w14:textId="6FA43B53" w:rsidR="000B1A6D" w:rsidRPr="00887A5B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46BF">
              <w:rPr>
                <w:rFonts w:ascii="Times New Roman" w:hAnsi="Times New Roman"/>
                <w:color w:val="000000"/>
                <w:sz w:val="20"/>
                <w:szCs w:val="20"/>
              </w:rPr>
              <w:t>2 021,212</w:t>
            </w:r>
          </w:p>
        </w:tc>
        <w:tc>
          <w:tcPr>
            <w:tcW w:w="1403" w:type="dxa"/>
          </w:tcPr>
          <w:p w14:paraId="5B5650AD" w14:textId="0A84E3B4" w:rsidR="000B1A6D" w:rsidRPr="00887A5B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46BF">
              <w:rPr>
                <w:rFonts w:ascii="Times New Roman" w:hAnsi="Times New Roman"/>
                <w:color w:val="000000"/>
                <w:sz w:val="20"/>
                <w:szCs w:val="20"/>
              </w:rPr>
              <w:t>2 021,212</w:t>
            </w:r>
          </w:p>
        </w:tc>
        <w:tc>
          <w:tcPr>
            <w:tcW w:w="1403" w:type="dxa"/>
          </w:tcPr>
          <w:p w14:paraId="1961D724" w14:textId="2720304E" w:rsidR="000B1A6D" w:rsidRPr="00887A5B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46BF">
              <w:rPr>
                <w:rFonts w:ascii="Times New Roman" w:hAnsi="Times New Roman"/>
                <w:color w:val="000000"/>
                <w:sz w:val="20"/>
                <w:szCs w:val="20"/>
              </w:rPr>
              <w:t>2 021,212</w:t>
            </w:r>
          </w:p>
        </w:tc>
        <w:tc>
          <w:tcPr>
            <w:tcW w:w="1403" w:type="dxa"/>
          </w:tcPr>
          <w:p w14:paraId="59872ED5" w14:textId="18E9F7DB" w:rsidR="000B1A6D" w:rsidRPr="00887A5B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46BF">
              <w:rPr>
                <w:rFonts w:ascii="Times New Roman" w:hAnsi="Times New Roman"/>
                <w:color w:val="000000"/>
                <w:sz w:val="20"/>
                <w:szCs w:val="20"/>
              </w:rPr>
              <w:t>2 021,212</w:t>
            </w:r>
          </w:p>
        </w:tc>
        <w:tc>
          <w:tcPr>
            <w:tcW w:w="1403" w:type="dxa"/>
          </w:tcPr>
          <w:p w14:paraId="321C8868" w14:textId="62D64607" w:rsidR="000B1A6D" w:rsidRPr="00887A5B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46BF">
              <w:rPr>
                <w:rFonts w:ascii="Times New Roman" w:hAnsi="Times New Roman"/>
                <w:color w:val="000000"/>
                <w:sz w:val="20"/>
                <w:szCs w:val="20"/>
              </w:rPr>
              <w:t>2 021,212</w:t>
            </w:r>
          </w:p>
        </w:tc>
        <w:tc>
          <w:tcPr>
            <w:tcW w:w="1403" w:type="dxa"/>
          </w:tcPr>
          <w:p w14:paraId="0BA9CE42" w14:textId="51496098" w:rsidR="000B1A6D" w:rsidRPr="00887A5B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F46BF">
              <w:rPr>
                <w:rFonts w:ascii="Times New Roman" w:hAnsi="Times New Roman"/>
                <w:color w:val="000000"/>
                <w:sz w:val="20"/>
                <w:szCs w:val="20"/>
              </w:rPr>
              <w:t>2 021,212</w:t>
            </w:r>
          </w:p>
        </w:tc>
      </w:tr>
      <w:tr w:rsidR="000B1A6D" w:rsidRPr="00C33280" w14:paraId="1E3835E1" w14:textId="77777777" w:rsidTr="00C059BA">
        <w:trPr>
          <w:gridAfter w:val="1"/>
          <w:wAfter w:w="7" w:type="dxa"/>
          <w:trHeight w:val="254"/>
        </w:trPr>
        <w:tc>
          <w:tcPr>
            <w:tcW w:w="2227" w:type="dxa"/>
            <w:gridSpan w:val="2"/>
            <w:vMerge w:val="restart"/>
            <w:vAlign w:val="center"/>
          </w:tcPr>
          <w:p w14:paraId="049E8762" w14:textId="356832B1" w:rsidR="000B1A6D" w:rsidRPr="00C33280" w:rsidRDefault="000B1A6D" w:rsidP="000B1A6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51" w:type="dxa"/>
            <w:gridSpan w:val="2"/>
            <w:vAlign w:val="center"/>
          </w:tcPr>
          <w:p w14:paraId="14836D12" w14:textId="796D8C03" w:rsidR="000B1A6D" w:rsidRPr="00C33280" w:rsidRDefault="000B1A6D" w:rsidP="000B1A6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50BC805C" w14:textId="158EEE7C" w:rsidR="000B1A6D" w:rsidRPr="00C33280" w:rsidRDefault="000B1A6D" w:rsidP="000B1A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</w:tcPr>
          <w:p w14:paraId="6A952761" w14:textId="2BC7C182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1A6D">
              <w:rPr>
                <w:rFonts w:ascii="Times New Roman" w:hAnsi="Times New Roman"/>
                <w:color w:val="000000"/>
                <w:sz w:val="20"/>
                <w:szCs w:val="20"/>
              </w:rPr>
              <w:t>163,282</w:t>
            </w:r>
          </w:p>
        </w:tc>
        <w:tc>
          <w:tcPr>
            <w:tcW w:w="1403" w:type="dxa"/>
          </w:tcPr>
          <w:p w14:paraId="7714ABE5" w14:textId="7BAE42CB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5E5E">
              <w:rPr>
                <w:rFonts w:ascii="Times New Roman" w:hAnsi="Times New Roman"/>
                <w:color w:val="000000"/>
                <w:sz w:val="20"/>
                <w:szCs w:val="20"/>
              </w:rPr>
              <w:t>163,282</w:t>
            </w:r>
          </w:p>
        </w:tc>
        <w:tc>
          <w:tcPr>
            <w:tcW w:w="1403" w:type="dxa"/>
          </w:tcPr>
          <w:p w14:paraId="6F137377" w14:textId="674553D0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5E5E">
              <w:rPr>
                <w:rFonts w:ascii="Times New Roman" w:hAnsi="Times New Roman"/>
                <w:color w:val="000000"/>
                <w:sz w:val="20"/>
                <w:szCs w:val="20"/>
              </w:rPr>
              <w:t>163,282</w:t>
            </w:r>
          </w:p>
        </w:tc>
        <w:tc>
          <w:tcPr>
            <w:tcW w:w="1403" w:type="dxa"/>
          </w:tcPr>
          <w:p w14:paraId="58417F0F" w14:textId="69AD4C52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5E5E">
              <w:rPr>
                <w:rFonts w:ascii="Times New Roman" w:hAnsi="Times New Roman"/>
                <w:color w:val="000000"/>
                <w:sz w:val="20"/>
                <w:szCs w:val="20"/>
              </w:rPr>
              <w:t>163,282</w:t>
            </w:r>
          </w:p>
        </w:tc>
        <w:tc>
          <w:tcPr>
            <w:tcW w:w="1403" w:type="dxa"/>
          </w:tcPr>
          <w:p w14:paraId="63B452C4" w14:textId="3855C5FF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5E5E">
              <w:rPr>
                <w:rFonts w:ascii="Times New Roman" w:hAnsi="Times New Roman"/>
                <w:color w:val="000000"/>
                <w:sz w:val="20"/>
                <w:szCs w:val="20"/>
              </w:rPr>
              <w:t>163,282</w:t>
            </w:r>
          </w:p>
        </w:tc>
        <w:tc>
          <w:tcPr>
            <w:tcW w:w="1403" w:type="dxa"/>
            <w:vAlign w:val="bottom"/>
          </w:tcPr>
          <w:p w14:paraId="17D80DC2" w14:textId="0C0707B8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166,547</w:t>
            </w:r>
          </w:p>
        </w:tc>
        <w:tc>
          <w:tcPr>
            <w:tcW w:w="1403" w:type="dxa"/>
            <w:vAlign w:val="bottom"/>
          </w:tcPr>
          <w:p w14:paraId="56949C2C" w14:textId="7B875602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168,650</w:t>
            </w:r>
          </w:p>
        </w:tc>
      </w:tr>
      <w:tr w:rsidR="00C27808" w:rsidRPr="00C33280" w14:paraId="4343B300" w14:textId="77777777" w:rsidTr="00C059BA">
        <w:trPr>
          <w:gridAfter w:val="1"/>
          <w:wAfter w:w="7" w:type="dxa"/>
          <w:trHeight w:val="254"/>
        </w:trPr>
        <w:tc>
          <w:tcPr>
            <w:tcW w:w="2227" w:type="dxa"/>
            <w:gridSpan w:val="2"/>
            <w:vMerge/>
            <w:vAlign w:val="center"/>
          </w:tcPr>
          <w:p w14:paraId="181279B1" w14:textId="77777777" w:rsidR="00C27808" w:rsidRPr="00C33280" w:rsidRDefault="00C27808" w:rsidP="00C2780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51" w:type="dxa"/>
            <w:gridSpan w:val="2"/>
            <w:vAlign w:val="center"/>
          </w:tcPr>
          <w:p w14:paraId="50B8B356" w14:textId="275FC352" w:rsidR="00C27808" w:rsidRPr="00C33280" w:rsidRDefault="00C27808" w:rsidP="00C2780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17D334EC" w14:textId="197AEF5B" w:rsidR="00C27808" w:rsidRPr="00C33280" w:rsidRDefault="00C27808" w:rsidP="00C278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</w:tcPr>
          <w:p w14:paraId="1CA20F5D" w14:textId="62CF93B7" w:rsidR="00C27808" w:rsidRPr="0003129F" w:rsidRDefault="00C27808" w:rsidP="00C278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184,030</w:t>
            </w:r>
          </w:p>
        </w:tc>
        <w:tc>
          <w:tcPr>
            <w:tcW w:w="1403" w:type="dxa"/>
          </w:tcPr>
          <w:p w14:paraId="10341D28" w14:textId="2A0420C4" w:rsidR="00C27808" w:rsidRPr="0003129F" w:rsidRDefault="00C27808" w:rsidP="00C278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2CAA">
              <w:rPr>
                <w:rFonts w:ascii="Times New Roman" w:hAnsi="Times New Roman"/>
                <w:color w:val="000000"/>
                <w:sz w:val="20"/>
                <w:szCs w:val="20"/>
              </w:rPr>
              <w:t>184,030</w:t>
            </w:r>
          </w:p>
        </w:tc>
        <w:tc>
          <w:tcPr>
            <w:tcW w:w="1403" w:type="dxa"/>
          </w:tcPr>
          <w:p w14:paraId="3A4F4E1D" w14:textId="218E0829" w:rsidR="00C27808" w:rsidRPr="0003129F" w:rsidRDefault="00C27808" w:rsidP="00C278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2CAA">
              <w:rPr>
                <w:rFonts w:ascii="Times New Roman" w:hAnsi="Times New Roman"/>
                <w:color w:val="000000"/>
                <w:sz w:val="20"/>
                <w:szCs w:val="20"/>
              </w:rPr>
              <w:t>184,030</w:t>
            </w:r>
          </w:p>
        </w:tc>
        <w:tc>
          <w:tcPr>
            <w:tcW w:w="1403" w:type="dxa"/>
          </w:tcPr>
          <w:p w14:paraId="0F748C6C" w14:textId="6BC5B348" w:rsidR="00C27808" w:rsidRPr="0003129F" w:rsidRDefault="00C27808" w:rsidP="00C278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2CAA">
              <w:rPr>
                <w:rFonts w:ascii="Times New Roman" w:hAnsi="Times New Roman"/>
                <w:color w:val="000000"/>
                <w:sz w:val="20"/>
                <w:szCs w:val="20"/>
              </w:rPr>
              <w:t>184,030</w:t>
            </w:r>
          </w:p>
        </w:tc>
        <w:tc>
          <w:tcPr>
            <w:tcW w:w="1403" w:type="dxa"/>
          </w:tcPr>
          <w:p w14:paraId="053BD591" w14:textId="19105FB5" w:rsidR="00C27808" w:rsidRPr="0003129F" w:rsidRDefault="00C27808" w:rsidP="00C278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2CAA">
              <w:rPr>
                <w:rFonts w:ascii="Times New Roman" w:hAnsi="Times New Roman"/>
                <w:color w:val="000000"/>
                <w:sz w:val="20"/>
                <w:szCs w:val="20"/>
              </w:rPr>
              <w:t>184,030</w:t>
            </w:r>
          </w:p>
        </w:tc>
        <w:tc>
          <w:tcPr>
            <w:tcW w:w="1403" w:type="dxa"/>
            <w:vAlign w:val="bottom"/>
          </w:tcPr>
          <w:p w14:paraId="637CD658" w14:textId="748F5D00" w:rsidR="00C27808" w:rsidRPr="0003129F" w:rsidRDefault="00C27808" w:rsidP="00C278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187,710</w:t>
            </w:r>
          </w:p>
        </w:tc>
        <w:tc>
          <w:tcPr>
            <w:tcW w:w="1403" w:type="dxa"/>
            <w:vAlign w:val="bottom"/>
          </w:tcPr>
          <w:p w14:paraId="4737D06D" w14:textId="76388961" w:rsidR="00C27808" w:rsidRPr="0003129F" w:rsidRDefault="00C27808" w:rsidP="00C278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190,080</w:t>
            </w:r>
          </w:p>
        </w:tc>
      </w:tr>
      <w:tr w:rsidR="00C3691E" w:rsidRPr="00BE7596" w14:paraId="23A08572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6D77AFCF" w14:textId="5093F62B" w:rsidR="00C3691E" w:rsidRPr="00284E8E" w:rsidRDefault="00C3691E" w:rsidP="004423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="006F79A1">
              <w:rPr>
                <w:rFonts w:ascii="Times New Roman" w:hAnsi="Times New Roman"/>
                <w:b/>
                <w:sz w:val="20"/>
                <w:szCs w:val="24"/>
              </w:rPr>
              <w:t>участок 2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proofErr w:type="spellStart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п.Атяшево</w:t>
            </w:r>
            <w:proofErr w:type="spellEnd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, микрорайон 2</w:t>
            </w:r>
          </w:p>
        </w:tc>
      </w:tr>
      <w:tr w:rsidR="000B1A6D" w:rsidRPr="00C33280" w14:paraId="124C347C" w14:textId="77777777" w:rsidTr="00C059BA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602C39F5" w14:textId="77777777" w:rsidR="000B1A6D" w:rsidRPr="00C33280" w:rsidRDefault="000B1A6D" w:rsidP="000B1A6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1BB85A27" w14:textId="77777777" w:rsidR="000B1A6D" w:rsidRPr="00C33280" w:rsidRDefault="000B1A6D" w:rsidP="000B1A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0A673E19" w14:textId="7B0D8675" w:rsidR="000B1A6D" w:rsidRPr="00957E60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B1A6D">
              <w:rPr>
                <w:rFonts w:ascii="Times New Roman" w:hAnsi="Times New Roman"/>
                <w:color w:val="000000"/>
                <w:sz w:val="20"/>
                <w:szCs w:val="20"/>
              </w:rPr>
              <w:t>357,599</w:t>
            </w:r>
          </w:p>
        </w:tc>
        <w:tc>
          <w:tcPr>
            <w:tcW w:w="1403" w:type="dxa"/>
          </w:tcPr>
          <w:p w14:paraId="35C5F3D7" w14:textId="6FE74329" w:rsidR="000B1A6D" w:rsidRPr="00957E60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7DB1">
              <w:rPr>
                <w:rFonts w:ascii="Times New Roman" w:hAnsi="Times New Roman"/>
                <w:color w:val="000000"/>
                <w:sz w:val="20"/>
                <w:szCs w:val="20"/>
              </w:rPr>
              <w:t>357,599</w:t>
            </w:r>
          </w:p>
        </w:tc>
        <w:tc>
          <w:tcPr>
            <w:tcW w:w="1403" w:type="dxa"/>
          </w:tcPr>
          <w:p w14:paraId="06283FC6" w14:textId="16086FA9" w:rsidR="000B1A6D" w:rsidRPr="00957E60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7DB1">
              <w:rPr>
                <w:rFonts w:ascii="Times New Roman" w:hAnsi="Times New Roman"/>
                <w:color w:val="000000"/>
                <w:sz w:val="20"/>
                <w:szCs w:val="20"/>
              </w:rPr>
              <w:t>357,599</w:t>
            </w:r>
          </w:p>
        </w:tc>
        <w:tc>
          <w:tcPr>
            <w:tcW w:w="1403" w:type="dxa"/>
          </w:tcPr>
          <w:p w14:paraId="5123390A" w14:textId="5CB0724C" w:rsidR="000B1A6D" w:rsidRPr="00957E60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7DB1">
              <w:rPr>
                <w:rFonts w:ascii="Times New Roman" w:hAnsi="Times New Roman"/>
                <w:color w:val="000000"/>
                <w:sz w:val="20"/>
                <w:szCs w:val="20"/>
              </w:rPr>
              <w:t>357,599</w:t>
            </w:r>
          </w:p>
        </w:tc>
        <w:tc>
          <w:tcPr>
            <w:tcW w:w="1403" w:type="dxa"/>
          </w:tcPr>
          <w:p w14:paraId="4F50119E" w14:textId="781DA785" w:rsidR="000B1A6D" w:rsidRPr="00957E60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7DB1">
              <w:rPr>
                <w:rFonts w:ascii="Times New Roman" w:hAnsi="Times New Roman"/>
                <w:color w:val="000000"/>
                <w:sz w:val="20"/>
                <w:szCs w:val="20"/>
              </w:rPr>
              <w:t>357,599</w:t>
            </w:r>
          </w:p>
        </w:tc>
        <w:tc>
          <w:tcPr>
            <w:tcW w:w="1403" w:type="dxa"/>
          </w:tcPr>
          <w:p w14:paraId="4DC0C432" w14:textId="24B09852" w:rsidR="000B1A6D" w:rsidRPr="00957E60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7DB1">
              <w:rPr>
                <w:rFonts w:ascii="Times New Roman" w:hAnsi="Times New Roman"/>
                <w:color w:val="000000"/>
                <w:sz w:val="20"/>
                <w:szCs w:val="20"/>
              </w:rPr>
              <w:t>357,599</w:t>
            </w:r>
          </w:p>
        </w:tc>
        <w:tc>
          <w:tcPr>
            <w:tcW w:w="1403" w:type="dxa"/>
          </w:tcPr>
          <w:p w14:paraId="77339E48" w14:textId="25D05722" w:rsidR="000B1A6D" w:rsidRPr="00957E60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EF7DB1">
              <w:rPr>
                <w:rFonts w:ascii="Times New Roman" w:hAnsi="Times New Roman"/>
                <w:color w:val="000000"/>
                <w:sz w:val="20"/>
                <w:szCs w:val="20"/>
              </w:rPr>
              <w:t>357,599</w:t>
            </w:r>
          </w:p>
        </w:tc>
      </w:tr>
      <w:tr w:rsidR="000B1A6D" w:rsidRPr="00C33280" w14:paraId="5E2A2CEF" w14:textId="77777777" w:rsidTr="00C059BA">
        <w:trPr>
          <w:gridAfter w:val="1"/>
          <w:wAfter w:w="7" w:type="dxa"/>
          <w:trHeight w:val="254"/>
        </w:trPr>
        <w:tc>
          <w:tcPr>
            <w:tcW w:w="2154" w:type="dxa"/>
            <w:vMerge w:val="restart"/>
            <w:vAlign w:val="center"/>
          </w:tcPr>
          <w:p w14:paraId="10862422" w14:textId="1D81637B" w:rsidR="000B1A6D" w:rsidRPr="00C33280" w:rsidRDefault="000B1A6D" w:rsidP="000B1A6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524" w:type="dxa"/>
            <w:gridSpan w:val="3"/>
            <w:vAlign w:val="center"/>
          </w:tcPr>
          <w:p w14:paraId="57D41919" w14:textId="07D219C3" w:rsidR="000B1A6D" w:rsidRPr="00C33280" w:rsidRDefault="000B1A6D" w:rsidP="000B1A6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524F0D7" w14:textId="1B27E231" w:rsidR="000B1A6D" w:rsidRPr="00C33280" w:rsidRDefault="000B1A6D" w:rsidP="000B1A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75381C54" w14:textId="3575FD3A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1A6D">
              <w:rPr>
                <w:rFonts w:ascii="Times New Roman" w:hAnsi="Times New Roman"/>
                <w:color w:val="000000"/>
                <w:sz w:val="20"/>
                <w:szCs w:val="20"/>
              </w:rPr>
              <w:t>174,562</w:t>
            </w:r>
          </w:p>
        </w:tc>
        <w:tc>
          <w:tcPr>
            <w:tcW w:w="1403" w:type="dxa"/>
          </w:tcPr>
          <w:p w14:paraId="04A3B383" w14:textId="72EDB219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A106E">
              <w:rPr>
                <w:rFonts w:ascii="Times New Roman" w:hAnsi="Times New Roman"/>
                <w:color w:val="000000"/>
                <w:sz w:val="20"/>
                <w:szCs w:val="20"/>
              </w:rPr>
              <w:t>174,562</w:t>
            </w:r>
          </w:p>
        </w:tc>
        <w:tc>
          <w:tcPr>
            <w:tcW w:w="1403" w:type="dxa"/>
          </w:tcPr>
          <w:p w14:paraId="172A58C6" w14:textId="23D64F36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A106E">
              <w:rPr>
                <w:rFonts w:ascii="Times New Roman" w:hAnsi="Times New Roman"/>
                <w:color w:val="000000"/>
                <w:sz w:val="20"/>
                <w:szCs w:val="20"/>
              </w:rPr>
              <w:t>174,562</w:t>
            </w:r>
          </w:p>
        </w:tc>
        <w:tc>
          <w:tcPr>
            <w:tcW w:w="1403" w:type="dxa"/>
          </w:tcPr>
          <w:p w14:paraId="4E9C4F8A" w14:textId="6FA99445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A106E">
              <w:rPr>
                <w:rFonts w:ascii="Times New Roman" w:hAnsi="Times New Roman"/>
                <w:color w:val="000000"/>
                <w:sz w:val="20"/>
                <w:szCs w:val="20"/>
              </w:rPr>
              <w:t>174,562</w:t>
            </w:r>
          </w:p>
        </w:tc>
        <w:tc>
          <w:tcPr>
            <w:tcW w:w="1403" w:type="dxa"/>
          </w:tcPr>
          <w:p w14:paraId="5DA43008" w14:textId="57AA0A1C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A106E">
              <w:rPr>
                <w:rFonts w:ascii="Times New Roman" w:hAnsi="Times New Roman"/>
                <w:color w:val="000000"/>
                <w:sz w:val="20"/>
                <w:szCs w:val="20"/>
              </w:rPr>
              <w:t>174,562</w:t>
            </w:r>
          </w:p>
        </w:tc>
        <w:tc>
          <w:tcPr>
            <w:tcW w:w="1403" w:type="dxa"/>
            <w:vAlign w:val="bottom"/>
          </w:tcPr>
          <w:p w14:paraId="7ED38702" w14:textId="5E29C0C2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178,053</w:t>
            </w:r>
          </w:p>
        </w:tc>
        <w:tc>
          <w:tcPr>
            <w:tcW w:w="1403" w:type="dxa"/>
            <w:vAlign w:val="bottom"/>
          </w:tcPr>
          <w:p w14:paraId="13EF4B58" w14:textId="2D25CBF9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180,301</w:t>
            </w:r>
          </w:p>
        </w:tc>
      </w:tr>
      <w:tr w:rsidR="0090146D" w:rsidRPr="00C33280" w14:paraId="14AD8DD2" w14:textId="77777777" w:rsidTr="00C059BA">
        <w:trPr>
          <w:gridAfter w:val="1"/>
          <w:wAfter w:w="7" w:type="dxa"/>
          <w:trHeight w:val="254"/>
        </w:trPr>
        <w:tc>
          <w:tcPr>
            <w:tcW w:w="2154" w:type="dxa"/>
            <w:vMerge/>
            <w:vAlign w:val="center"/>
          </w:tcPr>
          <w:p w14:paraId="59BEABA9" w14:textId="77777777" w:rsidR="0090146D" w:rsidRPr="00C33280" w:rsidRDefault="0090146D" w:rsidP="0090146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524" w:type="dxa"/>
            <w:gridSpan w:val="3"/>
            <w:vAlign w:val="center"/>
          </w:tcPr>
          <w:p w14:paraId="445CB8CC" w14:textId="641D4305" w:rsidR="0090146D" w:rsidRPr="00C33280" w:rsidRDefault="0090146D" w:rsidP="0090146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02CC5408" w14:textId="73C80369" w:rsidR="0090146D" w:rsidRPr="00C33280" w:rsidRDefault="0090146D" w:rsidP="009014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73C05E04" w14:textId="6E07840A" w:rsidR="0090146D" w:rsidRPr="0003129F" w:rsidRDefault="0090146D" w:rsidP="009014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226,840</w:t>
            </w:r>
          </w:p>
        </w:tc>
        <w:tc>
          <w:tcPr>
            <w:tcW w:w="1403" w:type="dxa"/>
          </w:tcPr>
          <w:p w14:paraId="35E3B89E" w14:textId="56DC9EF9" w:rsidR="0090146D" w:rsidRPr="0003129F" w:rsidRDefault="0090146D" w:rsidP="009014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5EC5">
              <w:rPr>
                <w:rFonts w:ascii="Times New Roman" w:hAnsi="Times New Roman"/>
                <w:color w:val="000000"/>
                <w:sz w:val="20"/>
                <w:szCs w:val="20"/>
              </w:rPr>
              <w:t>226,840</w:t>
            </w:r>
          </w:p>
        </w:tc>
        <w:tc>
          <w:tcPr>
            <w:tcW w:w="1403" w:type="dxa"/>
          </w:tcPr>
          <w:p w14:paraId="7C2E44DC" w14:textId="68CB87C1" w:rsidR="0090146D" w:rsidRPr="0003129F" w:rsidRDefault="0090146D" w:rsidP="009014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5EC5">
              <w:rPr>
                <w:rFonts w:ascii="Times New Roman" w:hAnsi="Times New Roman"/>
                <w:color w:val="000000"/>
                <w:sz w:val="20"/>
                <w:szCs w:val="20"/>
              </w:rPr>
              <w:t>226,840</w:t>
            </w:r>
          </w:p>
        </w:tc>
        <w:tc>
          <w:tcPr>
            <w:tcW w:w="1403" w:type="dxa"/>
          </w:tcPr>
          <w:p w14:paraId="1614A65C" w14:textId="6323D406" w:rsidR="0090146D" w:rsidRPr="0003129F" w:rsidRDefault="0090146D" w:rsidP="009014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5EC5">
              <w:rPr>
                <w:rFonts w:ascii="Times New Roman" w:hAnsi="Times New Roman"/>
                <w:color w:val="000000"/>
                <w:sz w:val="20"/>
                <w:szCs w:val="20"/>
              </w:rPr>
              <w:t>226,840</w:t>
            </w:r>
          </w:p>
        </w:tc>
        <w:tc>
          <w:tcPr>
            <w:tcW w:w="1403" w:type="dxa"/>
          </w:tcPr>
          <w:p w14:paraId="313EC368" w14:textId="7089CD02" w:rsidR="0090146D" w:rsidRPr="0003129F" w:rsidRDefault="0090146D" w:rsidP="009014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5EC5">
              <w:rPr>
                <w:rFonts w:ascii="Times New Roman" w:hAnsi="Times New Roman"/>
                <w:color w:val="000000"/>
                <w:sz w:val="20"/>
                <w:szCs w:val="20"/>
              </w:rPr>
              <w:t>226,840</w:t>
            </w:r>
          </w:p>
        </w:tc>
        <w:tc>
          <w:tcPr>
            <w:tcW w:w="1403" w:type="dxa"/>
            <w:vAlign w:val="bottom"/>
          </w:tcPr>
          <w:p w14:paraId="4FDB3829" w14:textId="17E36753" w:rsidR="0090146D" w:rsidRPr="0003129F" w:rsidRDefault="0090146D" w:rsidP="009014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231,376</w:t>
            </w:r>
          </w:p>
        </w:tc>
        <w:tc>
          <w:tcPr>
            <w:tcW w:w="1403" w:type="dxa"/>
            <w:vAlign w:val="bottom"/>
          </w:tcPr>
          <w:p w14:paraId="28064C65" w14:textId="494DB97A" w:rsidR="0090146D" w:rsidRPr="0003129F" w:rsidRDefault="0090146D" w:rsidP="009014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234,298</w:t>
            </w:r>
          </w:p>
        </w:tc>
      </w:tr>
      <w:tr w:rsidR="00C3691E" w:rsidRPr="00C33280" w14:paraId="1BE7AB14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130AAEFC" w14:textId="32255446" w:rsidR="00C3691E" w:rsidRPr="00284E8E" w:rsidRDefault="00C3691E" w:rsidP="0044238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отельной 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Военкомат п. Атяшево</w:t>
            </w:r>
          </w:p>
        </w:tc>
      </w:tr>
      <w:tr w:rsidR="000B1A6D" w:rsidRPr="00C33280" w14:paraId="0AA52D0C" w14:textId="77777777" w:rsidTr="00C059BA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219AD437" w14:textId="77777777" w:rsidR="000B1A6D" w:rsidRPr="00C33280" w:rsidRDefault="000B1A6D" w:rsidP="000B1A6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4BCC136D" w14:textId="77777777" w:rsidR="000B1A6D" w:rsidRPr="00C33280" w:rsidRDefault="000B1A6D" w:rsidP="000B1A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6F122771" w14:textId="09AA6771" w:rsidR="000B1A6D" w:rsidRPr="00957E60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B1A6D">
              <w:rPr>
                <w:rFonts w:ascii="Times New Roman" w:hAnsi="Times New Roman"/>
                <w:color w:val="000000"/>
                <w:sz w:val="20"/>
                <w:szCs w:val="20"/>
              </w:rPr>
              <w:t>185,354</w:t>
            </w:r>
          </w:p>
        </w:tc>
        <w:tc>
          <w:tcPr>
            <w:tcW w:w="1403" w:type="dxa"/>
          </w:tcPr>
          <w:p w14:paraId="26801B01" w14:textId="5561A465" w:rsidR="000B1A6D" w:rsidRPr="00887A5B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3566">
              <w:rPr>
                <w:rFonts w:ascii="Times New Roman" w:hAnsi="Times New Roman"/>
                <w:color w:val="000000"/>
                <w:sz w:val="20"/>
                <w:szCs w:val="20"/>
              </w:rPr>
              <w:t>185,354</w:t>
            </w:r>
          </w:p>
        </w:tc>
        <w:tc>
          <w:tcPr>
            <w:tcW w:w="1403" w:type="dxa"/>
          </w:tcPr>
          <w:p w14:paraId="1B98C012" w14:textId="1DEC9301" w:rsidR="000B1A6D" w:rsidRPr="00887A5B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3566">
              <w:rPr>
                <w:rFonts w:ascii="Times New Roman" w:hAnsi="Times New Roman"/>
                <w:color w:val="000000"/>
                <w:sz w:val="20"/>
                <w:szCs w:val="20"/>
              </w:rPr>
              <w:t>185,354</w:t>
            </w:r>
          </w:p>
        </w:tc>
        <w:tc>
          <w:tcPr>
            <w:tcW w:w="1403" w:type="dxa"/>
          </w:tcPr>
          <w:p w14:paraId="4E0D29B0" w14:textId="17D05ED0" w:rsidR="000B1A6D" w:rsidRPr="00887A5B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3566">
              <w:rPr>
                <w:rFonts w:ascii="Times New Roman" w:hAnsi="Times New Roman"/>
                <w:color w:val="000000"/>
                <w:sz w:val="20"/>
                <w:szCs w:val="20"/>
              </w:rPr>
              <w:t>185,354</w:t>
            </w:r>
          </w:p>
        </w:tc>
        <w:tc>
          <w:tcPr>
            <w:tcW w:w="1403" w:type="dxa"/>
          </w:tcPr>
          <w:p w14:paraId="6A0512C9" w14:textId="2FD2160C" w:rsidR="000B1A6D" w:rsidRPr="00887A5B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3566">
              <w:rPr>
                <w:rFonts w:ascii="Times New Roman" w:hAnsi="Times New Roman"/>
                <w:color w:val="000000"/>
                <w:sz w:val="20"/>
                <w:szCs w:val="20"/>
              </w:rPr>
              <w:t>185,354</w:t>
            </w:r>
          </w:p>
        </w:tc>
        <w:tc>
          <w:tcPr>
            <w:tcW w:w="1403" w:type="dxa"/>
          </w:tcPr>
          <w:p w14:paraId="5FAE9EA8" w14:textId="29A4A4F3" w:rsidR="000B1A6D" w:rsidRPr="00887A5B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3566">
              <w:rPr>
                <w:rFonts w:ascii="Times New Roman" w:hAnsi="Times New Roman"/>
                <w:color w:val="000000"/>
                <w:sz w:val="20"/>
                <w:szCs w:val="20"/>
              </w:rPr>
              <w:t>185,354</w:t>
            </w:r>
          </w:p>
        </w:tc>
        <w:tc>
          <w:tcPr>
            <w:tcW w:w="1403" w:type="dxa"/>
          </w:tcPr>
          <w:p w14:paraId="4909739D" w14:textId="2C58C8E8" w:rsidR="000B1A6D" w:rsidRPr="00887A5B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3566">
              <w:rPr>
                <w:rFonts w:ascii="Times New Roman" w:hAnsi="Times New Roman"/>
                <w:color w:val="000000"/>
                <w:sz w:val="20"/>
                <w:szCs w:val="20"/>
              </w:rPr>
              <w:t>185,354</w:t>
            </w:r>
          </w:p>
        </w:tc>
      </w:tr>
      <w:tr w:rsidR="000B1A6D" w:rsidRPr="00C33280" w14:paraId="7B870BDF" w14:textId="77777777" w:rsidTr="00C059BA">
        <w:trPr>
          <w:gridAfter w:val="1"/>
          <w:wAfter w:w="7" w:type="dxa"/>
          <w:trHeight w:val="254"/>
        </w:trPr>
        <w:tc>
          <w:tcPr>
            <w:tcW w:w="2154" w:type="dxa"/>
            <w:vMerge w:val="restart"/>
            <w:vAlign w:val="center"/>
          </w:tcPr>
          <w:p w14:paraId="7DBDE51F" w14:textId="78A44FB3" w:rsidR="000B1A6D" w:rsidRPr="00C33280" w:rsidRDefault="000B1A6D" w:rsidP="000B1A6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524" w:type="dxa"/>
            <w:gridSpan w:val="3"/>
            <w:vAlign w:val="center"/>
          </w:tcPr>
          <w:p w14:paraId="66A00899" w14:textId="52927BE4" w:rsidR="000B1A6D" w:rsidRPr="00C33280" w:rsidRDefault="000B1A6D" w:rsidP="000B1A6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790BC634" w14:textId="330C4B29" w:rsidR="000B1A6D" w:rsidRPr="00C33280" w:rsidRDefault="000B1A6D" w:rsidP="000B1A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3BFA11D" w14:textId="059A4DB6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1A6D">
              <w:rPr>
                <w:rFonts w:ascii="Times New Roman" w:hAnsi="Times New Roman"/>
                <w:color w:val="000000"/>
                <w:sz w:val="20"/>
                <w:szCs w:val="20"/>
              </w:rPr>
              <w:t>171,990</w:t>
            </w:r>
          </w:p>
        </w:tc>
        <w:tc>
          <w:tcPr>
            <w:tcW w:w="1403" w:type="dxa"/>
          </w:tcPr>
          <w:p w14:paraId="7994C8D9" w14:textId="647CCD83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0FAD">
              <w:rPr>
                <w:rFonts w:ascii="Times New Roman" w:hAnsi="Times New Roman"/>
                <w:color w:val="000000"/>
                <w:sz w:val="20"/>
                <w:szCs w:val="20"/>
              </w:rPr>
              <w:t>171,990</w:t>
            </w:r>
          </w:p>
        </w:tc>
        <w:tc>
          <w:tcPr>
            <w:tcW w:w="1403" w:type="dxa"/>
          </w:tcPr>
          <w:p w14:paraId="5BEA1B93" w14:textId="22E4FE19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0FAD">
              <w:rPr>
                <w:rFonts w:ascii="Times New Roman" w:hAnsi="Times New Roman"/>
                <w:color w:val="000000"/>
                <w:sz w:val="20"/>
                <w:szCs w:val="20"/>
              </w:rPr>
              <w:t>171,990</w:t>
            </w:r>
          </w:p>
        </w:tc>
        <w:tc>
          <w:tcPr>
            <w:tcW w:w="1403" w:type="dxa"/>
          </w:tcPr>
          <w:p w14:paraId="3F30C239" w14:textId="45F4C0F3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0FAD">
              <w:rPr>
                <w:rFonts w:ascii="Times New Roman" w:hAnsi="Times New Roman"/>
                <w:color w:val="000000"/>
                <w:sz w:val="20"/>
                <w:szCs w:val="20"/>
              </w:rPr>
              <w:t>171,990</w:t>
            </w:r>
          </w:p>
        </w:tc>
        <w:tc>
          <w:tcPr>
            <w:tcW w:w="1403" w:type="dxa"/>
          </w:tcPr>
          <w:p w14:paraId="4C97ED28" w14:textId="599B0923" w:rsidR="000B1A6D" w:rsidRPr="00284E8E" w:rsidRDefault="000B1A6D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0FAD">
              <w:rPr>
                <w:rFonts w:ascii="Times New Roman" w:hAnsi="Times New Roman"/>
                <w:color w:val="000000"/>
                <w:sz w:val="20"/>
                <w:szCs w:val="20"/>
              </w:rPr>
              <w:t>171,990</w:t>
            </w:r>
          </w:p>
        </w:tc>
        <w:tc>
          <w:tcPr>
            <w:tcW w:w="1403" w:type="dxa"/>
            <w:vAlign w:val="bottom"/>
          </w:tcPr>
          <w:p w14:paraId="7B71F94F" w14:textId="12F2745E" w:rsidR="000B1A6D" w:rsidRPr="00284E8E" w:rsidRDefault="0085253B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175,429</w:t>
            </w:r>
          </w:p>
        </w:tc>
        <w:tc>
          <w:tcPr>
            <w:tcW w:w="1403" w:type="dxa"/>
            <w:vAlign w:val="bottom"/>
          </w:tcPr>
          <w:p w14:paraId="5E764D79" w14:textId="69E4F267" w:rsidR="000B1A6D" w:rsidRPr="00284E8E" w:rsidRDefault="0085253B" w:rsidP="000B1A6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177,644</w:t>
            </w:r>
          </w:p>
        </w:tc>
      </w:tr>
      <w:tr w:rsidR="00855CEC" w:rsidRPr="00C33280" w14:paraId="46A0ED97" w14:textId="77777777" w:rsidTr="00C059BA">
        <w:trPr>
          <w:gridAfter w:val="1"/>
          <w:wAfter w:w="7" w:type="dxa"/>
          <w:trHeight w:val="254"/>
        </w:trPr>
        <w:tc>
          <w:tcPr>
            <w:tcW w:w="2154" w:type="dxa"/>
            <w:vMerge/>
            <w:vAlign w:val="center"/>
          </w:tcPr>
          <w:p w14:paraId="02B13ABE" w14:textId="77777777" w:rsidR="00855CEC" w:rsidRPr="00C33280" w:rsidRDefault="00855CEC" w:rsidP="00855C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524" w:type="dxa"/>
            <w:gridSpan w:val="3"/>
            <w:vAlign w:val="center"/>
          </w:tcPr>
          <w:p w14:paraId="572D8970" w14:textId="79AC20A8" w:rsidR="00855CEC" w:rsidRPr="00C33280" w:rsidRDefault="00855CEC" w:rsidP="00855C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64274AA3" w14:textId="050A8DCF" w:rsidR="00855CEC" w:rsidRPr="00C33280" w:rsidRDefault="00855CEC" w:rsidP="00855C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2673139" w14:textId="3FD12DFC" w:rsidR="00855CEC" w:rsidRPr="0003129F" w:rsidRDefault="00855CEC" w:rsidP="00855CE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136,480</w:t>
            </w:r>
          </w:p>
        </w:tc>
        <w:tc>
          <w:tcPr>
            <w:tcW w:w="1403" w:type="dxa"/>
          </w:tcPr>
          <w:p w14:paraId="5BD838AA" w14:textId="62E10BF4" w:rsidR="00855CEC" w:rsidRPr="0003129F" w:rsidRDefault="00855CEC" w:rsidP="00855CE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31AF1">
              <w:rPr>
                <w:rFonts w:ascii="Times New Roman" w:hAnsi="Times New Roman"/>
                <w:color w:val="000000"/>
                <w:sz w:val="20"/>
                <w:szCs w:val="20"/>
              </w:rPr>
              <w:t>136,480</w:t>
            </w:r>
          </w:p>
        </w:tc>
        <w:tc>
          <w:tcPr>
            <w:tcW w:w="1403" w:type="dxa"/>
          </w:tcPr>
          <w:p w14:paraId="1102AD40" w14:textId="6E946CA0" w:rsidR="00855CEC" w:rsidRPr="0003129F" w:rsidRDefault="00855CEC" w:rsidP="00855CE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31AF1">
              <w:rPr>
                <w:rFonts w:ascii="Times New Roman" w:hAnsi="Times New Roman"/>
                <w:color w:val="000000"/>
                <w:sz w:val="20"/>
                <w:szCs w:val="20"/>
              </w:rPr>
              <w:t>136,480</w:t>
            </w:r>
          </w:p>
        </w:tc>
        <w:tc>
          <w:tcPr>
            <w:tcW w:w="1403" w:type="dxa"/>
          </w:tcPr>
          <w:p w14:paraId="2EBD1B69" w14:textId="4F181FEC" w:rsidR="00855CEC" w:rsidRPr="0003129F" w:rsidRDefault="00855CEC" w:rsidP="00855CE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31AF1">
              <w:rPr>
                <w:rFonts w:ascii="Times New Roman" w:hAnsi="Times New Roman"/>
                <w:color w:val="000000"/>
                <w:sz w:val="20"/>
                <w:szCs w:val="20"/>
              </w:rPr>
              <w:t>136,480</w:t>
            </w:r>
          </w:p>
        </w:tc>
        <w:tc>
          <w:tcPr>
            <w:tcW w:w="1403" w:type="dxa"/>
          </w:tcPr>
          <w:p w14:paraId="27D15699" w14:textId="6B8D8CDB" w:rsidR="00855CEC" w:rsidRPr="0003129F" w:rsidRDefault="00855CEC" w:rsidP="00855CE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31AF1">
              <w:rPr>
                <w:rFonts w:ascii="Times New Roman" w:hAnsi="Times New Roman"/>
                <w:color w:val="000000"/>
                <w:sz w:val="20"/>
                <w:szCs w:val="20"/>
              </w:rPr>
              <w:t>136,480</w:t>
            </w:r>
          </w:p>
        </w:tc>
        <w:tc>
          <w:tcPr>
            <w:tcW w:w="1403" w:type="dxa"/>
            <w:vAlign w:val="bottom"/>
          </w:tcPr>
          <w:p w14:paraId="24F4020D" w14:textId="459BEF84" w:rsidR="00855CEC" w:rsidRPr="0003129F" w:rsidRDefault="00855CEC" w:rsidP="00855CE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139,209</w:t>
            </w:r>
          </w:p>
        </w:tc>
        <w:tc>
          <w:tcPr>
            <w:tcW w:w="1403" w:type="dxa"/>
            <w:vAlign w:val="bottom"/>
          </w:tcPr>
          <w:p w14:paraId="3FFF77BA" w14:textId="1A34E72D" w:rsidR="00855CEC" w:rsidRPr="0003129F" w:rsidRDefault="00855CEC" w:rsidP="00855CE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140,967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4" w:name="_Toc525894730"/>
      <w:bookmarkStart w:id="45" w:name="_Toc535417894"/>
      <w:bookmarkStart w:id="46" w:name="_Toc17100233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4"/>
      <w:bookmarkEnd w:id="45"/>
      <w:bookmarkEnd w:id="46"/>
    </w:p>
    <w:p w14:paraId="405406E0" w14:textId="4ACB1B6E" w:rsidR="00CD6DC2" w:rsidRPr="003304D1" w:rsidRDefault="00621453" w:rsidP="003304D1">
      <w:pPr>
        <w:pStyle w:val="aff5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4E2C5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7" w:name="_Toc171002335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7"/>
    </w:p>
    <w:p w14:paraId="476EE561" w14:textId="5832F094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8" w:name="_Toc525894738"/>
      <w:bookmarkStart w:id="49" w:name="_Toc535417902"/>
      <w:bookmarkStart w:id="50" w:name="_Toc17100233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8"/>
      <w:bookmarkEnd w:id="49"/>
      <w:bookmarkEnd w:id="50"/>
    </w:p>
    <w:p w14:paraId="04628B17" w14:textId="46679669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2E7F0F34" w:rsidR="0047775E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02920">
        <w:rPr>
          <w:rFonts w:ascii="Times New Roman" w:hAnsi="Times New Roman" w:cs="Times New Roman"/>
          <w:sz w:val="24"/>
          <w:szCs w:val="24"/>
        </w:rPr>
        <w:t xml:space="preserve">ООО «Изотерма» и ООО </w:t>
      </w:r>
      <w:r w:rsidR="00AA745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A745B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AA745B">
        <w:rPr>
          <w:rFonts w:ascii="Times New Roman" w:hAnsi="Times New Roman" w:cs="Times New Roman"/>
          <w:sz w:val="24"/>
          <w:szCs w:val="24"/>
        </w:rPr>
        <w:t xml:space="preserve">»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1" w:name="_Toc525894739"/>
      <w:bookmarkStart w:id="52" w:name="_Toc535417903"/>
      <w:bookmarkStart w:id="53" w:name="_Toc17100233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51"/>
      <w:bookmarkEnd w:id="52"/>
      <w:bookmarkEnd w:id="53"/>
    </w:p>
    <w:p w14:paraId="608027A8" w14:textId="147F32A5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</w:t>
      </w:r>
      <w:r w:rsidR="00515DEB">
        <w:rPr>
          <w:rFonts w:ascii="Times New Roman" w:hAnsi="Times New Roman"/>
          <w:color w:val="000000" w:themeColor="text1"/>
          <w:sz w:val="24"/>
          <w:szCs w:val="24"/>
        </w:rPr>
        <w:t>Атяшевского</w:t>
      </w:r>
      <w:r w:rsidR="00515DEB">
        <w:rPr>
          <w:rFonts w:ascii="Times New Roman" w:hAnsi="Times New Roman" w:cs="Times New Roman"/>
          <w:sz w:val="24"/>
          <w:szCs w:val="24"/>
        </w:rPr>
        <w:t xml:space="preserve"> </w:t>
      </w:r>
      <w:r w:rsidR="003C7747"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="00F303F7"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6A75E2" w:rsidRPr="00A47D24">
        <w:rPr>
          <w:rFonts w:ascii="Times New Roman" w:hAnsi="Times New Roman" w:cs="Times New Roman"/>
          <w:sz w:val="24"/>
          <w:szCs w:val="24"/>
        </w:rPr>
        <w:t xml:space="preserve">Зона действия источника тепловой энергии представлена 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A75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– рисун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A75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515DEB">
        <w:rPr>
          <w:rFonts w:ascii="Times New Roman" w:eastAsia="Times New Roman" w:hAnsi="Times New Roman" w:cs="Times New Roman"/>
          <w:sz w:val="24"/>
          <w:szCs w:val="24"/>
          <w:lang w:eastAsia="ru-RU"/>
        </w:rPr>
        <w:t>-5</w:t>
      </w:r>
      <w:r w:rsidR="006A75E2" w:rsidRPr="00A47D24">
        <w:rPr>
          <w:rFonts w:ascii="Times New Roman" w:hAnsi="Times New Roman" w:cs="Times New Roman"/>
          <w:sz w:val="24"/>
          <w:szCs w:val="24"/>
        </w:rPr>
        <w:t>.</w:t>
      </w:r>
    </w:p>
    <w:p w14:paraId="2F7E4ABF" w14:textId="4139298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4" w:name="_Toc525894740"/>
      <w:bookmarkStart w:id="55" w:name="_Toc535417904"/>
      <w:bookmarkStart w:id="56" w:name="_Toc17100233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4"/>
      <w:bookmarkEnd w:id="55"/>
      <w:bookmarkEnd w:id="56"/>
    </w:p>
    <w:p w14:paraId="1B065EC0" w14:textId="24A3F80E" w:rsidR="0047775E" w:rsidRPr="00A47D24" w:rsidRDefault="0047775E" w:rsidP="0047775E">
      <w:pPr>
        <w:spacing w:after="0" w:line="360" w:lineRule="auto"/>
        <w:ind w:right="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47775E">
      <w:pPr>
        <w:spacing w:after="0" w:line="360" w:lineRule="auto"/>
        <w:ind w:right="4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12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3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5A985CE4" w:rsidR="0047775E" w:rsidRPr="00A47D24" w:rsidRDefault="00C24386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02920">
        <w:rPr>
          <w:rFonts w:ascii="Times New Roman" w:hAnsi="Times New Roman" w:cs="Times New Roman"/>
          <w:sz w:val="24"/>
          <w:szCs w:val="24"/>
        </w:rPr>
        <w:t xml:space="preserve">ООО «Изотерма» и ООО </w:t>
      </w:r>
      <w:r w:rsidR="00AA745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A745B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AA745B">
        <w:rPr>
          <w:rFonts w:ascii="Times New Roman" w:hAnsi="Times New Roman" w:cs="Times New Roman"/>
          <w:sz w:val="24"/>
          <w:szCs w:val="24"/>
        </w:rPr>
        <w:t xml:space="preserve">»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7" w:name="_Toc525894741"/>
      <w:bookmarkStart w:id="58" w:name="_Toc535417905"/>
      <w:bookmarkStart w:id="59" w:name="_Toc17100233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7"/>
      <w:bookmarkEnd w:id="58"/>
      <w:bookmarkEnd w:id="59"/>
    </w:p>
    <w:p w14:paraId="4FD260F9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0" w:name="_Toc525894742"/>
      <w:bookmarkStart w:id="61" w:name="_Toc535417906"/>
      <w:bookmarkStart w:id="62" w:name="_Toc17100234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60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61"/>
      <w:bookmarkEnd w:id="62"/>
    </w:p>
    <w:p w14:paraId="6DC4836B" w14:textId="0775449C" w:rsidR="00AF4EEE" w:rsidRPr="00A47D24" w:rsidRDefault="00AF4EEE" w:rsidP="00AF4EEE">
      <w:pPr>
        <w:pStyle w:val="aff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proofErr w:type="spellStart"/>
      <w:r w:rsidR="00E02920">
        <w:rPr>
          <w:rFonts w:cs="Times New Roman"/>
        </w:rPr>
        <w:t>рп</w:t>
      </w:r>
      <w:proofErr w:type="spellEnd"/>
      <w:r w:rsidR="00E02920">
        <w:rPr>
          <w:rFonts w:cs="Times New Roman"/>
        </w:rPr>
        <w:t>. Атяшево</w:t>
      </w:r>
      <w:r w:rsidR="00DD19EB">
        <w:rPr>
          <w:rFonts w:cs="Times New Roman"/>
        </w:rPr>
        <w:t>, с. Шейн-Майдан</w:t>
      </w:r>
      <w:r w:rsidR="00E02920">
        <w:rPr>
          <w:rFonts w:cs="Times New Roman"/>
        </w:rPr>
        <w:t xml:space="preserve"> </w:t>
      </w:r>
      <w:r w:rsidR="00BD22AE">
        <w:rPr>
          <w:rFonts w:cs="Times New Roman"/>
        </w:rPr>
        <w:t>Атяшевского</w:t>
      </w:r>
      <w:r w:rsidR="003B79E7">
        <w:rPr>
          <w:rFonts w:cs="Times New Roman"/>
        </w:rPr>
        <w:t xml:space="preserve"> муниципального района</w:t>
      </w:r>
      <w:r w:rsidRPr="00A47D24">
        <w:rPr>
          <w:rFonts w:cs="Times New Roman"/>
        </w:rPr>
        <w:t xml:space="preserve"> можно </w:t>
      </w:r>
      <w:r w:rsidRPr="00FD66CA">
        <w:rPr>
          <w:rFonts w:cs="Times New Roman"/>
        </w:rPr>
        <w:t xml:space="preserve">выделить </w:t>
      </w:r>
      <w:r w:rsidR="00E02920">
        <w:rPr>
          <w:rFonts w:cs="Times New Roman"/>
        </w:rPr>
        <w:t>пят</w:t>
      </w:r>
      <w:r w:rsidR="00FD66CA">
        <w:rPr>
          <w:rFonts w:cs="Times New Roman"/>
        </w:rPr>
        <w:t>ь</w:t>
      </w:r>
      <w:r w:rsidRPr="00A47D24">
        <w:rPr>
          <w:rFonts w:cs="Times New Roman"/>
        </w:rPr>
        <w:t xml:space="preserve"> существующ</w:t>
      </w:r>
      <w:r w:rsidR="004C7E2B">
        <w:rPr>
          <w:rFonts w:cs="Times New Roman"/>
        </w:rPr>
        <w:t>их зон</w:t>
      </w:r>
      <w:r w:rsidRPr="00A47D24">
        <w:rPr>
          <w:rFonts w:cs="Times New Roman"/>
        </w:rPr>
        <w:t xml:space="preserve"> действия централизованных источников т</w:t>
      </w:r>
      <w:r w:rsidR="00E02920">
        <w:rPr>
          <w:rFonts w:cs="Times New Roman"/>
        </w:rPr>
        <w:t>епловой энергии. Теплоснабжающие организации, действующие</w:t>
      </w:r>
      <w:r w:rsidRPr="00A47D24">
        <w:rPr>
          <w:rFonts w:cs="Times New Roman"/>
        </w:rPr>
        <w:t xml:space="preserve"> на территории </w:t>
      </w:r>
      <w:proofErr w:type="spellStart"/>
      <w:r w:rsidR="00E02920">
        <w:rPr>
          <w:rFonts w:cs="Times New Roman"/>
        </w:rPr>
        <w:t>рп</w:t>
      </w:r>
      <w:proofErr w:type="spellEnd"/>
      <w:r w:rsidR="00E02920">
        <w:rPr>
          <w:rFonts w:cs="Times New Roman"/>
        </w:rPr>
        <w:t>. Атяшево</w:t>
      </w:r>
      <w:r w:rsidR="00DD19EB">
        <w:rPr>
          <w:rFonts w:cs="Times New Roman"/>
        </w:rPr>
        <w:t>, с. Шейн-Майдан</w:t>
      </w:r>
      <w:r w:rsidR="00E02920">
        <w:rPr>
          <w:rFonts w:cs="Times New Roman"/>
        </w:rPr>
        <w:t xml:space="preserve"> </w:t>
      </w:r>
      <w:r w:rsidR="00BD22AE">
        <w:rPr>
          <w:rFonts w:cs="Times New Roman"/>
        </w:rPr>
        <w:t>Атяшевского</w:t>
      </w:r>
      <w:r w:rsidR="003B79E7">
        <w:rPr>
          <w:rFonts w:cs="Times New Roman"/>
        </w:rPr>
        <w:t xml:space="preserve"> муниципального района</w:t>
      </w:r>
      <w:r w:rsidR="005B1365" w:rsidRPr="00A47D2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- </w:t>
      </w:r>
      <w:r w:rsidR="00E02920">
        <w:rPr>
          <w:rFonts w:cs="Times New Roman"/>
        </w:rPr>
        <w:t xml:space="preserve">ООО «Изотерма» и ООО </w:t>
      </w:r>
      <w:r w:rsidR="008074A3">
        <w:rPr>
          <w:rFonts w:cs="Times New Roman"/>
        </w:rPr>
        <w:t>«</w:t>
      </w:r>
      <w:proofErr w:type="spellStart"/>
      <w:r w:rsidR="008074A3">
        <w:rPr>
          <w:rFonts w:cs="Times New Roman"/>
        </w:rPr>
        <w:t>Теплоснаб</w:t>
      </w:r>
      <w:proofErr w:type="spellEnd"/>
      <w:r w:rsidR="008074A3">
        <w:rPr>
          <w:rFonts w:cs="Times New Roman"/>
        </w:rPr>
        <w:t>»</w:t>
      </w:r>
      <w:r w:rsidR="008074A3" w:rsidRPr="00AA3BF7">
        <w:rPr>
          <w:rFonts w:cs="Times New Roman"/>
        </w:rPr>
        <w:t>.</w:t>
      </w:r>
    </w:p>
    <w:p w14:paraId="213DD331" w14:textId="37220FF8" w:rsidR="003F3F57" w:rsidRDefault="003F3F57" w:rsidP="003F3F57">
      <w:pPr>
        <w:pStyle w:val="aff3"/>
        <w:ind w:firstLine="0"/>
        <w:jc w:val="center"/>
        <w:rPr>
          <w:rFonts w:cs="Times New Roman"/>
        </w:rPr>
      </w:pPr>
    </w:p>
    <w:p w14:paraId="30CB6207" w14:textId="612A0458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3F59BB5" w14:textId="0F240E60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7548375D" w14:textId="7518351C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CBA704D" w14:textId="5C0B656A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C3E7F1B" w14:textId="5F449922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5B39A98" w14:textId="7874C2E3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2658809" w14:textId="3B277E00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75199D4A" w14:textId="1B997FB8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AC58411" w14:textId="0B8500A7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876BF18" w14:textId="1FF8CD76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6EEF9B1" w14:textId="3970CF36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7CA0B5B" w14:textId="2D0C22D2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45A0A5D6" w14:textId="738271E4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E582BAA" w14:textId="6555FB66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E9A6FB7" w14:textId="12C60E94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329F957" w14:textId="1E797F35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611E9BF" w14:textId="5398D879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9B569FB" w14:textId="29F29BA9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B4A61C8" w14:textId="3159DAB3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F27CD1B" w14:textId="3959F0AF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4A7343B6" w14:textId="20D79FEA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B1E85EA" w14:textId="56C4563D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452D4391" w14:textId="04021D35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02735AC" w14:textId="23B25B61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C686831" w14:textId="340430EE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1FD5D907" w14:textId="242C993A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DFF072E" w14:textId="0AB183EF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71F1348" w14:textId="264AAEC8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1A1FEA4D" w14:textId="0E88D857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2E03741" w14:textId="18801AC5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58FB948" w14:textId="4CF8E65A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3A9EA28" w14:textId="13D2D8EA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1AD84328" w14:textId="4BA23E7C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A43F470" w14:textId="5C9B32D7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48FA3FB1" w14:textId="1C3E992D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8871416" w14:textId="7B14CACE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7B533A0" w14:textId="3402D733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C068A01" w14:textId="16F57B71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28D6694" w14:textId="06F55F57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E57311A" w14:textId="5FF529CE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B519FB2" w14:textId="6BFFE7F5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3729385" w14:textId="435816D0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570086D" w14:textId="6B59EE6A" w:rsidR="00430402" w:rsidRPr="00BC6219" w:rsidRDefault="00BC6219" w:rsidP="00BC6219">
      <w:pPr>
        <w:pStyle w:val="aff3"/>
        <w:ind w:firstLine="0"/>
        <w:jc w:val="center"/>
        <w:rPr>
          <w:rFonts w:cs="Times New Roman"/>
          <w:b/>
        </w:rPr>
      </w:pPr>
      <w:r w:rsidRPr="00BC6219">
        <w:rPr>
          <w:rFonts w:cs="Times New Roman"/>
          <w:b/>
        </w:rPr>
        <w:t>ПРИЛОЖЕНИЕ</w:t>
      </w:r>
    </w:p>
    <w:p w14:paraId="741C53D7" w14:textId="0E0DB174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3E5D6B3C" w14:textId="59B26967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2C827381" w14:textId="50561B8D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126BC352" w14:textId="5C23A72A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5ED0DD0F" w14:textId="494B4755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67FC5D85" w14:textId="751FB877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5CF4A93C" w14:textId="56E0F6EB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0F6D8864" w14:textId="344C7FE0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75D272CA" w14:textId="7AC2D745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1217AA3C" w14:textId="310A6627" w:rsidR="00BC6219" w:rsidRDefault="00BC6219" w:rsidP="008465FC">
      <w:pPr>
        <w:pStyle w:val="aff3"/>
        <w:ind w:firstLine="0"/>
        <w:rPr>
          <w:rFonts w:cs="Times New Roman"/>
        </w:rPr>
      </w:pPr>
    </w:p>
    <w:p w14:paraId="5D44755F" w14:textId="54395366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36414B8B" w14:textId="6CFC303A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21D30E51" w14:textId="0F65DDE6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6FBABA82" w14:textId="676FCD53" w:rsidR="00BC6219" w:rsidRDefault="00BC6219" w:rsidP="00926E89">
      <w:pPr>
        <w:pStyle w:val="aff3"/>
        <w:ind w:firstLine="0"/>
        <w:rPr>
          <w:rFonts w:cs="Times New Roman"/>
        </w:rPr>
      </w:pPr>
    </w:p>
    <w:p w14:paraId="7AE83895" w14:textId="7A8E0B98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2EFEF2D5" w14:textId="4A77DEEE" w:rsidR="00BC6219" w:rsidRDefault="00BC6219" w:rsidP="00BC6219">
      <w:pPr>
        <w:pStyle w:val="aff3"/>
        <w:ind w:firstLine="0"/>
        <w:rPr>
          <w:rFonts w:cs="Times New Roman"/>
        </w:rPr>
      </w:pPr>
    </w:p>
    <w:p w14:paraId="5EEF5067" w14:textId="77777777" w:rsidR="00BC6219" w:rsidRDefault="00BC6219" w:rsidP="00BC6219">
      <w:pPr>
        <w:pStyle w:val="aff3"/>
        <w:ind w:firstLine="0"/>
        <w:rPr>
          <w:rFonts w:cs="Times New Roman"/>
        </w:rPr>
        <w:sectPr w:rsidR="00BC62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3B0286D" w14:textId="449A544B" w:rsidR="00BC6219" w:rsidRDefault="006A5F5C" w:rsidP="00BC6219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FA09A8F" wp14:editId="7783FDA2">
            <wp:extent cx="8191500" cy="572713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ШКОЛА П.АТЯШЕВ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566" cy="572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A9FD" w14:textId="214D9907" w:rsidR="00BC6219" w:rsidRDefault="00BC6219" w:rsidP="00BC6219">
      <w:pPr>
        <w:pStyle w:val="aff3"/>
        <w:ind w:firstLine="0"/>
        <w:jc w:val="center"/>
      </w:pPr>
      <w:r>
        <w:t xml:space="preserve">Рисунок 1. Зона действия котельной </w:t>
      </w:r>
      <w:r w:rsidR="00347EC3" w:rsidRPr="00347EC3">
        <w:t>Атяшевская поселковая СОШ</w:t>
      </w:r>
    </w:p>
    <w:p w14:paraId="249018BC" w14:textId="7FBF26F7" w:rsidR="00BC6219" w:rsidRDefault="00A31957" w:rsidP="00BC6219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346CFAF" wp14:editId="030339A4">
            <wp:extent cx="8261684" cy="577601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ЕЙН-МАЙДАН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684" cy="577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DF14" w14:textId="6E08A17D" w:rsidR="00BC6219" w:rsidRDefault="00BC6219" w:rsidP="00BC6219">
      <w:pPr>
        <w:pStyle w:val="aff3"/>
        <w:ind w:firstLine="0"/>
        <w:jc w:val="center"/>
      </w:pPr>
      <w:r>
        <w:t xml:space="preserve">Рисунок 2. Зона действия котельной </w:t>
      </w:r>
      <w:r w:rsidR="00347EC3" w:rsidRPr="00347EC3">
        <w:t>Шейн-</w:t>
      </w:r>
      <w:proofErr w:type="spellStart"/>
      <w:r w:rsidR="00347EC3" w:rsidRPr="00347EC3">
        <w:t>Майданская</w:t>
      </w:r>
      <w:proofErr w:type="spellEnd"/>
      <w:r w:rsidR="00347EC3" w:rsidRPr="00347EC3">
        <w:t xml:space="preserve"> школа-интернат</w:t>
      </w:r>
    </w:p>
    <w:p w14:paraId="6E872604" w14:textId="69F0D62B" w:rsidR="00BC6219" w:rsidRDefault="00274E8F" w:rsidP="00BC6219">
      <w:pPr>
        <w:pStyle w:val="aff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7552957" wp14:editId="0DE7DB6F">
            <wp:extent cx="8215953" cy="574485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917" cy="57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CEE5" w14:textId="2227D699" w:rsidR="00BC6219" w:rsidRDefault="00BC6219" w:rsidP="00BC6219">
      <w:pPr>
        <w:pStyle w:val="aff3"/>
        <w:ind w:firstLine="0"/>
        <w:jc w:val="center"/>
      </w:pPr>
      <w:r>
        <w:t xml:space="preserve">Рисунок 3. Зона действия котельной </w:t>
      </w:r>
      <w:r w:rsidR="00622FD7" w:rsidRPr="00622FD7">
        <w:t xml:space="preserve">участок 1 </w:t>
      </w:r>
      <w:proofErr w:type="spellStart"/>
      <w:r w:rsidR="00622FD7" w:rsidRPr="00622FD7">
        <w:t>п.Атяшево</w:t>
      </w:r>
      <w:proofErr w:type="spellEnd"/>
      <w:r w:rsidR="00622FD7" w:rsidRPr="00622FD7">
        <w:t>, микрорайон 2</w:t>
      </w:r>
    </w:p>
    <w:p w14:paraId="20C0C637" w14:textId="6CC8A3BA" w:rsidR="00BC6219" w:rsidRDefault="00622FD7" w:rsidP="00BC6219">
      <w:pPr>
        <w:pStyle w:val="aff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83E02B1" wp14:editId="64DE7883">
            <wp:extent cx="7955280" cy="5561977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ТЯШЕВО уч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338" cy="556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CBC78" w14:textId="4648069E" w:rsidR="00BC6219" w:rsidRDefault="00BC6219" w:rsidP="00BC6219">
      <w:pPr>
        <w:pStyle w:val="aff3"/>
        <w:ind w:firstLine="0"/>
        <w:jc w:val="center"/>
      </w:pPr>
      <w:r>
        <w:t xml:space="preserve">Рисунок 4. Зона действия котельной </w:t>
      </w:r>
      <w:r w:rsidR="00622FD7">
        <w:t>участок 2</w:t>
      </w:r>
      <w:r w:rsidR="00622FD7" w:rsidRPr="00622FD7">
        <w:t xml:space="preserve"> </w:t>
      </w:r>
      <w:proofErr w:type="spellStart"/>
      <w:r w:rsidR="00622FD7" w:rsidRPr="00622FD7">
        <w:t>п.Атяшево</w:t>
      </w:r>
      <w:proofErr w:type="spellEnd"/>
      <w:r w:rsidR="00622FD7" w:rsidRPr="00622FD7">
        <w:t>, микрорайон 2</w:t>
      </w:r>
    </w:p>
    <w:p w14:paraId="58D62498" w14:textId="6928CE45" w:rsidR="00BC6219" w:rsidRDefault="00274E8F" w:rsidP="00BC6219">
      <w:pPr>
        <w:pStyle w:val="aff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D7E2015" wp14:editId="25371177">
            <wp:extent cx="8263720" cy="577744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448" cy="578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54EF" w14:textId="5AE098C3" w:rsidR="00BC6219" w:rsidRDefault="00BC6219" w:rsidP="00BC6219">
      <w:pPr>
        <w:pStyle w:val="aff3"/>
        <w:ind w:firstLine="0"/>
        <w:jc w:val="center"/>
      </w:pPr>
      <w:r>
        <w:t xml:space="preserve">Рисунок 5. Зона действия котельной </w:t>
      </w:r>
      <w:r w:rsidR="00622FD7" w:rsidRPr="00622FD7">
        <w:t>Военкомат п. Атяшево</w:t>
      </w:r>
    </w:p>
    <w:sectPr w:rsidR="00BC6219" w:rsidSect="006A5F5C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836A3" w14:textId="77777777" w:rsidR="00FE16BC" w:rsidRDefault="00FE16BC" w:rsidP="006300DB">
      <w:pPr>
        <w:spacing w:after="0" w:line="240" w:lineRule="auto"/>
      </w:pPr>
      <w:r>
        <w:separator/>
      </w:r>
    </w:p>
  </w:endnote>
  <w:endnote w:type="continuationSeparator" w:id="0">
    <w:p w14:paraId="27B50A1D" w14:textId="77777777" w:rsidR="00FE16BC" w:rsidRDefault="00FE16BC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0CCDFDFF" w:rsidR="00C059BA" w:rsidRPr="009C3690" w:rsidRDefault="00C059BA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1149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47CFAB" w14:textId="77777777" w:rsidR="00FE16BC" w:rsidRDefault="00FE16BC" w:rsidP="006300DB">
      <w:pPr>
        <w:spacing w:after="0" w:line="240" w:lineRule="auto"/>
      </w:pPr>
      <w:r>
        <w:separator/>
      </w:r>
    </w:p>
  </w:footnote>
  <w:footnote w:type="continuationSeparator" w:id="0">
    <w:p w14:paraId="7755517C" w14:textId="77777777" w:rsidR="00FE16BC" w:rsidRDefault="00FE16BC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52545" w14:textId="4D99CF1B" w:rsidR="00C059BA" w:rsidRDefault="00C059BA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Схема теплоснабжения </w:t>
    </w:r>
  </w:p>
  <w:p w14:paraId="32805D2B" w14:textId="2D661108" w:rsidR="00C059BA" w:rsidRPr="00F51112" w:rsidRDefault="00C059BA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Атяшевского городского поселения Атяшевского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>муниципального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2039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C059BA" w:rsidRPr="00F51112" w:rsidRDefault="00C059BA" w:rsidP="00F5111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DA06F3A"/>
    <w:multiLevelType w:val="multilevel"/>
    <w:tmpl w:val="8EFE2708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5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6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4"/>
  </w:num>
  <w:num w:numId="4">
    <w:abstractNumId w:val="19"/>
  </w:num>
  <w:num w:numId="5">
    <w:abstractNumId w:val="6"/>
  </w:num>
  <w:num w:numId="6">
    <w:abstractNumId w:val="17"/>
  </w:num>
  <w:num w:numId="7">
    <w:abstractNumId w:val="7"/>
  </w:num>
  <w:num w:numId="8">
    <w:abstractNumId w:val="28"/>
  </w:num>
  <w:num w:numId="9">
    <w:abstractNumId w:val="25"/>
  </w:num>
  <w:num w:numId="10">
    <w:abstractNumId w:val="9"/>
  </w:num>
  <w:num w:numId="11">
    <w:abstractNumId w:val="5"/>
  </w:num>
  <w:num w:numId="12">
    <w:abstractNumId w:val="22"/>
  </w:num>
  <w:num w:numId="13">
    <w:abstractNumId w:val="4"/>
  </w:num>
  <w:num w:numId="14">
    <w:abstractNumId w:val="1"/>
  </w:num>
  <w:num w:numId="15">
    <w:abstractNumId w:val="16"/>
  </w:num>
  <w:num w:numId="16">
    <w:abstractNumId w:val="11"/>
  </w:num>
  <w:num w:numId="17">
    <w:abstractNumId w:val="23"/>
  </w:num>
  <w:num w:numId="18">
    <w:abstractNumId w:val="3"/>
  </w:num>
  <w:num w:numId="19">
    <w:abstractNumId w:val="27"/>
  </w:num>
  <w:num w:numId="20">
    <w:abstractNumId w:val="21"/>
  </w:num>
  <w:num w:numId="21">
    <w:abstractNumId w:val="12"/>
  </w:num>
  <w:num w:numId="22">
    <w:abstractNumId w:val="2"/>
  </w:num>
  <w:num w:numId="23">
    <w:abstractNumId w:val="13"/>
  </w:num>
  <w:num w:numId="24">
    <w:abstractNumId w:val="18"/>
  </w:num>
  <w:num w:numId="25">
    <w:abstractNumId w:val="24"/>
  </w:num>
  <w:num w:numId="26">
    <w:abstractNumId w:val="10"/>
  </w:num>
  <w:num w:numId="27">
    <w:abstractNumId w:val="26"/>
  </w:num>
  <w:num w:numId="28">
    <w:abstractNumId w:val="0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2F6"/>
    <w:rsid w:val="000008B1"/>
    <w:rsid w:val="00005389"/>
    <w:rsid w:val="00011D0A"/>
    <w:rsid w:val="00015E70"/>
    <w:rsid w:val="000168C7"/>
    <w:rsid w:val="00023BF7"/>
    <w:rsid w:val="00024861"/>
    <w:rsid w:val="00026234"/>
    <w:rsid w:val="000264E0"/>
    <w:rsid w:val="00027B1E"/>
    <w:rsid w:val="0003129F"/>
    <w:rsid w:val="00032273"/>
    <w:rsid w:val="0003269A"/>
    <w:rsid w:val="00033EF6"/>
    <w:rsid w:val="00037BBE"/>
    <w:rsid w:val="0004016A"/>
    <w:rsid w:val="00040947"/>
    <w:rsid w:val="000516CE"/>
    <w:rsid w:val="0005420C"/>
    <w:rsid w:val="000554BE"/>
    <w:rsid w:val="00056182"/>
    <w:rsid w:val="000574AD"/>
    <w:rsid w:val="00057D2B"/>
    <w:rsid w:val="00060370"/>
    <w:rsid w:val="00060B19"/>
    <w:rsid w:val="00064A6B"/>
    <w:rsid w:val="0006615D"/>
    <w:rsid w:val="000729D4"/>
    <w:rsid w:val="00073245"/>
    <w:rsid w:val="00075403"/>
    <w:rsid w:val="00075E21"/>
    <w:rsid w:val="00076C53"/>
    <w:rsid w:val="00080CD7"/>
    <w:rsid w:val="000843A6"/>
    <w:rsid w:val="0008443B"/>
    <w:rsid w:val="000847FE"/>
    <w:rsid w:val="000965A9"/>
    <w:rsid w:val="000A59A2"/>
    <w:rsid w:val="000B1A6D"/>
    <w:rsid w:val="000B1D81"/>
    <w:rsid w:val="000B4D55"/>
    <w:rsid w:val="000B7D6B"/>
    <w:rsid w:val="000C24AE"/>
    <w:rsid w:val="000C2839"/>
    <w:rsid w:val="000C3C58"/>
    <w:rsid w:val="000C6309"/>
    <w:rsid w:val="000D2EA4"/>
    <w:rsid w:val="000D32CF"/>
    <w:rsid w:val="000D38C3"/>
    <w:rsid w:val="000E0108"/>
    <w:rsid w:val="000E7F43"/>
    <w:rsid w:val="000F0F80"/>
    <w:rsid w:val="000F41F0"/>
    <w:rsid w:val="000F4F42"/>
    <w:rsid w:val="000F5879"/>
    <w:rsid w:val="000F5F73"/>
    <w:rsid w:val="000F7C71"/>
    <w:rsid w:val="00107735"/>
    <w:rsid w:val="001166F3"/>
    <w:rsid w:val="0011772F"/>
    <w:rsid w:val="0011775F"/>
    <w:rsid w:val="0011791D"/>
    <w:rsid w:val="001213E1"/>
    <w:rsid w:val="00122461"/>
    <w:rsid w:val="0012645D"/>
    <w:rsid w:val="00126F46"/>
    <w:rsid w:val="00130D35"/>
    <w:rsid w:val="00135A10"/>
    <w:rsid w:val="00142A68"/>
    <w:rsid w:val="0014423F"/>
    <w:rsid w:val="001447AA"/>
    <w:rsid w:val="00144874"/>
    <w:rsid w:val="00151530"/>
    <w:rsid w:val="001522CA"/>
    <w:rsid w:val="00154745"/>
    <w:rsid w:val="001553CF"/>
    <w:rsid w:val="00160100"/>
    <w:rsid w:val="00160EBD"/>
    <w:rsid w:val="00160F3C"/>
    <w:rsid w:val="0016115D"/>
    <w:rsid w:val="00162827"/>
    <w:rsid w:val="00163BE3"/>
    <w:rsid w:val="00163BEE"/>
    <w:rsid w:val="00165541"/>
    <w:rsid w:val="00166CA5"/>
    <w:rsid w:val="00167922"/>
    <w:rsid w:val="00170614"/>
    <w:rsid w:val="001731A9"/>
    <w:rsid w:val="00176420"/>
    <w:rsid w:val="001770B0"/>
    <w:rsid w:val="00181D71"/>
    <w:rsid w:val="00190751"/>
    <w:rsid w:val="001A3EB6"/>
    <w:rsid w:val="001A43FC"/>
    <w:rsid w:val="001A6ED2"/>
    <w:rsid w:val="001A798D"/>
    <w:rsid w:val="001B51CA"/>
    <w:rsid w:val="001B6E93"/>
    <w:rsid w:val="001C2FF6"/>
    <w:rsid w:val="001C3A7F"/>
    <w:rsid w:val="001C5537"/>
    <w:rsid w:val="001C700F"/>
    <w:rsid w:val="001C745B"/>
    <w:rsid w:val="001D07FB"/>
    <w:rsid w:val="001D5F14"/>
    <w:rsid w:val="001E20EB"/>
    <w:rsid w:val="001E2DE6"/>
    <w:rsid w:val="001E30BE"/>
    <w:rsid w:val="001E61D4"/>
    <w:rsid w:val="001E7456"/>
    <w:rsid w:val="001E74A7"/>
    <w:rsid w:val="001E7890"/>
    <w:rsid w:val="001F0545"/>
    <w:rsid w:val="001F1CA0"/>
    <w:rsid w:val="001F6C6C"/>
    <w:rsid w:val="0020253D"/>
    <w:rsid w:val="002025E3"/>
    <w:rsid w:val="00203669"/>
    <w:rsid w:val="00205261"/>
    <w:rsid w:val="002162F1"/>
    <w:rsid w:val="00223E86"/>
    <w:rsid w:val="00224C73"/>
    <w:rsid w:val="00224CE9"/>
    <w:rsid w:val="002251B0"/>
    <w:rsid w:val="00226560"/>
    <w:rsid w:val="00232E22"/>
    <w:rsid w:val="002346DA"/>
    <w:rsid w:val="002363D9"/>
    <w:rsid w:val="00236D29"/>
    <w:rsid w:val="0023777D"/>
    <w:rsid w:val="0024699E"/>
    <w:rsid w:val="00250F39"/>
    <w:rsid w:val="00251B24"/>
    <w:rsid w:val="00252D30"/>
    <w:rsid w:val="0025598A"/>
    <w:rsid w:val="00255C06"/>
    <w:rsid w:val="00257CDF"/>
    <w:rsid w:val="0026204D"/>
    <w:rsid w:val="00262771"/>
    <w:rsid w:val="00262F0C"/>
    <w:rsid w:val="00265B3E"/>
    <w:rsid w:val="002662C5"/>
    <w:rsid w:val="002662DD"/>
    <w:rsid w:val="00274E8F"/>
    <w:rsid w:val="0027641E"/>
    <w:rsid w:val="002822C8"/>
    <w:rsid w:val="00286008"/>
    <w:rsid w:val="0029021E"/>
    <w:rsid w:val="002939BC"/>
    <w:rsid w:val="002977CD"/>
    <w:rsid w:val="002A2EB0"/>
    <w:rsid w:val="002B2AF6"/>
    <w:rsid w:val="002B3B55"/>
    <w:rsid w:val="002B3C30"/>
    <w:rsid w:val="002B4368"/>
    <w:rsid w:val="002B532A"/>
    <w:rsid w:val="002B6100"/>
    <w:rsid w:val="002C415A"/>
    <w:rsid w:val="002C6388"/>
    <w:rsid w:val="002D649B"/>
    <w:rsid w:val="002E2055"/>
    <w:rsid w:val="002E3BAE"/>
    <w:rsid w:val="002E4E1A"/>
    <w:rsid w:val="002E7A5E"/>
    <w:rsid w:val="002F21AE"/>
    <w:rsid w:val="002F291D"/>
    <w:rsid w:val="002F2D83"/>
    <w:rsid w:val="002F5205"/>
    <w:rsid w:val="00301BBB"/>
    <w:rsid w:val="00301E7D"/>
    <w:rsid w:val="0030548A"/>
    <w:rsid w:val="0030641A"/>
    <w:rsid w:val="00307FCB"/>
    <w:rsid w:val="00310498"/>
    <w:rsid w:val="00310BC9"/>
    <w:rsid w:val="0031176D"/>
    <w:rsid w:val="00311F7B"/>
    <w:rsid w:val="003145EC"/>
    <w:rsid w:val="00315D50"/>
    <w:rsid w:val="00315D5C"/>
    <w:rsid w:val="00321019"/>
    <w:rsid w:val="00324A71"/>
    <w:rsid w:val="003304D1"/>
    <w:rsid w:val="00332074"/>
    <w:rsid w:val="0033458F"/>
    <w:rsid w:val="00337B17"/>
    <w:rsid w:val="00340F28"/>
    <w:rsid w:val="00347EC3"/>
    <w:rsid w:val="00351FA0"/>
    <w:rsid w:val="0035371B"/>
    <w:rsid w:val="00355587"/>
    <w:rsid w:val="003608D1"/>
    <w:rsid w:val="00362748"/>
    <w:rsid w:val="00373297"/>
    <w:rsid w:val="003733BC"/>
    <w:rsid w:val="003779F9"/>
    <w:rsid w:val="0038249A"/>
    <w:rsid w:val="0038542D"/>
    <w:rsid w:val="00386C3E"/>
    <w:rsid w:val="003874CD"/>
    <w:rsid w:val="003904D5"/>
    <w:rsid w:val="00394F91"/>
    <w:rsid w:val="003973E4"/>
    <w:rsid w:val="003A2BD0"/>
    <w:rsid w:val="003A3927"/>
    <w:rsid w:val="003B50FD"/>
    <w:rsid w:val="003B5A9F"/>
    <w:rsid w:val="003B66B8"/>
    <w:rsid w:val="003B79E7"/>
    <w:rsid w:val="003C1EDE"/>
    <w:rsid w:val="003C2D1A"/>
    <w:rsid w:val="003C74FE"/>
    <w:rsid w:val="003C7747"/>
    <w:rsid w:val="003D1F29"/>
    <w:rsid w:val="003D491A"/>
    <w:rsid w:val="003D5494"/>
    <w:rsid w:val="003D7ACA"/>
    <w:rsid w:val="003E12C4"/>
    <w:rsid w:val="003E3E30"/>
    <w:rsid w:val="003F0E6F"/>
    <w:rsid w:val="003F1E21"/>
    <w:rsid w:val="003F3F57"/>
    <w:rsid w:val="003F55E6"/>
    <w:rsid w:val="003F7792"/>
    <w:rsid w:val="00400422"/>
    <w:rsid w:val="004022E9"/>
    <w:rsid w:val="00405FE5"/>
    <w:rsid w:val="00412884"/>
    <w:rsid w:val="00413F95"/>
    <w:rsid w:val="00415368"/>
    <w:rsid w:val="0041768C"/>
    <w:rsid w:val="00420405"/>
    <w:rsid w:val="00421C9A"/>
    <w:rsid w:val="00422CE9"/>
    <w:rsid w:val="00423BE5"/>
    <w:rsid w:val="004257B2"/>
    <w:rsid w:val="00426FDD"/>
    <w:rsid w:val="00430402"/>
    <w:rsid w:val="00431891"/>
    <w:rsid w:val="00431E00"/>
    <w:rsid w:val="004354EE"/>
    <w:rsid w:val="00436B75"/>
    <w:rsid w:val="00440255"/>
    <w:rsid w:val="00441D32"/>
    <w:rsid w:val="00442356"/>
    <w:rsid w:val="0044238E"/>
    <w:rsid w:val="00445E13"/>
    <w:rsid w:val="00447B65"/>
    <w:rsid w:val="00451683"/>
    <w:rsid w:val="00451854"/>
    <w:rsid w:val="0045278A"/>
    <w:rsid w:val="00452FAE"/>
    <w:rsid w:val="0045776A"/>
    <w:rsid w:val="004616C6"/>
    <w:rsid w:val="00461EAB"/>
    <w:rsid w:val="0046260B"/>
    <w:rsid w:val="004634ED"/>
    <w:rsid w:val="004678F6"/>
    <w:rsid w:val="00476328"/>
    <w:rsid w:val="0047775E"/>
    <w:rsid w:val="004838CB"/>
    <w:rsid w:val="00487819"/>
    <w:rsid w:val="0049101D"/>
    <w:rsid w:val="00491DF8"/>
    <w:rsid w:val="004952C8"/>
    <w:rsid w:val="0049555D"/>
    <w:rsid w:val="00496F15"/>
    <w:rsid w:val="004A13FC"/>
    <w:rsid w:val="004A2B3A"/>
    <w:rsid w:val="004A7ED4"/>
    <w:rsid w:val="004B3877"/>
    <w:rsid w:val="004C1A00"/>
    <w:rsid w:val="004C241E"/>
    <w:rsid w:val="004C2A46"/>
    <w:rsid w:val="004C7585"/>
    <w:rsid w:val="004C7E2B"/>
    <w:rsid w:val="004D4181"/>
    <w:rsid w:val="004D5E4D"/>
    <w:rsid w:val="004E0201"/>
    <w:rsid w:val="004E0650"/>
    <w:rsid w:val="004E2C5D"/>
    <w:rsid w:val="004E3011"/>
    <w:rsid w:val="004E4A46"/>
    <w:rsid w:val="004F4A72"/>
    <w:rsid w:val="004F4EA7"/>
    <w:rsid w:val="004F566F"/>
    <w:rsid w:val="004F74A2"/>
    <w:rsid w:val="00500915"/>
    <w:rsid w:val="005065FE"/>
    <w:rsid w:val="00507427"/>
    <w:rsid w:val="0051151A"/>
    <w:rsid w:val="00512FDA"/>
    <w:rsid w:val="005130FE"/>
    <w:rsid w:val="005136D2"/>
    <w:rsid w:val="005143CA"/>
    <w:rsid w:val="0051499E"/>
    <w:rsid w:val="00515DD4"/>
    <w:rsid w:val="00515DEB"/>
    <w:rsid w:val="0052410D"/>
    <w:rsid w:val="005268A2"/>
    <w:rsid w:val="005321F4"/>
    <w:rsid w:val="00533A2C"/>
    <w:rsid w:val="00535AFA"/>
    <w:rsid w:val="00536E24"/>
    <w:rsid w:val="0054072D"/>
    <w:rsid w:val="00540FDC"/>
    <w:rsid w:val="00541842"/>
    <w:rsid w:val="00543AA7"/>
    <w:rsid w:val="00543AD7"/>
    <w:rsid w:val="00546199"/>
    <w:rsid w:val="00550749"/>
    <w:rsid w:val="00566C13"/>
    <w:rsid w:val="005721E0"/>
    <w:rsid w:val="00575D9E"/>
    <w:rsid w:val="005841EF"/>
    <w:rsid w:val="00585FA1"/>
    <w:rsid w:val="00591DF1"/>
    <w:rsid w:val="00592663"/>
    <w:rsid w:val="005927F9"/>
    <w:rsid w:val="005944C0"/>
    <w:rsid w:val="00597F79"/>
    <w:rsid w:val="005A1FD5"/>
    <w:rsid w:val="005A5558"/>
    <w:rsid w:val="005B0169"/>
    <w:rsid w:val="005B1365"/>
    <w:rsid w:val="005B1705"/>
    <w:rsid w:val="005C32AD"/>
    <w:rsid w:val="005C3E42"/>
    <w:rsid w:val="005C4441"/>
    <w:rsid w:val="005C7D3D"/>
    <w:rsid w:val="005D55BB"/>
    <w:rsid w:val="005D64C7"/>
    <w:rsid w:val="005E0E48"/>
    <w:rsid w:val="005E1617"/>
    <w:rsid w:val="005E1C73"/>
    <w:rsid w:val="005F0002"/>
    <w:rsid w:val="005F422D"/>
    <w:rsid w:val="006011F8"/>
    <w:rsid w:val="00603921"/>
    <w:rsid w:val="0061028D"/>
    <w:rsid w:val="006102F7"/>
    <w:rsid w:val="0061172D"/>
    <w:rsid w:val="006136D3"/>
    <w:rsid w:val="0061410A"/>
    <w:rsid w:val="00620CD1"/>
    <w:rsid w:val="00621453"/>
    <w:rsid w:val="00621BD1"/>
    <w:rsid w:val="00622589"/>
    <w:rsid w:val="00622FD7"/>
    <w:rsid w:val="0062358C"/>
    <w:rsid w:val="006300DB"/>
    <w:rsid w:val="006316AD"/>
    <w:rsid w:val="0063369F"/>
    <w:rsid w:val="006338C3"/>
    <w:rsid w:val="00635385"/>
    <w:rsid w:val="0063618E"/>
    <w:rsid w:val="006367B8"/>
    <w:rsid w:val="00637D5A"/>
    <w:rsid w:val="00641482"/>
    <w:rsid w:val="00642458"/>
    <w:rsid w:val="00642801"/>
    <w:rsid w:val="00643D91"/>
    <w:rsid w:val="006514A6"/>
    <w:rsid w:val="0065309C"/>
    <w:rsid w:val="00653429"/>
    <w:rsid w:val="00656723"/>
    <w:rsid w:val="00656857"/>
    <w:rsid w:val="00663D55"/>
    <w:rsid w:val="00667AB7"/>
    <w:rsid w:val="006749B7"/>
    <w:rsid w:val="00677578"/>
    <w:rsid w:val="00677CAF"/>
    <w:rsid w:val="00682450"/>
    <w:rsid w:val="0068440F"/>
    <w:rsid w:val="00684A98"/>
    <w:rsid w:val="006903EC"/>
    <w:rsid w:val="006938F7"/>
    <w:rsid w:val="00693BCD"/>
    <w:rsid w:val="00697144"/>
    <w:rsid w:val="006978ED"/>
    <w:rsid w:val="00697C09"/>
    <w:rsid w:val="006A34F0"/>
    <w:rsid w:val="006A588F"/>
    <w:rsid w:val="006A5F5C"/>
    <w:rsid w:val="006A75E2"/>
    <w:rsid w:val="006B2BB9"/>
    <w:rsid w:val="006B65D9"/>
    <w:rsid w:val="006C260D"/>
    <w:rsid w:val="006C5A7E"/>
    <w:rsid w:val="006D03A2"/>
    <w:rsid w:val="006D04C2"/>
    <w:rsid w:val="006E1B9B"/>
    <w:rsid w:val="006E4609"/>
    <w:rsid w:val="006E5D51"/>
    <w:rsid w:val="006E7291"/>
    <w:rsid w:val="006F5A4F"/>
    <w:rsid w:val="006F79A1"/>
    <w:rsid w:val="00702348"/>
    <w:rsid w:val="007036E9"/>
    <w:rsid w:val="00703FD5"/>
    <w:rsid w:val="00705F4F"/>
    <w:rsid w:val="0070622E"/>
    <w:rsid w:val="00706BCB"/>
    <w:rsid w:val="00710ABA"/>
    <w:rsid w:val="00713981"/>
    <w:rsid w:val="00714DDA"/>
    <w:rsid w:val="0072280F"/>
    <w:rsid w:val="00724BF9"/>
    <w:rsid w:val="00725275"/>
    <w:rsid w:val="007257F4"/>
    <w:rsid w:val="00725F84"/>
    <w:rsid w:val="00737368"/>
    <w:rsid w:val="0074000B"/>
    <w:rsid w:val="00740AD7"/>
    <w:rsid w:val="0074265C"/>
    <w:rsid w:val="007435C2"/>
    <w:rsid w:val="007459B9"/>
    <w:rsid w:val="007468D8"/>
    <w:rsid w:val="007527E9"/>
    <w:rsid w:val="007539F9"/>
    <w:rsid w:val="00755E4A"/>
    <w:rsid w:val="007565F6"/>
    <w:rsid w:val="007570EA"/>
    <w:rsid w:val="0077335D"/>
    <w:rsid w:val="00773C4E"/>
    <w:rsid w:val="00774038"/>
    <w:rsid w:val="00780D4F"/>
    <w:rsid w:val="00782094"/>
    <w:rsid w:val="007835D2"/>
    <w:rsid w:val="0078697C"/>
    <w:rsid w:val="00790C59"/>
    <w:rsid w:val="007919F1"/>
    <w:rsid w:val="00792DBA"/>
    <w:rsid w:val="007944FE"/>
    <w:rsid w:val="007A1D8C"/>
    <w:rsid w:val="007A5641"/>
    <w:rsid w:val="007A7366"/>
    <w:rsid w:val="007B0044"/>
    <w:rsid w:val="007B555A"/>
    <w:rsid w:val="007C1B14"/>
    <w:rsid w:val="007C2A2C"/>
    <w:rsid w:val="007C3130"/>
    <w:rsid w:val="007C7391"/>
    <w:rsid w:val="007D0B21"/>
    <w:rsid w:val="007D0D95"/>
    <w:rsid w:val="007D3563"/>
    <w:rsid w:val="007D4825"/>
    <w:rsid w:val="007D4D3B"/>
    <w:rsid w:val="007D5D96"/>
    <w:rsid w:val="007E1025"/>
    <w:rsid w:val="007E1692"/>
    <w:rsid w:val="007E52C0"/>
    <w:rsid w:val="007E6F78"/>
    <w:rsid w:val="007F6631"/>
    <w:rsid w:val="007F7A4A"/>
    <w:rsid w:val="00801FA5"/>
    <w:rsid w:val="0080200A"/>
    <w:rsid w:val="0080230F"/>
    <w:rsid w:val="00803939"/>
    <w:rsid w:val="008074A3"/>
    <w:rsid w:val="0081016C"/>
    <w:rsid w:val="00810AB5"/>
    <w:rsid w:val="008116D9"/>
    <w:rsid w:val="0081264F"/>
    <w:rsid w:val="008167B2"/>
    <w:rsid w:val="008168FA"/>
    <w:rsid w:val="00825518"/>
    <w:rsid w:val="00832E41"/>
    <w:rsid w:val="008335AF"/>
    <w:rsid w:val="00837482"/>
    <w:rsid w:val="0083749C"/>
    <w:rsid w:val="00837B00"/>
    <w:rsid w:val="00842173"/>
    <w:rsid w:val="008450A3"/>
    <w:rsid w:val="008465FC"/>
    <w:rsid w:val="00846877"/>
    <w:rsid w:val="00847623"/>
    <w:rsid w:val="0085253B"/>
    <w:rsid w:val="0085455B"/>
    <w:rsid w:val="00855CEC"/>
    <w:rsid w:val="00862827"/>
    <w:rsid w:val="00877E9D"/>
    <w:rsid w:val="00880C1B"/>
    <w:rsid w:val="008832C5"/>
    <w:rsid w:val="0088581F"/>
    <w:rsid w:val="00887A5B"/>
    <w:rsid w:val="008915AE"/>
    <w:rsid w:val="00894378"/>
    <w:rsid w:val="008951ED"/>
    <w:rsid w:val="00897A76"/>
    <w:rsid w:val="00897C82"/>
    <w:rsid w:val="008A5C31"/>
    <w:rsid w:val="008A7B75"/>
    <w:rsid w:val="008B146A"/>
    <w:rsid w:val="008B2BEB"/>
    <w:rsid w:val="008B4945"/>
    <w:rsid w:val="008B78D7"/>
    <w:rsid w:val="008C4CEF"/>
    <w:rsid w:val="008C544E"/>
    <w:rsid w:val="008D235B"/>
    <w:rsid w:val="008D285A"/>
    <w:rsid w:val="008D3E91"/>
    <w:rsid w:val="008D4501"/>
    <w:rsid w:val="008D7057"/>
    <w:rsid w:val="008E0567"/>
    <w:rsid w:val="008E0850"/>
    <w:rsid w:val="008E1D9E"/>
    <w:rsid w:val="008E4859"/>
    <w:rsid w:val="008E50FF"/>
    <w:rsid w:val="008E609F"/>
    <w:rsid w:val="008F27E7"/>
    <w:rsid w:val="008F48DB"/>
    <w:rsid w:val="0090146D"/>
    <w:rsid w:val="00907ADE"/>
    <w:rsid w:val="00910B96"/>
    <w:rsid w:val="00911750"/>
    <w:rsid w:val="009149F9"/>
    <w:rsid w:val="00916AC6"/>
    <w:rsid w:val="00917184"/>
    <w:rsid w:val="009172C7"/>
    <w:rsid w:val="00917FA8"/>
    <w:rsid w:val="00920441"/>
    <w:rsid w:val="009232D1"/>
    <w:rsid w:val="00924CFC"/>
    <w:rsid w:val="00926879"/>
    <w:rsid w:val="00926E89"/>
    <w:rsid w:val="00931F0B"/>
    <w:rsid w:val="00932BC9"/>
    <w:rsid w:val="0093451C"/>
    <w:rsid w:val="00940523"/>
    <w:rsid w:val="009420D7"/>
    <w:rsid w:val="00947000"/>
    <w:rsid w:val="0095067A"/>
    <w:rsid w:val="00951AE2"/>
    <w:rsid w:val="00955C4E"/>
    <w:rsid w:val="00957C57"/>
    <w:rsid w:val="00957E60"/>
    <w:rsid w:val="009629D9"/>
    <w:rsid w:val="0096463B"/>
    <w:rsid w:val="00966994"/>
    <w:rsid w:val="009702D8"/>
    <w:rsid w:val="00972B12"/>
    <w:rsid w:val="009778E8"/>
    <w:rsid w:val="00977B25"/>
    <w:rsid w:val="009806C7"/>
    <w:rsid w:val="00980BA4"/>
    <w:rsid w:val="009815E0"/>
    <w:rsid w:val="00981F5A"/>
    <w:rsid w:val="00987EE6"/>
    <w:rsid w:val="00991F75"/>
    <w:rsid w:val="0099550D"/>
    <w:rsid w:val="00997206"/>
    <w:rsid w:val="009A32EE"/>
    <w:rsid w:val="009A722A"/>
    <w:rsid w:val="009B20C5"/>
    <w:rsid w:val="009B6DD7"/>
    <w:rsid w:val="009B7F82"/>
    <w:rsid w:val="009C09A2"/>
    <w:rsid w:val="009C3690"/>
    <w:rsid w:val="009C3C09"/>
    <w:rsid w:val="009C7817"/>
    <w:rsid w:val="009D400A"/>
    <w:rsid w:val="009F0021"/>
    <w:rsid w:val="009F2F8A"/>
    <w:rsid w:val="009F5534"/>
    <w:rsid w:val="00A0132E"/>
    <w:rsid w:val="00A034FA"/>
    <w:rsid w:val="00A076B4"/>
    <w:rsid w:val="00A10C29"/>
    <w:rsid w:val="00A12880"/>
    <w:rsid w:val="00A12EA2"/>
    <w:rsid w:val="00A14A26"/>
    <w:rsid w:val="00A15E12"/>
    <w:rsid w:val="00A15E80"/>
    <w:rsid w:val="00A1682B"/>
    <w:rsid w:val="00A168A1"/>
    <w:rsid w:val="00A23253"/>
    <w:rsid w:val="00A2329E"/>
    <w:rsid w:val="00A24E7A"/>
    <w:rsid w:val="00A31957"/>
    <w:rsid w:val="00A31EEA"/>
    <w:rsid w:val="00A34383"/>
    <w:rsid w:val="00A3440C"/>
    <w:rsid w:val="00A41FD7"/>
    <w:rsid w:val="00A44E62"/>
    <w:rsid w:val="00A47D24"/>
    <w:rsid w:val="00A53C7A"/>
    <w:rsid w:val="00A60C79"/>
    <w:rsid w:val="00A62B12"/>
    <w:rsid w:val="00A669A1"/>
    <w:rsid w:val="00A6728C"/>
    <w:rsid w:val="00A710CE"/>
    <w:rsid w:val="00A72E4A"/>
    <w:rsid w:val="00A73F11"/>
    <w:rsid w:val="00A7657D"/>
    <w:rsid w:val="00A917E9"/>
    <w:rsid w:val="00AA3BF7"/>
    <w:rsid w:val="00AA5416"/>
    <w:rsid w:val="00AA6D86"/>
    <w:rsid w:val="00AA745B"/>
    <w:rsid w:val="00AA7C5A"/>
    <w:rsid w:val="00AB49D5"/>
    <w:rsid w:val="00AB5E44"/>
    <w:rsid w:val="00AB5F7A"/>
    <w:rsid w:val="00AB5FB0"/>
    <w:rsid w:val="00AC0048"/>
    <w:rsid w:val="00AC62B2"/>
    <w:rsid w:val="00AD1FF4"/>
    <w:rsid w:val="00AD256E"/>
    <w:rsid w:val="00AD6C88"/>
    <w:rsid w:val="00AD74D7"/>
    <w:rsid w:val="00AE3F84"/>
    <w:rsid w:val="00AF11CF"/>
    <w:rsid w:val="00AF1C92"/>
    <w:rsid w:val="00AF348A"/>
    <w:rsid w:val="00AF4EEE"/>
    <w:rsid w:val="00AF5A12"/>
    <w:rsid w:val="00B012F4"/>
    <w:rsid w:val="00B01B35"/>
    <w:rsid w:val="00B05441"/>
    <w:rsid w:val="00B11199"/>
    <w:rsid w:val="00B17E3A"/>
    <w:rsid w:val="00B20E75"/>
    <w:rsid w:val="00B21A6E"/>
    <w:rsid w:val="00B24486"/>
    <w:rsid w:val="00B24BDA"/>
    <w:rsid w:val="00B24DA1"/>
    <w:rsid w:val="00B32D1A"/>
    <w:rsid w:val="00B337C8"/>
    <w:rsid w:val="00B35218"/>
    <w:rsid w:val="00B405F8"/>
    <w:rsid w:val="00B43DF6"/>
    <w:rsid w:val="00B47C09"/>
    <w:rsid w:val="00B52B35"/>
    <w:rsid w:val="00B52C18"/>
    <w:rsid w:val="00B52FF7"/>
    <w:rsid w:val="00B6496D"/>
    <w:rsid w:val="00B64A0D"/>
    <w:rsid w:val="00B64AF6"/>
    <w:rsid w:val="00B77D78"/>
    <w:rsid w:val="00B80607"/>
    <w:rsid w:val="00B80B81"/>
    <w:rsid w:val="00B86451"/>
    <w:rsid w:val="00B8692F"/>
    <w:rsid w:val="00B87A5C"/>
    <w:rsid w:val="00B87F40"/>
    <w:rsid w:val="00B90A23"/>
    <w:rsid w:val="00B9393D"/>
    <w:rsid w:val="00B93E8E"/>
    <w:rsid w:val="00B958D0"/>
    <w:rsid w:val="00B95EA6"/>
    <w:rsid w:val="00BA04ED"/>
    <w:rsid w:val="00BA263A"/>
    <w:rsid w:val="00BA3341"/>
    <w:rsid w:val="00BA659D"/>
    <w:rsid w:val="00BA6742"/>
    <w:rsid w:val="00BA69A0"/>
    <w:rsid w:val="00BC0D7F"/>
    <w:rsid w:val="00BC1E67"/>
    <w:rsid w:val="00BC6219"/>
    <w:rsid w:val="00BD22AE"/>
    <w:rsid w:val="00BD5B29"/>
    <w:rsid w:val="00BD6830"/>
    <w:rsid w:val="00BE3BAA"/>
    <w:rsid w:val="00BE7F16"/>
    <w:rsid w:val="00BF3AA0"/>
    <w:rsid w:val="00BF430E"/>
    <w:rsid w:val="00BF5E69"/>
    <w:rsid w:val="00C040B1"/>
    <w:rsid w:val="00C04584"/>
    <w:rsid w:val="00C059BA"/>
    <w:rsid w:val="00C07164"/>
    <w:rsid w:val="00C07C70"/>
    <w:rsid w:val="00C11FAC"/>
    <w:rsid w:val="00C12CD7"/>
    <w:rsid w:val="00C14682"/>
    <w:rsid w:val="00C17E8C"/>
    <w:rsid w:val="00C17EFC"/>
    <w:rsid w:val="00C22A48"/>
    <w:rsid w:val="00C24386"/>
    <w:rsid w:val="00C26D73"/>
    <w:rsid w:val="00C27808"/>
    <w:rsid w:val="00C27E7D"/>
    <w:rsid w:val="00C30A2A"/>
    <w:rsid w:val="00C32064"/>
    <w:rsid w:val="00C32533"/>
    <w:rsid w:val="00C32547"/>
    <w:rsid w:val="00C3492F"/>
    <w:rsid w:val="00C35695"/>
    <w:rsid w:val="00C3691E"/>
    <w:rsid w:val="00C3710E"/>
    <w:rsid w:val="00C4494F"/>
    <w:rsid w:val="00C46A24"/>
    <w:rsid w:val="00C46FBC"/>
    <w:rsid w:val="00C46FC8"/>
    <w:rsid w:val="00C47BCC"/>
    <w:rsid w:val="00C50393"/>
    <w:rsid w:val="00C53B1A"/>
    <w:rsid w:val="00C61A37"/>
    <w:rsid w:val="00C63175"/>
    <w:rsid w:val="00C70138"/>
    <w:rsid w:val="00C71C8E"/>
    <w:rsid w:val="00C74296"/>
    <w:rsid w:val="00C805E9"/>
    <w:rsid w:val="00C82C74"/>
    <w:rsid w:val="00C83903"/>
    <w:rsid w:val="00C84686"/>
    <w:rsid w:val="00C8763D"/>
    <w:rsid w:val="00C92C37"/>
    <w:rsid w:val="00C94217"/>
    <w:rsid w:val="00CA1FB7"/>
    <w:rsid w:val="00CB0330"/>
    <w:rsid w:val="00CB7999"/>
    <w:rsid w:val="00CC20BB"/>
    <w:rsid w:val="00CC457A"/>
    <w:rsid w:val="00CC5717"/>
    <w:rsid w:val="00CC5767"/>
    <w:rsid w:val="00CC7981"/>
    <w:rsid w:val="00CD418C"/>
    <w:rsid w:val="00CD435C"/>
    <w:rsid w:val="00CD6DC2"/>
    <w:rsid w:val="00CD6F53"/>
    <w:rsid w:val="00CD786D"/>
    <w:rsid w:val="00CE1DB5"/>
    <w:rsid w:val="00CE3316"/>
    <w:rsid w:val="00CE41C6"/>
    <w:rsid w:val="00CE48F8"/>
    <w:rsid w:val="00CE6878"/>
    <w:rsid w:val="00CF12CF"/>
    <w:rsid w:val="00CF3C45"/>
    <w:rsid w:val="00CF5D7A"/>
    <w:rsid w:val="00D002ED"/>
    <w:rsid w:val="00D00F44"/>
    <w:rsid w:val="00D11EE5"/>
    <w:rsid w:val="00D123A4"/>
    <w:rsid w:val="00D17599"/>
    <w:rsid w:val="00D22B16"/>
    <w:rsid w:val="00D301F8"/>
    <w:rsid w:val="00D30C63"/>
    <w:rsid w:val="00D320CE"/>
    <w:rsid w:val="00D33075"/>
    <w:rsid w:val="00D34FF5"/>
    <w:rsid w:val="00D40777"/>
    <w:rsid w:val="00D41794"/>
    <w:rsid w:val="00D467A8"/>
    <w:rsid w:val="00D534E1"/>
    <w:rsid w:val="00D56F75"/>
    <w:rsid w:val="00D57F0D"/>
    <w:rsid w:val="00D60E3D"/>
    <w:rsid w:val="00D6250F"/>
    <w:rsid w:val="00D71C8F"/>
    <w:rsid w:val="00D76C75"/>
    <w:rsid w:val="00D82167"/>
    <w:rsid w:val="00D823C8"/>
    <w:rsid w:val="00D83EC7"/>
    <w:rsid w:val="00D86557"/>
    <w:rsid w:val="00D909BB"/>
    <w:rsid w:val="00D91596"/>
    <w:rsid w:val="00D95185"/>
    <w:rsid w:val="00D95B12"/>
    <w:rsid w:val="00D9701C"/>
    <w:rsid w:val="00D97E9E"/>
    <w:rsid w:val="00DA053C"/>
    <w:rsid w:val="00DA268C"/>
    <w:rsid w:val="00DA3EEB"/>
    <w:rsid w:val="00DA5BEE"/>
    <w:rsid w:val="00DA6761"/>
    <w:rsid w:val="00DA7F94"/>
    <w:rsid w:val="00DB6882"/>
    <w:rsid w:val="00DB69EE"/>
    <w:rsid w:val="00DD19EB"/>
    <w:rsid w:val="00DD4934"/>
    <w:rsid w:val="00DD54F7"/>
    <w:rsid w:val="00DD5EAA"/>
    <w:rsid w:val="00DD6694"/>
    <w:rsid w:val="00DD6B75"/>
    <w:rsid w:val="00DD6EE3"/>
    <w:rsid w:val="00DD7539"/>
    <w:rsid w:val="00DD7653"/>
    <w:rsid w:val="00DE034B"/>
    <w:rsid w:val="00DE1E3F"/>
    <w:rsid w:val="00DE41C7"/>
    <w:rsid w:val="00DE757A"/>
    <w:rsid w:val="00DF32DD"/>
    <w:rsid w:val="00DF4C8D"/>
    <w:rsid w:val="00DF692A"/>
    <w:rsid w:val="00E0054A"/>
    <w:rsid w:val="00E0096A"/>
    <w:rsid w:val="00E023A5"/>
    <w:rsid w:val="00E02920"/>
    <w:rsid w:val="00E03684"/>
    <w:rsid w:val="00E0452F"/>
    <w:rsid w:val="00E061BD"/>
    <w:rsid w:val="00E15438"/>
    <w:rsid w:val="00E15E7E"/>
    <w:rsid w:val="00E211A3"/>
    <w:rsid w:val="00E21F50"/>
    <w:rsid w:val="00E25120"/>
    <w:rsid w:val="00E30C9F"/>
    <w:rsid w:val="00E311C2"/>
    <w:rsid w:val="00E311FB"/>
    <w:rsid w:val="00E31A23"/>
    <w:rsid w:val="00E31D21"/>
    <w:rsid w:val="00E35E04"/>
    <w:rsid w:val="00E41B40"/>
    <w:rsid w:val="00E43951"/>
    <w:rsid w:val="00E43BC1"/>
    <w:rsid w:val="00E469FE"/>
    <w:rsid w:val="00E50117"/>
    <w:rsid w:val="00E50CD5"/>
    <w:rsid w:val="00E50F3C"/>
    <w:rsid w:val="00E52901"/>
    <w:rsid w:val="00E52F28"/>
    <w:rsid w:val="00E54240"/>
    <w:rsid w:val="00E5453D"/>
    <w:rsid w:val="00E55B3C"/>
    <w:rsid w:val="00E605A3"/>
    <w:rsid w:val="00E62AD2"/>
    <w:rsid w:val="00E62B3C"/>
    <w:rsid w:val="00E63505"/>
    <w:rsid w:val="00E63BFE"/>
    <w:rsid w:val="00E662FA"/>
    <w:rsid w:val="00E708FE"/>
    <w:rsid w:val="00E72B3F"/>
    <w:rsid w:val="00E7301A"/>
    <w:rsid w:val="00E74D36"/>
    <w:rsid w:val="00E752D9"/>
    <w:rsid w:val="00E75479"/>
    <w:rsid w:val="00E76791"/>
    <w:rsid w:val="00E77324"/>
    <w:rsid w:val="00E87327"/>
    <w:rsid w:val="00E91D26"/>
    <w:rsid w:val="00E93AFC"/>
    <w:rsid w:val="00E96348"/>
    <w:rsid w:val="00E97897"/>
    <w:rsid w:val="00EA0152"/>
    <w:rsid w:val="00EA29A8"/>
    <w:rsid w:val="00EB3687"/>
    <w:rsid w:val="00EB56E6"/>
    <w:rsid w:val="00EB5F53"/>
    <w:rsid w:val="00EB741A"/>
    <w:rsid w:val="00EB7E31"/>
    <w:rsid w:val="00EC0C86"/>
    <w:rsid w:val="00EC66A2"/>
    <w:rsid w:val="00EC6E4B"/>
    <w:rsid w:val="00ED1F82"/>
    <w:rsid w:val="00ED2BFA"/>
    <w:rsid w:val="00ED4F68"/>
    <w:rsid w:val="00EE3FAA"/>
    <w:rsid w:val="00EE7CF5"/>
    <w:rsid w:val="00EF038B"/>
    <w:rsid w:val="00F02075"/>
    <w:rsid w:val="00F11495"/>
    <w:rsid w:val="00F17275"/>
    <w:rsid w:val="00F17667"/>
    <w:rsid w:val="00F17A69"/>
    <w:rsid w:val="00F25116"/>
    <w:rsid w:val="00F303F7"/>
    <w:rsid w:val="00F34A1B"/>
    <w:rsid w:val="00F41641"/>
    <w:rsid w:val="00F42589"/>
    <w:rsid w:val="00F43528"/>
    <w:rsid w:val="00F43A55"/>
    <w:rsid w:val="00F458AA"/>
    <w:rsid w:val="00F4654D"/>
    <w:rsid w:val="00F51112"/>
    <w:rsid w:val="00F54E6A"/>
    <w:rsid w:val="00F638A3"/>
    <w:rsid w:val="00F670DD"/>
    <w:rsid w:val="00F7399B"/>
    <w:rsid w:val="00F757C7"/>
    <w:rsid w:val="00F8066C"/>
    <w:rsid w:val="00F81B86"/>
    <w:rsid w:val="00F85238"/>
    <w:rsid w:val="00F932EF"/>
    <w:rsid w:val="00F93B5C"/>
    <w:rsid w:val="00F95301"/>
    <w:rsid w:val="00F9701D"/>
    <w:rsid w:val="00FA26D6"/>
    <w:rsid w:val="00FA4889"/>
    <w:rsid w:val="00FA4F23"/>
    <w:rsid w:val="00FA64BB"/>
    <w:rsid w:val="00FB1A26"/>
    <w:rsid w:val="00FB7174"/>
    <w:rsid w:val="00FC2441"/>
    <w:rsid w:val="00FC299C"/>
    <w:rsid w:val="00FC2C27"/>
    <w:rsid w:val="00FC5C3B"/>
    <w:rsid w:val="00FD0917"/>
    <w:rsid w:val="00FD1286"/>
    <w:rsid w:val="00FD66CA"/>
    <w:rsid w:val="00FD7EDE"/>
    <w:rsid w:val="00FE085F"/>
    <w:rsid w:val="00FE16BC"/>
    <w:rsid w:val="00FE17E7"/>
    <w:rsid w:val="00FE2DE4"/>
    <w:rsid w:val="00FE3AF8"/>
    <w:rsid w:val="00FE3BD1"/>
    <w:rsid w:val="00FE3EDD"/>
    <w:rsid w:val="00FE5231"/>
    <w:rsid w:val="00FE5E80"/>
    <w:rsid w:val="00FE74D2"/>
    <w:rsid w:val="00FE79C1"/>
    <w:rsid w:val="00FE7F64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825518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825518"/>
    <w:pPr>
      <w:tabs>
        <w:tab w:val="right" w:leader="dot" w:pos="9770"/>
      </w:tabs>
      <w:spacing w:after="100" w:line="240" w:lineRule="auto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825518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825518"/>
    <w:pPr>
      <w:tabs>
        <w:tab w:val="right" w:leader="dot" w:pos="9770"/>
      </w:tabs>
      <w:spacing w:after="100" w:line="240" w:lineRule="auto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12138258/1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ase.garant.ru/70215126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Атяшевская поселковая СОШ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2034</c:v>
                </c:pt>
                <c:pt idx="6">
                  <c:v>2039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161.10900000000001</c:v>
                </c:pt>
                <c:pt idx="1">
                  <c:v>161.10900000000001</c:v>
                </c:pt>
                <c:pt idx="2">
                  <c:v>161.10900000000001</c:v>
                </c:pt>
                <c:pt idx="3">
                  <c:v>161.10900000000001</c:v>
                </c:pt>
                <c:pt idx="4">
                  <c:v>161.10900000000001</c:v>
                </c:pt>
                <c:pt idx="5">
                  <c:v>164.33099999999999</c:v>
                </c:pt>
                <c:pt idx="6">
                  <c:v>166.40600000000001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6E7-4661-A686-B0F421F787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Шейн-Майданская школа-интернат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2034</c:v>
                </c:pt>
                <c:pt idx="6">
                  <c:v>2039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161.334</c:v>
                </c:pt>
                <c:pt idx="1">
                  <c:v>161.334</c:v>
                </c:pt>
                <c:pt idx="2">
                  <c:v>161.334</c:v>
                </c:pt>
                <c:pt idx="3">
                  <c:v>161.334</c:v>
                </c:pt>
                <c:pt idx="4">
                  <c:v>161.334</c:v>
                </c:pt>
                <c:pt idx="5">
                  <c:v>164.56</c:v>
                </c:pt>
                <c:pt idx="6">
                  <c:v>166.63800000000001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6E7-4661-A686-B0F421F7874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Котельная участок 1 п.Атяшево, микрорайон 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2034</c:v>
                </c:pt>
                <c:pt idx="6">
                  <c:v>2039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163.28200000000001</c:v>
                </c:pt>
                <c:pt idx="1">
                  <c:v>163.28200000000001</c:v>
                </c:pt>
                <c:pt idx="2">
                  <c:v>163.28200000000001</c:v>
                </c:pt>
                <c:pt idx="3">
                  <c:v>163.28200000000001</c:v>
                </c:pt>
                <c:pt idx="4">
                  <c:v>163.28200000000001</c:v>
                </c:pt>
                <c:pt idx="5">
                  <c:v>166.547</c:v>
                </c:pt>
                <c:pt idx="6">
                  <c:v>168.65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6E7-4661-A686-B0F421F7874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Котельная участок 2 п.Атяшево, микрорайон 2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2034</c:v>
                </c:pt>
                <c:pt idx="6">
                  <c:v>2039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174.56200000000001</c:v>
                </c:pt>
                <c:pt idx="1">
                  <c:v>174.56200000000001</c:v>
                </c:pt>
                <c:pt idx="2">
                  <c:v>174.56200000000001</c:v>
                </c:pt>
                <c:pt idx="3">
                  <c:v>174.56200000000001</c:v>
                </c:pt>
                <c:pt idx="4">
                  <c:v>174.56200000000001</c:v>
                </c:pt>
                <c:pt idx="5">
                  <c:v>178.053</c:v>
                </c:pt>
                <c:pt idx="6">
                  <c:v>180.30099999999999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505-4AFB-A11B-AB85DE02BBC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Котельная Военкомат п.Атяшево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2034</c:v>
                </c:pt>
                <c:pt idx="6">
                  <c:v>2039</c:v>
                </c:pt>
              </c:numCache>
            </c:num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171.99</c:v>
                </c:pt>
                <c:pt idx="1">
                  <c:v>171.99</c:v>
                </c:pt>
                <c:pt idx="2">
                  <c:v>171.99</c:v>
                </c:pt>
                <c:pt idx="3">
                  <c:v>171.99</c:v>
                </c:pt>
                <c:pt idx="4">
                  <c:v>171.99</c:v>
                </c:pt>
                <c:pt idx="5">
                  <c:v>175.429</c:v>
                </c:pt>
                <c:pt idx="6">
                  <c:v>177.64400000000001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505-4AFB-A11B-AB85DE02B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6611072"/>
        <c:axId val="196776704"/>
      </c:lineChart>
      <c:catAx>
        <c:axId val="19661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776704"/>
        <c:crosses val="autoZero"/>
        <c:auto val="1"/>
        <c:lblAlgn val="ctr"/>
        <c:lblOffset val="100"/>
        <c:noMultiLvlLbl val="0"/>
      </c:catAx>
      <c:valAx>
        <c:axId val="196776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61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9DB7D-83DF-4065-89EA-18EB20630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1501</TotalTime>
  <Pages>1</Pages>
  <Words>6565</Words>
  <Characters>37425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WWW</cp:lastModifiedBy>
  <cp:revision>163</cp:revision>
  <cp:lastPrinted>2020-08-14T13:49:00Z</cp:lastPrinted>
  <dcterms:created xsi:type="dcterms:W3CDTF">2020-10-14T14:12:00Z</dcterms:created>
  <dcterms:modified xsi:type="dcterms:W3CDTF">2025-07-01T09:10:00Z</dcterms:modified>
</cp:coreProperties>
</file>