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25" w:rsidRDefault="00D56B25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D56B25" w:rsidRDefault="00D56B25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</w:t>
      </w: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447FA8" w:rsidRPr="00447FA8" w:rsidRDefault="00447FA8" w:rsidP="00447FA8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47FA8" w:rsidRPr="00447FA8" w:rsidRDefault="00447FA8" w:rsidP="00447FA8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D41139" w:rsidP="00447FA8">
      <w:pPr>
        <w:tabs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A5A28">
        <w:rPr>
          <w:rFonts w:ascii="Times New Roman" w:eastAsia="Calibri" w:hAnsi="Times New Roman" w:cs="Times New Roman"/>
          <w:sz w:val="28"/>
          <w:szCs w:val="28"/>
        </w:rPr>
        <w:t>о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>т</w:t>
      </w:r>
      <w:r w:rsidR="002A5A28">
        <w:rPr>
          <w:rFonts w:ascii="Times New Roman" w:eastAsia="Calibri" w:hAnsi="Times New Roman" w:cs="Times New Roman"/>
          <w:sz w:val="28"/>
          <w:szCs w:val="28"/>
        </w:rPr>
        <w:t xml:space="preserve"> 07 февраля 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>20</w:t>
      </w:r>
      <w:r w:rsidR="00FF6BD8">
        <w:rPr>
          <w:rFonts w:ascii="Times New Roman" w:eastAsia="Calibri" w:hAnsi="Times New Roman" w:cs="Times New Roman"/>
          <w:sz w:val="28"/>
          <w:szCs w:val="28"/>
        </w:rPr>
        <w:t>25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№</w:t>
      </w:r>
      <w:r w:rsidR="002A5A28">
        <w:rPr>
          <w:rFonts w:ascii="Times New Roman" w:eastAsia="Calibri" w:hAnsi="Times New Roman" w:cs="Times New Roman"/>
          <w:sz w:val="28"/>
          <w:szCs w:val="28"/>
        </w:rPr>
        <w:t xml:space="preserve"> 8</w:t>
      </w:r>
      <w:bookmarkStart w:id="0" w:name="_GoBack"/>
      <w:bookmarkEnd w:id="0"/>
    </w:p>
    <w:p w:rsidR="00447FA8" w:rsidRPr="00447FA8" w:rsidRDefault="00447FA8" w:rsidP="00447FA8">
      <w:pPr>
        <w:tabs>
          <w:tab w:val="left" w:pos="5950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7F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  <w:proofErr w:type="spellStart"/>
      <w:r w:rsidRPr="00447FA8">
        <w:rPr>
          <w:rFonts w:ascii="Times New Roman" w:eastAsia="Calibri" w:hAnsi="Times New Roman" w:cs="Times New Roman"/>
          <w:sz w:val="20"/>
          <w:szCs w:val="20"/>
        </w:rPr>
        <w:t>рп</w:t>
      </w:r>
      <w:proofErr w:type="gramStart"/>
      <w:r w:rsidRPr="00447FA8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Pr="00447FA8">
        <w:rPr>
          <w:rFonts w:ascii="Times New Roman" w:eastAsia="Calibri" w:hAnsi="Times New Roman" w:cs="Times New Roman"/>
          <w:sz w:val="20"/>
          <w:szCs w:val="20"/>
        </w:rPr>
        <w:t>тяшево</w:t>
      </w:r>
      <w:proofErr w:type="spellEnd"/>
    </w:p>
    <w:p w:rsidR="00447FA8" w:rsidRPr="00447FA8" w:rsidRDefault="00447FA8" w:rsidP="00447FA8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7FA8" w:rsidRPr="00447FA8" w:rsidRDefault="00447FA8" w:rsidP="0044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Об объявлении конкурса по отбору  кандидатов на замещение должности Главы Администрации </w:t>
      </w: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</w:t>
      </w:r>
    </w:p>
    <w:p w:rsidR="00447FA8" w:rsidRPr="00447FA8" w:rsidRDefault="00447FA8" w:rsidP="00447FA8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D41139">
      <w:pPr>
        <w:tabs>
          <w:tab w:val="left" w:pos="37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37 Федерального закона от 6 октября 2003 года № 131 – ФЗ  «Об общих принципах организации местного самоуправления в Российской Федерации», 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hyperlink r:id="rId6" w:history="1">
        <w:r w:rsidRPr="00D56B25">
          <w:rPr>
            <w:rFonts w:ascii="Times New Roman" w:eastAsia="Calibri" w:hAnsi="Times New Roman" w:cs="Times New Roman"/>
            <w:sz w:val="28"/>
            <w:szCs w:val="28"/>
          </w:rPr>
          <w:t xml:space="preserve">статьей </w:t>
        </w:r>
      </w:hyperlink>
      <w:r w:rsidR="00D56B25" w:rsidRPr="00D56B25">
        <w:rPr>
          <w:rFonts w:ascii="Times New Roman" w:eastAsia="Calibri" w:hAnsi="Times New Roman" w:cs="Times New Roman"/>
          <w:sz w:val="28"/>
          <w:szCs w:val="28"/>
        </w:rPr>
        <w:t>38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proofErr w:type="spellStart"/>
      <w:r w:rsidRPr="00D56B25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56B25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  Совет депутатов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решил:</w:t>
      </w:r>
    </w:p>
    <w:p w:rsidR="00447FA8" w:rsidRPr="00447FA8" w:rsidRDefault="00447FA8" w:rsidP="00D4113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1. Объявить конкурс по отбору кандидатов  на замещение должности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поселения.</w:t>
      </w:r>
    </w:p>
    <w:p w:rsidR="00447FA8" w:rsidRPr="00447FA8" w:rsidRDefault="00447FA8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>2. Назначить проведение конкурса (подведение итогов конкурса) на</w:t>
      </w:r>
      <w:r w:rsidR="00E70A37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FF6BD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D56B25" w:rsidRPr="00D56B25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D56B25" w:rsidRPr="00D56B25">
        <w:rPr>
          <w:rFonts w:ascii="Times New Roman" w:eastAsia="Calibri" w:hAnsi="Times New Roman" w:cs="Times New Roman"/>
          <w:sz w:val="28"/>
          <w:szCs w:val="28"/>
        </w:rPr>
        <w:t>25</w:t>
      </w:r>
      <w:r w:rsidRPr="00D56B25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447FA8" w:rsidRPr="00447FA8" w:rsidRDefault="00447FA8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3. Назначить членами конкурсной комиссии по проведению конкурса по отбору кандидатов  на замещение должности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</w:t>
      </w:r>
    </w:p>
    <w:p w:rsidR="00447FA8" w:rsidRDefault="00FF6BD8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Вдовина Андрея Николаевича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 – депутата Совета депутатов </w:t>
      </w:r>
      <w:proofErr w:type="spellStart"/>
      <w:r w:rsidR="00447FA8"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поселения;</w:t>
      </w:r>
    </w:p>
    <w:p w:rsidR="00FF6BD8" w:rsidRPr="00447FA8" w:rsidRDefault="003E7D6C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Лебедев</w:t>
      </w:r>
      <w:r w:rsidR="00D56B25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Галин</w:t>
      </w:r>
      <w:r w:rsidR="00D56B25">
        <w:rPr>
          <w:rFonts w:ascii="Times New Roman" w:eastAsia="Calibri" w:hAnsi="Times New Roman" w:cs="Times New Roman"/>
          <w:sz w:val="28"/>
          <w:szCs w:val="28"/>
        </w:rPr>
        <w:t>у Михайловну</w:t>
      </w:r>
      <w:r w:rsidR="00FF6BD8" w:rsidRPr="00447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BD8" w:rsidRPr="00447FA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FF6BD8" w:rsidRPr="00447FA8">
        <w:rPr>
          <w:rFonts w:ascii="Times New Roman" w:eastAsia="Calibri" w:hAnsi="Times New Roman" w:cs="Times New Roman"/>
          <w:sz w:val="28"/>
          <w:szCs w:val="28"/>
        </w:rPr>
        <w:t xml:space="preserve"> депутата Совета депутатов </w:t>
      </w:r>
      <w:proofErr w:type="spellStart"/>
      <w:r w:rsidR="00FF6BD8"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FF6BD8"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поселения.</w:t>
      </w:r>
    </w:p>
    <w:p w:rsidR="00447FA8" w:rsidRPr="00447FA8" w:rsidRDefault="006E2147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Зозина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Михайлович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депутата Совета депутатов </w:t>
      </w:r>
      <w:proofErr w:type="spellStart"/>
      <w:r w:rsidR="00447FA8"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поселения;</w:t>
      </w:r>
    </w:p>
    <w:p w:rsidR="00D41139" w:rsidRPr="00622F6A" w:rsidRDefault="00447FA8" w:rsidP="00D4113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4. Конкурсной комиссии в установленном порядке опубликовать объявление о проведении конкурса на замещение должности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в Информационном бюллетене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и разместить на официальном сайте органов местного самоуправления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5369B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="00D41139">
        <w:rPr>
          <w:rFonts w:ascii="Times New Roman" w:eastAsia="Calibri" w:hAnsi="Times New Roman" w:cs="Times New Roman"/>
          <w:sz w:val="28"/>
          <w:szCs w:val="28"/>
        </w:rPr>
        <w:t xml:space="preserve"> в сети "Интернет"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1139" w:rsidRPr="00D4113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="00D41139" w:rsidRPr="00D4113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="00D41139" w:rsidRPr="00D41139">
        <w:rPr>
          <w:rFonts w:ascii="Times New Roman" w:eastAsia="Calibri" w:hAnsi="Times New Roman" w:cs="Times New Roman"/>
          <w:sz w:val="28"/>
          <w:szCs w:val="28"/>
        </w:rPr>
        <w:t xml:space="preserve"> чем за 20 дней  до подведения итогов конкурса.</w:t>
      </w:r>
    </w:p>
    <w:p w:rsidR="00447FA8" w:rsidRPr="00447FA8" w:rsidRDefault="00447FA8" w:rsidP="00447F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        </w:t>
      </w:r>
      <w:r w:rsidR="00D56B2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        В.Д.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Кумакшева</w:t>
      </w:r>
      <w:proofErr w:type="spellEnd"/>
    </w:p>
    <w:p w:rsidR="00D56B25" w:rsidRDefault="00D56B25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B25" w:rsidRDefault="00D56B25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139" w:rsidRPr="00447FA8" w:rsidRDefault="00D41139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47FA8" w:rsidRPr="00447FA8" w:rsidSect="00D66A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8EA"/>
    <w:multiLevelType w:val="hybridMultilevel"/>
    <w:tmpl w:val="4B2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A8"/>
    <w:rsid w:val="00117F0C"/>
    <w:rsid w:val="002A5A28"/>
    <w:rsid w:val="00367D0C"/>
    <w:rsid w:val="00387BCA"/>
    <w:rsid w:val="003E7D6C"/>
    <w:rsid w:val="00447FA8"/>
    <w:rsid w:val="004E053D"/>
    <w:rsid w:val="004F0A00"/>
    <w:rsid w:val="00521E91"/>
    <w:rsid w:val="005369BC"/>
    <w:rsid w:val="006E2147"/>
    <w:rsid w:val="007B56D0"/>
    <w:rsid w:val="00877CF6"/>
    <w:rsid w:val="00922AAF"/>
    <w:rsid w:val="009D38C9"/>
    <w:rsid w:val="00A25AFE"/>
    <w:rsid w:val="00A76920"/>
    <w:rsid w:val="00AA2D0A"/>
    <w:rsid w:val="00C07E7C"/>
    <w:rsid w:val="00C673D9"/>
    <w:rsid w:val="00D41139"/>
    <w:rsid w:val="00D56B25"/>
    <w:rsid w:val="00D66A80"/>
    <w:rsid w:val="00D96F2D"/>
    <w:rsid w:val="00E70A37"/>
    <w:rsid w:val="00FC1477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15700.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19</cp:revision>
  <cp:lastPrinted>2025-02-10T08:54:00Z</cp:lastPrinted>
  <dcterms:created xsi:type="dcterms:W3CDTF">2025-01-16T12:16:00Z</dcterms:created>
  <dcterms:modified xsi:type="dcterms:W3CDTF">2025-02-10T12:43:00Z</dcterms:modified>
</cp:coreProperties>
</file>